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62DE9B5B" w:rsidR="00FF5748" w:rsidRPr="001548EF" w:rsidRDefault="00DC4B0D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525982">
        <w:rPr>
          <w:b/>
          <w:sz w:val="48"/>
        </w:rPr>
        <w:t>Plague</w:t>
      </w:r>
      <w:r w:rsidRPr="008D550E">
        <w:rPr>
          <w:sz w:val="48"/>
        </w:rPr>
        <w:t xml:space="preserve"> </w:t>
      </w:r>
      <w:r w:rsidRPr="008D550E">
        <w:rPr>
          <w:b/>
          <w:sz w:val="48"/>
        </w:rPr>
        <w:t>Investiga</w:t>
      </w:r>
      <w:r w:rsidRPr="001548EF">
        <w:rPr>
          <w:b/>
          <w:sz w:val="48"/>
        </w:rPr>
        <w:t>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3F4D65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046095" w:rsidRDefault="00046095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046095" w:rsidRDefault="00046095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046095" w:rsidRDefault="00046095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046095" w:rsidRDefault="00046095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51DDC5D3" w14:textId="287F1D7A" w:rsidR="00DA0829" w:rsidRPr="00D52CF5" w:rsidRDefault="00DA0829" w:rsidP="00D16CE7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27D4DCB9" w14:textId="3F34EF19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525982">
              <w:rPr>
                <w:rFonts w:cs="Arial"/>
                <w:b/>
                <w:noProof/>
                <w:sz w:val="20"/>
                <w:szCs w:val="20"/>
                <w:lang w:eastAsia="en-CA"/>
              </w:rPr>
              <w:t>PLAGUE</w:t>
            </w:r>
          </w:p>
          <w:p w14:paraId="2C2467D2" w14:textId="29416FF8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</w:t>
            </w:r>
            <w:r w:rsidR="003A7691">
              <w:rPr>
                <w:rFonts w:cstheme="minorHAnsi"/>
                <w:noProof/>
              </w:rPr>
              <w:t>-</w:t>
            </w:r>
            <w:r w:rsidRPr="00524F29">
              <w:rPr>
                <w:rFonts w:cstheme="minorHAnsi"/>
                <w:noProof/>
              </w:rPr>
              <w:t>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524F29" w:rsidRDefault="00046095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4306E67" w14:textId="77777777" w:rsidR="00DA0829" w:rsidRDefault="00046095" w:rsidP="00E530B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i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No, </w:t>
            </w:r>
            <w:r w:rsidR="00DA0829" w:rsidRPr="00524F29">
              <w:rPr>
                <w:rFonts w:cstheme="minorHAnsi"/>
                <w:i/>
                <w:noProof/>
              </w:rPr>
              <w:t xml:space="preserve">link to </w:t>
            </w:r>
            <w:r w:rsidR="00DA0829" w:rsidRPr="006051A2">
              <w:rPr>
                <w:rFonts w:cstheme="minorHAnsi"/>
                <w:b/>
                <w:i/>
                <w:noProof/>
              </w:rPr>
              <w:t xml:space="preserve">OB </w:t>
            </w:r>
            <w:r w:rsidR="00DA0829" w:rsidRPr="008D550E">
              <w:rPr>
                <w:rFonts w:cstheme="minorHAnsi"/>
                <w:b/>
                <w:i/>
                <w:noProof/>
              </w:rPr>
              <w:t># 0000-2005-</w:t>
            </w:r>
            <w:r w:rsidR="00E530B3">
              <w:rPr>
                <w:rFonts w:cstheme="minorHAnsi"/>
                <w:b/>
                <w:i/>
                <w:noProof/>
              </w:rPr>
              <w:t>035</w:t>
            </w:r>
            <w:r w:rsidR="00DA0829" w:rsidRPr="008D550E">
              <w:rPr>
                <w:rFonts w:cstheme="minorHAnsi"/>
                <w:i/>
                <w:noProof/>
              </w:rPr>
              <w:t xml:space="preserve"> in</w:t>
            </w:r>
            <w:r w:rsidR="00DA0829" w:rsidRPr="00524F29">
              <w:rPr>
                <w:rFonts w:cstheme="minorHAnsi"/>
                <w:i/>
                <w:noProof/>
              </w:rPr>
              <w:t xml:space="preserve"> iPHIS</w:t>
            </w:r>
          </w:p>
          <w:p w14:paraId="310842C8" w14:textId="77777777" w:rsidR="00C514B5" w:rsidRPr="00524F29" w:rsidRDefault="00C514B5" w:rsidP="00C514B5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59F90F1B" w14:textId="24F6B292" w:rsidR="00C514B5" w:rsidRPr="00C514B5" w:rsidRDefault="00046095" w:rsidP="00C514B5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4B5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C514B5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BBC18DD10F734E5599BAC149E64D83C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C514B5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C514B5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C514B5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4B5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C514B5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046095" w:rsidRDefault="00046095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046095" w:rsidRDefault="00046095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046095" w:rsidRDefault="00046095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046095" w:rsidRDefault="00046095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046095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7C7B314" w14:textId="77777777" w:rsidR="00DA0829" w:rsidRDefault="00DA0829" w:rsidP="00DA0829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625B509C" w:rsidR="00D16CE7" w:rsidRPr="00524F29" w:rsidRDefault="00D16CE7" w:rsidP="00D16CE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466A0E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046095" w:rsidRDefault="00046095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046095" w:rsidRDefault="00046095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046095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046095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70"/>
        <w:gridCol w:w="2552"/>
        <w:gridCol w:w="1849"/>
        <w:gridCol w:w="1474"/>
        <w:gridCol w:w="1517"/>
        <w:gridCol w:w="2066"/>
        <w:gridCol w:w="29"/>
      </w:tblGrid>
      <w:tr w:rsidR="006C7754" w:rsidRPr="006262C4" w14:paraId="3E4B362C" w14:textId="77777777" w:rsidTr="00046095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046095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046095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94673F" w:rsidRPr="0054626F" w14:paraId="032AC516" w14:textId="77777777" w:rsidTr="00046095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046095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1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4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5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4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1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046095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vAlign w:val="center"/>
          </w:tcPr>
          <w:p w14:paraId="634E81AE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70A76022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01FF242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449DBC32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7249AB6B" w14:textId="77777777" w:rsidR="0094673F" w:rsidRPr="0054626F" w:rsidRDefault="00046095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046095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046095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  <w:trHeight w:val="674"/>
        </w:trPr>
        <w:tc>
          <w:tcPr>
            <w:tcW w:w="721" w:type="pct"/>
            <w:gridSpan w:val="2"/>
            <w:vAlign w:val="center"/>
          </w:tcPr>
          <w:p w14:paraId="19171B91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4A710301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C8D12DB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7B193F0F" w14:textId="77777777" w:rsidR="0094673F" w:rsidRPr="0054626F" w:rsidRDefault="00046095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12952B0C" w14:textId="77777777" w:rsidR="0094673F" w:rsidRPr="0054626F" w:rsidRDefault="00046095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046095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046095">
      <w:pPr>
        <w:spacing w:after="0"/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AF33FB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AF33FB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0460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046095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AF33FB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0460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0460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AF33FB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0460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0460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AF33FB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0460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0460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AF33FB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046095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046095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7777777" w:rsidR="0094673F" w:rsidRPr="008E7097" w:rsidRDefault="0094673F" w:rsidP="0094673F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731BABD4AB9487EBAF2FA1E6F4EFFB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B795606" w14:textId="03CB6868" w:rsidR="00130F2A" w:rsidRPr="0094673F" w:rsidRDefault="0094673F" w:rsidP="00046095">
      <w:pPr>
        <w:spacing w:after="0"/>
      </w:pPr>
      <w:r>
        <w:t xml:space="preserve"> 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474"/>
        <w:gridCol w:w="567"/>
        <w:gridCol w:w="567"/>
        <w:gridCol w:w="236"/>
        <w:gridCol w:w="331"/>
        <w:gridCol w:w="451"/>
        <w:gridCol w:w="116"/>
        <w:gridCol w:w="567"/>
        <w:gridCol w:w="1134"/>
        <w:gridCol w:w="521"/>
        <w:gridCol w:w="329"/>
        <w:gridCol w:w="709"/>
        <w:gridCol w:w="1276"/>
        <w:gridCol w:w="142"/>
        <w:gridCol w:w="1512"/>
        <w:gridCol w:w="18"/>
      </w:tblGrid>
      <w:tr w:rsidR="00CE2D8B" w:rsidRPr="0054626F" w14:paraId="3E4B36A5" w14:textId="77777777" w:rsidTr="00FB114E">
        <w:tc>
          <w:tcPr>
            <w:tcW w:w="11057" w:type="dxa"/>
            <w:gridSpan w:val="1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A15C26">
        <w:trPr>
          <w:trHeight w:val="440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A15C26">
            <w:pPr>
              <w:spacing w:before="60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8D550E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8D550E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8D550E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1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Yersinia pestis" w:value="Yersinia pestis"/>
              </w:dropDownList>
            </w:sdtPr>
            <w:sdtContent>
              <w:p w14:paraId="3E4B36A7" w14:textId="2A85B486" w:rsidR="00CE2D8B" w:rsidRPr="00133412" w:rsidRDefault="00133412" w:rsidP="00A15C26">
                <w:pPr>
                  <w:spacing w:before="60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AD6BBB" w:rsidRPr="0054626F" w14:paraId="263C18A8" w14:textId="77777777" w:rsidTr="00E530B3">
        <w:tc>
          <w:tcPr>
            <w:tcW w:w="2107" w:type="dxa"/>
            <w:shd w:val="clear" w:color="auto" w:fill="F7F7F7"/>
            <w:vAlign w:val="center"/>
          </w:tcPr>
          <w:p w14:paraId="5F80F563" w14:textId="672849EC" w:rsidR="00AD6BBB" w:rsidRPr="0051153B" w:rsidRDefault="00AD6BBB" w:rsidP="00A15C26">
            <w:pPr>
              <w:spacing w:before="60"/>
              <w:ind w:left="135" w:hanging="135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 w:rsidRPr="00AD6BBB">
              <w:rPr>
                <w:rFonts w:cs="Arial"/>
                <w:b/>
                <w:bCs/>
                <w:szCs w:val="20"/>
                <w:lang w:val="en-US"/>
              </w:rPr>
              <w:t>Primary clinical syndrome</w:t>
            </w:r>
          </w:p>
        </w:tc>
        <w:tc>
          <w:tcPr>
            <w:tcW w:w="5293" w:type="dxa"/>
            <w:gridSpan w:val="11"/>
            <w:vAlign w:val="center"/>
          </w:tcPr>
          <w:p w14:paraId="171B8050" w14:textId="77777777" w:rsidR="00AD6BBB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3351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BB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D6BBB">
              <w:rPr>
                <w:rFonts w:cs="Arial"/>
                <w:noProof/>
                <w:szCs w:val="20"/>
                <w:lang w:eastAsia="en-CA"/>
              </w:rPr>
              <w:t>Bubonic</w:t>
            </w:r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0340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BB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D6BBB">
              <w:rPr>
                <w:rFonts w:cs="Arial"/>
                <w:noProof/>
                <w:szCs w:val="20"/>
                <w:lang w:eastAsia="en-CA"/>
              </w:rPr>
              <w:t>Septicemic</w:t>
            </w:r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40017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BB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D6BBB">
              <w:rPr>
                <w:rFonts w:cs="Arial"/>
                <w:noProof/>
                <w:szCs w:val="20"/>
                <w:lang w:eastAsia="en-CA"/>
              </w:rPr>
              <w:t xml:space="preserve">Pneumonic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62807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BB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D6BBB">
              <w:rPr>
                <w:rFonts w:cs="Arial"/>
                <w:noProof/>
                <w:szCs w:val="20"/>
                <w:lang w:eastAsia="en-CA"/>
              </w:rPr>
              <w:t>Unknown</w:t>
            </w:r>
          </w:p>
          <w:p w14:paraId="070DBD0D" w14:textId="151627ED" w:rsidR="00AD6BBB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160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BB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D6BBB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D6BBB">
              <w:rPr>
                <w:rFonts w:cs="Arial"/>
                <w:noProof/>
                <w:szCs w:val="20"/>
                <w:lang w:eastAsia="en-CA"/>
              </w:rPr>
              <w:t>Other: _______________________________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7CD93F6" w14:textId="25A27807" w:rsidR="00AD6BBB" w:rsidRDefault="00AD6BBB" w:rsidP="00A15C26">
            <w:pPr>
              <w:spacing w:before="60"/>
              <w:rPr>
                <w:rStyle w:val="Strong"/>
              </w:rPr>
            </w:pPr>
            <w:r>
              <w:rPr>
                <w:rStyle w:val="Strong"/>
              </w:rPr>
              <w:t>Secondary pneumonic plague</w:t>
            </w:r>
          </w:p>
        </w:tc>
        <w:tc>
          <w:tcPr>
            <w:tcW w:w="1672" w:type="dxa"/>
            <w:gridSpan w:val="3"/>
            <w:vAlign w:val="center"/>
          </w:tcPr>
          <w:p w14:paraId="5FDFBD59" w14:textId="77777777" w:rsidR="00AD6BBB" w:rsidRDefault="00046095" w:rsidP="00A15C26">
            <w:pPr>
              <w:spacing w:before="6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12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D6BBB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AD6BBB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DD16C7F" w14:textId="256FF678" w:rsidR="00AD6BBB" w:rsidRDefault="00046095" w:rsidP="00A15C26">
            <w:pPr>
              <w:spacing w:before="60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1478946631"/>
              </w:sdtPr>
              <w:sdtContent>
                <w:sdt>
                  <w:sdtPr>
                    <w:rPr>
                      <w:rFonts w:cs="Arial"/>
                      <w:b/>
                      <w:bCs/>
                      <w:szCs w:val="20"/>
                    </w:rPr>
                    <w:id w:val="-6568399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D6BBB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D6BBB">
              <w:rPr>
                <w:rFonts w:cs="Arial"/>
                <w:bCs/>
                <w:szCs w:val="20"/>
                <w:lang w:val="en-US"/>
              </w:rPr>
              <w:t xml:space="preserve"> No       </w:t>
            </w:r>
          </w:p>
        </w:tc>
      </w:tr>
      <w:tr w:rsidR="00452800" w:rsidRPr="0054626F" w14:paraId="3E4B36B2" w14:textId="77777777" w:rsidTr="00AD6BBB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A15C26">
            <w:pPr>
              <w:spacing w:before="60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93" w:type="dxa"/>
            <w:gridSpan w:val="11"/>
            <w:vAlign w:val="center"/>
          </w:tcPr>
          <w:p w14:paraId="3E4B36AF" w14:textId="4A6061A6" w:rsidR="00452800" w:rsidRPr="0054626F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A15C26">
            <w:pPr>
              <w:spacing w:before="6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72" w:type="dxa"/>
                <w:gridSpan w:val="3"/>
                <w:vAlign w:val="center"/>
              </w:tcPr>
              <w:p w14:paraId="3E4B36B1" w14:textId="7A6E5884" w:rsidR="00452800" w:rsidRPr="0054626F" w:rsidRDefault="00452800" w:rsidP="00A15C26">
                <w:pPr>
                  <w:spacing w:before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AD6BBB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A15C26">
            <w:pPr>
              <w:spacing w:before="60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93" w:type="dxa"/>
            <w:gridSpan w:val="11"/>
            <w:vAlign w:val="center"/>
          </w:tcPr>
          <w:p w14:paraId="3E4B36B5" w14:textId="6CD2BB89" w:rsidR="00452800" w:rsidRPr="0054626F" w:rsidRDefault="00046095" w:rsidP="00A15C26">
            <w:pPr>
              <w:spacing w:before="6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85" w:type="dxa"/>
            <w:gridSpan w:val="2"/>
            <w:shd w:val="clear" w:color="auto" w:fill="F7F7F7"/>
            <w:vAlign w:val="center"/>
          </w:tcPr>
          <w:p w14:paraId="3E4B36B6" w14:textId="77777777" w:rsidR="00452800" w:rsidRPr="0054626F" w:rsidRDefault="00452800" w:rsidP="00A15C26">
            <w:pPr>
              <w:spacing w:before="6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72" w:type="dxa"/>
                <w:gridSpan w:val="3"/>
                <w:vAlign w:val="center"/>
              </w:tcPr>
              <w:p w14:paraId="3E4B36B7" w14:textId="5300A9BB" w:rsidR="00452800" w:rsidRPr="0054626F" w:rsidRDefault="00452800" w:rsidP="00A15C26">
                <w:pPr>
                  <w:spacing w:before="60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A15C26">
        <w:trPr>
          <w:trHeight w:val="918"/>
        </w:trPr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A15C26">
            <w:pPr>
              <w:spacing w:before="60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93" w:type="dxa"/>
            <w:gridSpan w:val="11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046095" w:rsidP="00A15C26">
            <w:pPr>
              <w:spacing w:before="6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72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A15C26">
                <w:pPr>
                  <w:spacing w:before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AD6BBB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A15C26">
            <w:pPr>
              <w:spacing w:before="60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67" w:type="dxa"/>
                <w:gridSpan w:val="5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A15C26">
                <w:pPr>
                  <w:spacing w:before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F7F7F7"/>
            <w:vAlign w:val="center"/>
          </w:tcPr>
          <w:p w14:paraId="3E4B36C3" w14:textId="77777777" w:rsidR="00452800" w:rsidRPr="00E7257E" w:rsidRDefault="00452800" w:rsidP="00A15C26">
            <w:pPr>
              <w:spacing w:before="6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72" w:type="dxa"/>
                <w:gridSpan w:val="3"/>
                <w:shd w:val="clear" w:color="auto" w:fill="auto"/>
                <w:vAlign w:val="center"/>
              </w:tcPr>
              <w:p w14:paraId="3E4B36C4" w14:textId="22918453" w:rsidR="00452800" w:rsidRPr="0054626F" w:rsidRDefault="00C50D00" w:rsidP="00A15C26">
                <w:pPr>
                  <w:spacing w:before="60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AD6BBB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A15C26">
            <w:pPr>
              <w:spacing w:before="6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67" w:type="dxa"/>
                <w:gridSpan w:val="5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A15C26">
                <w:pPr>
                  <w:spacing w:before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F7F7F7"/>
            <w:vAlign w:val="center"/>
          </w:tcPr>
          <w:p w14:paraId="3E4B36C9" w14:textId="77777777" w:rsidR="00452800" w:rsidRPr="00E7257E" w:rsidRDefault="00452800" w:rsidP="00A15C26">
            <w:pPr>
              <w:spacing w:before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72" w:type="dxa"/>
                <w:gridSpan w:val="3"/>
                <w:shd w:val="clear" w:color="auto" w:fill="auto"/>
                <w:vAlign w:val="center"/>
              </w:tcPr>
              <w:p w14:paraId="3E4B36CA" w14:textId="7EA3C6B3" w:rsidR="00452800" w:rsidRDefault="00C50D00" w:rsidP="00A15C26">
                <w:pPr>
                  <w:spacing w:before="60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AD6BBB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A15C26">
            <w:pPr>
              <w:spacing w:before="6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046095" w:rsidP="00A15C26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67" w:type="dxa"/>
                <w:gridSpan w:val="5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A15C26">
                <w:pPr>
                  <w:spacing w:before="60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F7F7F7"/>
            <w:vAlign w:val="center"/>
          </w:tcPr>
          <w:p w14:paraId="3E4B36CF" w14:textId="77777777" w:rsidR="00452800" w:rsidRPr="00E7257E" w:rsidRDefault="00452800" w:rsidP="00A15C26">
            <w:pPr>
              <w:spacing w:before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672" w:type="dxa"/>
                <w:gridSpan w:val="3"/>
                <w:shd w:val="clear" w:color="auto" w:fill="auto"/>
                <w:vAlign w:val="center"/>
              </w:tcPr>
              <w:p w14:paraId="3E4B36D0" w14:textId="717A8AB6" w:rsidR="00452800" w:rsidRPr="001F1988" w:rsidRDefault="00C50D00" w:rsidP="00A15C26">
                <w:pPr>
                  <w:spacing w:before="60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A15C26">
            <w:pPr>
              <w:spacing w:before="60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3E4B36D3" w14:textId="77777777" w:rsidR="00452800" w:rsidRPr="0054626F" w:rsidRDefault="00046095" w:rsidP="00A15C26">
            <w:pPr>
              <w:spacing w:before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6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046095" w:rsidP="00A15C26">
            <w:pPr>
              <w:spacing w:before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6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A15C26">
            <w:pPr>
              <w:spacing w:before="60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6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6"/>
            <w:tcBorders>
              <w:bottom w:val="single" w:sz="4" w:space="0" w:color="auto"/>
            </w:tcBorders>
            <w:shd w:val="clear" w:color="auto" w:fill="EEEEEE"/>
          </w:tcPr>
          <w:p w14:paraId="3E4B36D9" w14:textId="142380E5" w:rsidR="00B95EF2" w:rsidRPr="008D550E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</w:t>
            </w: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od</w:t>
            </w:r>
            <w:r w:rsidR="0025279F" w:rsidRPr="008D550E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C950A2" w:rsidRPr="00C950A2">
              <w:rPr>
                <w:rFonts w:cs="Arial"/>
                <w:bCs/>
                <w:i/>
                <w:szCs w:val="20"/>
                <w:lang w:val="en-US"/>
              </w:rPr>
              <w:t xml:space="preserve">is </w:t>
            </w:r>
            <w:r w:rsidR="00304912">
              <w:rPr>
                <w:rFonts w:cs="Arial"/>
                <w:bCs/>
                <w:i/>
                <w:szCs w:val="20"/>
                <w:lang w:val="en-US"/>
              </w:rPr>
              <w:t>1-7 days (bubonic plague) or 1-4 days (primary pneumonic plague). All forms of plague may progress to septicemic plague.</w:t>
            </w:r>
          </w:p>
          <w:p w14:paraId="3E4B36DA" w14:textId="32F16649" w:rsidR="00B95EF2" w:rsidRPr="0043446A" w:rsidRDefault="00B95EF2" w:rsidP="00304912">
            <w:pPr>
              <w:spacing w:before="57" w:after="57"/>
            </w:pP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304912">
              <w:rPr>
                <w:rFonts w:cs="Arial"/>
                <w:bCs/>
                <w:i/>
                <w:szCs w:val="20"/>
                <w:lang w:val="en-US"/>
              </w:rPr>
              <w:t xml:space="preserve">bubonic plague is not usually transmitted directly from person-to-person, unless there is contact with pus from suppurating buboes. Pneumonic plague can transmitted from person-to-person through exposure to infectious droplets (i.e., when within 2m of a person infected with pneumonic plague who is coughing/sneezing). Untreated bubonic or septicemic plague may spread to the lungs and become pneumonic. Pneumonic plague can be highly transmissible in </w:t>
            </w:r>
            <w:r w:rsidR="00C75766">
              <w:rPr>
                <w:rFonts w:cs="Arial"/>
                <w:bCs/>
                <w:i/>
                <w:szCs w:val="20"/>
                <w:lang w:val="en-US"/>
              </w:rPr>
              <w:t xml:space="preserve">some situations, including overcrowding and cool temperatures, which facilitate transmission. 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930048">
        <w:trPr>
          <w:gridAfter w:val="1"/>
          <w:wAfter w:w="18" w:type="dxa"/>
          <w:trHeight w:val="1333"/>
        </w:trPr>
        <w:tc>
          <w:tcPr>
            <w:tcW w:w="2581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6449E2">
        <w:trPr>
          <w:gridAfter w:val="1"/>
          <w:wAfter w:w="18" w:type="dxa"/>
        </w:trPr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12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C145FA" w14:paraId="3E4B370E" w14:textId="77777777" w:rsidTr="00930048">
        <w:trPr>
          <w:gridAfter w:val="1"/>
          <w:wAfter w:w="18" w:type="dxa"/>
        </w:trPr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26D3F979" w:rsidR="00F003BF" w:rsidRPr="00E530B3" w:rsidRDefault="00F003BF" w:rsidP="00C950A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A</w:t>
            </w:r>
            <w:r w:rsidR="00C950A2" w:rsidRPr="00E530B3">
              <w:rPr>
                <w:rFonts w:cs="Arial"/>
                <w:bCs/>
                <w:szCs w:val="20"/>
                <w:lang w:val="en-US"/>
              </w:rPr>
              <w:t>bdominal pain</w:t>
            </w:r>
          </w:p>
        </w:tc>
        <w:tc>
          <w:tcPr>
            <w:tcW w:w="567" w:type="dxa"/>
          </w:tcPr>
          <w:p w14:paraId="3E4B3705" w14:textId="2BABC44E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E4B3707" w14:textId="5D079FBE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E4B3708" w14:textId="562E9006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003BF" w:rsidRDefault="00046095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Default="00046095" w:rsidP="009C0BDE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3E4B370B" w14:textId="25DE00C9" w:rsidR="00F003BF" w:rsidRDefault="00F003BF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3E4B370C" w14:textId="77777777" w:rsidR="00F003BF" w:rsidRDefault="00F003BF" w:rsidP="009946C9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Default="0042155E" w:rsidP="00E601E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29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1F" w14:textId="5D809337" w:rsidR="00DC5942" w:rsidRPr="00E37496" w:rsidRDefault="00C950A2" w:rsidP="00DC5942">
            <w:pPr>
              <w:spacing w:before="115" w:after="115"/>
            </w:pPr>
            <w:r w:rsidRPr="00E37496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567" w:type="dxa"/>
          </w:tcPr>
          <w:p w14:paraId="3E4B3720" w14:textId="22D1FE11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9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1" w14:textId="19498C30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259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3E4B3722" w14:textId="5DE0E00E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911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3E4B3723" w14:textId="2D4D0D21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292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4" w14:textId="5BA5EB34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891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25" w14:textId="3A728A5A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6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22616585"/>
            <w:placeholder>
              <w:docPart w:val="DA683B2BFAED478695391ABF1C6CB26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</w:tcPr>
              <w:p w14:paraId="3E4B3726" w14:textId="6655BB8F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15016884"/>
            <w:placeholder>
              <w:docPart w:val="0F36828B968F4A01BD7CB3710E85EE2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</w:tcPr>
              <w:p w14:paraId="3E4B3727" w14:textId="77777777" w:rsidR="00DC5942" w:rsidRDefault="00DC5942" w:rsidP="00DC5942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93923209"/>
            <w:placeholder>
              <w:docPart w:val="8863DD5655D24D868B2719C3764D95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28" w14:textId="26397CBC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C5942" w14:paraId="3E4B3734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7AC6630A" w:rsidR="00DC5942" w:rsidRPr="00E37496" w:rsidRDefault="00AD6BBB" w:rsidP="00DC5942">
            <w:pPr>
              <w:spacing w:before="115" w:after="115"/>
            </w:pPr>
            <w:r w:rsidRPr="00E37496">
              <w:rPr>
                <w:rFonts w:cs="Arial"/>
                <w:bCs/>
                <w:szCs w:val="20"/>
                <w:lang w:val="en-US"/>
              </w:rPr>
              <w:t>Confusion</w:t>
            </w:r>
          </w:p>
        </w:tc>
        <w:tc>
          <w:tcPr>
            <w:tcW w:w="567" w:type="dxa"/>
          </w:tcPr>
          <w:p w14:paraId="3E4B372B" w14:textId="1FE49510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3E4B372D" w14:textId="658CB884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3E4B372E" w14:textId="017AEEE1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DC5942" w:rsidRDefault="00046095" w:rsidP="00DC5942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B5A87F6AEE0643069D6BF48A10FED52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</w:tcPr>
              <w:p w14:paraId="3E4B3731" w14:textId="0FA988E7" w:rsidR="00DC5942" w:rsidRDefault="00DC5942" w:rsidP="00DC5942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3AF37117A93B42A690A54BA76D9238D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</w:tcPr>
              <w:p w14:paraId="3E4B3732" w14:textId="77777777" w:rsidR="00DC5942" w:rsidRDefault="00DC5942" w:rsidP="00DC5942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10E683CDACEC41B69BBF426A3F37DB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DC5942" w:rsidRDefault="00DC5942" w:rsidP="00DC5942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2AFD2C9A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92C68EE" w14:textId="4A421A59" w:rsidR="00E530B3" w:rsidRPr="00E37496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37496">
              <w:rPr>
                <w:rFonts w:cs="Arial"/>
                <w:bCs/>
                <w:szCs w:val="20"/>
                <w:lang w:val="en-US"/>
              </w:rPr>
              <w:t>Constipation</w:t>
            </w:r>
          </w:p>
        </w:tc>
        <w:tc>
          <w:tcPr>
            <w:tcW w:w="567" w:type="dxa"/>
          </w:tcPr>
          <w:p w14:paraId="47C24841" w14:textId="478C530A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410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35ABEA2" w14:textId="6D5A8065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7444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4B4FF83C" w14:textId="43FC93C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449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55F2F627" w14:textId="4BBD571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1511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4DA26A2" w14:textId="39C1D5A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0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0090758" w14:textId="5C2D7301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625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22330981"/>
            <w:placeholder>
              <w:docPart w:val="F2937127A5AE40F9A92ACB58248ACD0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</w:tcPr>
              <w:p w14:paraId="156B836D" w14:textId="56A1CE52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072772685"/>
            <w:placeholder>
              <w:docPart w:val="03C9A49D14F0424B9C46D8494C50B1F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</w:tcPr>
              <w:p w14:paraId="589DB8E0" w14:textId="2E310B00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995557176"/>
            <w:placeholder>
              <w:docPart w:val="A5F14CA0878D4CED994FD5F26B3A451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5CA3FC5" w14:textId="1C0413D1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3E4B373F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35" w14:textId="0661FDB8" w:rsidR="00E530B3" w:rsidRPr="00E37496" w:rsidRDefault="00E530B3" w:rsidP="00E530B3">
            <w:pPr>
              <w:spacing w:before="115" w:after="115"/>
              <w:rPr>
                <w:b/>
                <w:strike/>
                <w:color w:val="FF0000"/>
              </w:rPr>
            </w:pPr>
            <w:r w:rsidRPr="00E37496">
              <w:rPr>
                <w:rFonts w:cs="Arial"/>
                <w:b/>
                <w:bCs/>
                <w:szCs w:val="20"/>
                <w:lang w:val="en-US"/>
              </w:rPr>
              <w:t>Cough</w:t>
            </w:r>
          </w:p>
        </w:tc>
        <w:tc>
          <w:tcPr>
            <w:tcW w:w="567" w:type="dxa"/>
          </w:tcPr>
          <w:p w14:paraId="3E4B3736" w14:textId="213696CA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75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7" w14:textId="194046CA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3E4B3738" w14:textId="4D783CB6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13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3E4B3739" w14:textId="28E0E770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767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A" w14:textId="1025C338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175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B" w14:textId="79488B54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841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43188186"/>
            <w:placeholder>
              <w:docPart w:val="5BB5DCFBF44C4ABA957A530EC5B0D48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</w:tcPr>
              <w:p w14:paraId="3E4B373C" w14:textId="07F82838" w:rsidR="00E530B3" w:rsidRDefault="00E530B3" w:rsidP="00E530B3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08281553"/>
            <w:placeholder>
              <w:docPart w:val="6779B51D93AF417FA8E4E14BB403FCB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</w:tcPr>
              <w:p w14:paraId="3E4B373D" w14:textId="77777777" w:rsidR="00E530B3" w:rsidRDefault="00E530B3" w:rsidP="00E530B3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7185259"/>
            <w:placeholder>
              <w:docPart w:val="D780EF09EA5341C988A502F2B8FA6E6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E" w14:textId="65B9DD3E" w:rsidR="00E530B3" w:rsidRDefault="00E530B3" w:rsidP="00E530B3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2B3ABB19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5C083F3E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Diarrhea</w:t>
            </w:r>
          </w:p>
        </w:tc>
        <w:tc>
          <w:tcPr>
            <w:tcW w:w="567" w:type="dxa"/>
          </w:tcPr>
          <w:p w14:paraId="51F3EF9D" w14:textId="648DD7D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3C40B1" w14:textId="309D408C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208A73EF" w14:textId="1BC2099D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</w:tcPr>
          <w:p w14:paraId="7A8E630D" w14:textId="7DF77BD6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7AD1A6" w14:textId="1A56BC9A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7D3200A0125844AB9DF42F1656782C4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</w:tcPr>
              <w:p w14:paraId="27C20C41" w14:textId="43019718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2939CF1E891B46D58057625D7974570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</w:tcPr>
              <w:p w14:paraId="5A5CDD6C" w14:textId="2F0E4E75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FDE0C931D5454F61B3C36031769556E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550F77E7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Fever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849F65" w14:textId="34C81C23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3B87D" w14:textId="3D997765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529623D" w14:textId="43862C37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FAA74EF" w14:textId="0D5B219C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4C632" w14:textId="7C251929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b w:val="0"/>
            </w:rPr>
            <w:alias w:val="Date"/>
            <w:tag w:val="Date"/>
            <w:id w:val="2025204340"/>
            <w:placeholder>
              <w:docPart w:val="187F76BC71A34A38A35D21E1A01B867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7BBF94B4" w14:textId="4D605416" w:rsidR="00E530B3" w:rsidRPr="00E530B3" w:rsidRDefault="00E530B3" w:rsidP="00E530B3">
                <w:pPr>
                  <w:spacing w:before="115" w:after="115"/>
                  <w:jc w:val="center"/>
                  <w:rPr>
                    <w:rStyle w:val="Strong"/>
                    <w:b w:val="0"/>
                  </w:rPr>
                </w:pPr>
                <w:r w:rsidRPr="00E530B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alias w:val="Time"/>
            <w:tag w:val="Time"/>
            <w:id w:val="-92861990"/>
            <w:placeholder>
              <w:docPart w:val="9EB0BBEEA0694DE1B1A4A6CF1D54A7A0"/>
            </w:placeholder>
            <w:showingPlcHdr/>
            <w:text/>
          </w:sdtPr>
          <w:sdtEndPr>
            <w:rPr>
              <w:rStyle w:val="DefaultParagraphFont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7FB8AE01" w14:textId="0386A6EA" w:rsidR="00E530B3" w:rsidRPr="00E530B3" w:rsidRDefault="00E530B3" w:rsidP="00E530B3">
                <w:pPr>
                  <w:spacing w:before="115" w:after="115"/>
                  <w:jc w:val="center"/>
                  <w:rPr>
                    <w:rStyle w:val="Strong"/>
                    <w:b w:val="0"/>
                  </w:rPr>
                </w:pPr>
                <w:r w:rsidRPr="00E530B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alias w:val="Date"/>
            <w:tag w:val="Date"/>
            <w:id w:val="956215371"/>
            <w:placeholder>
              <w:docPart w:val="AF5567F46B4B4D6983B15A8F5CB1BE0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E530B3" w:rsidRPr="00E530B3" w:rsidRDefault="00E530B3" w:rsidP="00E530B3">
                <w:pPr>
                  <w:spacing w:before="115" w:after="115"/>
                  <w:jc w:val="center"/>
                  <w:rPr>
                    <w:rStyle w:val="Strong"/>
                    <w:b w:val="0"/>
                  </w:rPr>
                </w:pPr>
                <w:r w:rsidRPr="00E530B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6C04D8D3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D00C3" w14:textId="024692CC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329FB" w14:textId="4A817EE1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9FE66D0" w14:textId="67843152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FBB113B" w14:textId="3FABDA8B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0CBD8" w14:textId="679A0C9B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E530B3" w:rsidRP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b w:val="0"/>
            </w:rPr>
            <w:alias w:val="Date"/>
            <w:tag w:val="Date"/>
            <w:id w:val="807975861"/>
            <w:placeholder>
              <w:docPart w:val="146E4BA862364CB596AD2D4FD25FD3B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3E3CFEBB" w14:textId="380C69BB" w:rsidR="00E530B3" w:rsidRPr="00E530B3" w:rsidRDefault="00E530B3" w:rsidP="00E530B3">
                <w:pPr>
                  <w:spacing w:before="115" w:after="115"/>
                  <w:jc w:val="center"/>
                  <w:rPr>
                    <w:rStyle w:val="Strong"/>
                    <w:b w:val="0"/>
                  </w:rPr>
                </w:pPr>
                <w:r w:rsidRPr="00E530B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alias w:val="Time"/>
            <w:tag w:val="Time"/>
            <w:id w:val="-1635706974"/>
            <w:placeholder>
              <w:docPart w:val="580AB6BA810D4B1499F8B7D40E14D360"/>
            </w:placeholder>
            <w:showingPlcHdr/>
            <w:text/>
          </w:sdtPr>
          <w:sdtEndPr>
            <w:rPr>
              <w:rStyle w:val="DefaultParagraphFont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45053116" w14:textId="7460CBCC" w:rsidR="00E530B3" w:rsidRPr="00E530B3" w:rsidRDefault="00E530B3" w:rsidP="00E530B3">
                <w:pPr>
                  <w:spacing w:before="115" w:after="115"/>
                  <w:jc w:val="center"/>
                  <w:rPr>
                    <w:rStyle w:val="Strong"/>
                    <w:b w:val="0"/>
                  </w:rPr>
                </w:pPr>
                <w:r w:rsidRPr="00E530B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alias w:val="Date"/>
            <w:tag w:val="Date"/>
            <w:id w:val="-2131854507"/>
            <w:placeholder>
              <w:docPart w:val="5213F050870947E7AAC123761B815DB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E530B3" w:rsidRPr="00E530B3" w:rsidRDefault="00E530B3" w:rsidP="00E530B3">
                <w:pPr>
                  <w:spacing w:before="115" w:after="115"/>
                  <w:jc w:val="center"/>
                  <w:rPr>
                    <w:rStyle w:val="Strong"/>
                    <w:b w:val="0"/>
                  </w:rPr>
                </w:pPr>
                <w:r w:rsidRPr="00E530B3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497DE240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53ED86E" w14:textId="0AFC787E" w:rsidR="00E530B3" w:rsidRPr="00E530B3" w:rsidRDefault="00E530B3" w:rsidP="00E530B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E530B3">
              <w:rPr>
                <w:rFonts w:cs="Arial"/>
                <w:b/>
                <w:bCs/>
                <w:szCs w:val="20"/>
                <w:lang w:val="en-US"/>
              </w:rPr>
              <w:t>Lymph node pus [suppuration]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01C63B" w14:textId="4E51C49F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070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1EB036" w14:textId="31F0DE28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223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5AB4F3" w14:textId="0087689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7807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0DCA400" w14:textId="65C359D1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396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8C3FAF" w14:textId="12598A49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660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73F272" w14:textId="101ACBEB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26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481380048"/>
            <w:placeholder>
              <w:docPart w:val="5868D9D3E0C843E093860C32C650571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0128C48A" w14:textId="6F0DAF17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099553651"/>
            <w:placeholder>
              <w:docPart w:val="C20CBA25351F4198921894A3A4BC9FD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14089816" w14:textId="122FC6BB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803731506"/>
            <w:placeholder>
              <w:docPart w:val="72E24DF03BB24C78B7A4059FA044753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8BF2F14" w14:textId="38F26D4D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2BF04FD2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114E04A" w14:textId="65D4DD23" w:rsidR="00E530B3" w:rsidRPr="00E530B3" w:rsidRDefault="00E530B3" w:rsidP="00E530B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E530B3">
              <w:rPr>
                <w:rFonts w:cs="Arial"/>
                <w:b/>
                <w:bCs/>
                <w:szCs w:val="20"/>
                <w:lang w:val="en-US"/>
              </w:rPr>
              <w:t>Lymph nodes swelling/pain [lymphadenopathy]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ED5DE9" w14:textId="5CC32C4F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91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388431" w14:textId="558CB1B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84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4342FC1" w14:textId="110FB175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8850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118E4CB" w14:textId="4A01486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4392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0E05F5" w14:textId="3E74BDA1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226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07430C" w14:textId="0E67EAF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6052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4233592"/>
            <w:placeholder>
              <w:docPart w:val="ABC96607D9E64E118C9198A9E0E06BA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4DA4024C" w14:textId="6184DCDA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340997514"/>
            <w:placeholder>
              <w:docPart w:val="838C15C7A7A141619AD199684F66B82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27F8ED69" w14:textId="77B69AC2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403652309"/>
            <w:placeholder>
              <w:docPart w:val="41E80BB3D55248C0ACADE8CC23B56E3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3B899C8" w14:textId="58A79D7B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C03E15" w14:paraId="26B90A14" w14:textId="77777777" w:rsidTr="00046095">
        <w:tc>
          <w:tcPr>
            <w:tcW w:w="11057" w:type="dxa"/>
            <w:gridSpan w:val="1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7CFE9BCA" w14:textId="77777777" w:rsidR="00C03E15" w:rsidRPr="00C03E15" w:rsidRDefault="00C03E15" w:rsidP="00C03E15">
            <w:pPr>
              <w:spacing w:before="115" w:after="115"/>
              <w:rPr>
                <w:rStyle w:val="Strong"/>
                <w:b w:val="0"/>
                <w:i/>
              </w:rPr>
            </w:pPr>
            <w:r w:rsidRPr="00C03E15">
              <w:rPr>
                <w:rStyle w:val="Strong"/>
                <w:b w:val="0"/>
                <w:i/>
              </w:rPr>
              <w:t>Note: buboes (swollen lymph nodes) may develop in lymph nodes that drain the site of an infected flea bite. If present, specify location(s) of bubo(es):</w:t>
            </w:r>
          </w:p>
          <w:p w14:paraId="431C10B0" w14:textId="33D44D75" w:rsidR="00C03E15" w:rsidRDefault="00046095" w:rsidP="00C03E15">
            <w:pPr>
              <w:spacing w:before="115" w:after="115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 w:val="21"/>
                  <w:szCs w:val="21"/>
                </w:rPr>
                <w:id w:val="16876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03E15">
              <w:rPr>
                <w:rFonts w:cs="Arial"/>
                <w:noProof/>
                <w:szCs w:val="20"/>
                <w:lang w:eastAsia="en-CA"/>
              </w:rPr>
              <w:t xml:space="preserve">Axillary (armpit) </w:t>
            </w:r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4240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03E15">
              <w:rPr>
                <w:rFonts w:cs="Arial"/>
                <w:noProof/>
                <w:szCs w:val="20"/>
                <w:lang w:eastAsia="en-CA"/>
              </w:rPr>
              <w:t xml:space="preserve">Cervical (neck)  </w:t>
            </w:r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28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03E15">
              <w:rPr>
                <w:rFonts w:cs="Arial"/>
                <w:noProof/>
                <w:szCs w:val="20"/>
                <w:lang w:eastAsia="en-CA"/>
              </w:rPr>
              <w:t xml:space="preserve">Inguinal/femoral (groin)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9708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03E15">
              <w:rPr>
                <w:rFonts w:cs="Arial"/>
                <w:noProof/>
                <w:szCs w:val="20"/>
                <w:lang w:eastAsia="en-CA"/>
              </w:rPr>
              <w:t>Other</w:t>
            </w:r>
            <w:r w:rsidR="00C03E15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</w:tc>
      </w:tr>
      <w:tr w:rsidR="00E530B3" w14:paraId="6B22ED65" w14:textId="77777777" w:rsidTr="00930048">
        <w:trPr>
          <w:trHeight w:val="617"/>
        </w:trPr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2130DC8" w14:textId="77777777" w:rsidR="00E530B3" w:rsidRPr="00E530B3" w:rsidRDefault="00E530B3" w:rsidP="00E530B3">
            <w:pPr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 xml:space="preserve">Malaise </w:t>
            </w:r>
          </w:p>
          <w:p w14:paraId="5700E845" w14:textId="50047325" w:rsidR="00E530B3" w:rsidRPr="00E530B3" w:rsidRDefault="00E530B3" w:rsidP="00E530B3">
            <w:pPr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[general unwell feeling]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DB87E4" w14:textId="2FC26CD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515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91416" w14:textId="50D581B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2995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6847D2B" w14:textId="29DD2F21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07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3C280C3" w14:textId="2565D7F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72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D27DC5" w14:textId="4F19C896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1632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2FF2F7" w14:textId="2B30F763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397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11145142"/>
            <w:placeholder>
              <w:docPart w:val="0DD51308B81043E2873CC81014A5B62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0788C613" w14:textId="108F6317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76680413"/>
            <w:placeholder>
              <w:docPart w:val="89E267995C4C4277A37732FA56A60F6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2523804D" w14:textId="70488673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80718651"/>
            <w:placeholder>
              <w:docPart w:val="A94B64E5AC354614A8ECA4556335ED2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DFDC2B1" w14:textId="008C0933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31E97633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05EEE06" w14:textId="07360DDC" w:rsidR="00E530B3" w:rsidRPr="00900C7B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00C7B">
              <w:rPr>
                <w:rFonts w:cs="Arial"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DE3592" w14:textId="4BE0332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12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BA0745" w14:textId="517B827D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84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AB5A4C0" w14:textId="2D2F5E9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52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57E4CEA" w14:textId="77DA07EB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2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98DD0" w14:textId="2138A699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2587A" w14:textId="4CC10F2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66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255872593"/>
            <w:placeholder>
              <w:docPart w:val="39B84A0A594D4D73AF137EA26E024F3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0E291A16" w14:textId="1AF2669C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62398748"/>
            <w:placeholder>
              <w:docPart w:val="81C517E832A644F28A93E8539183BFF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59DA88B2" w14:textId="5F4F3C26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5131059"/>
            <w:placeholder>
              <w:docPart w:val="A425E7F8AFDA472485D7415C6F5C33D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BAF22D" w14:textId="5EE628A5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691AFE89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B570CFF" w14:textId="618FAFC3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Nausea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9A8666" w14:textId="580BBA3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6128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22E953" w14:textId="54F3BA8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6227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A5DC8B3" w14:textId="2547B22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313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AE97A08" w14:textId="4A892A6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366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B5A2C" w14:textId="0B2B79EC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958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BF3EF3" w14:textId="1DF10C6E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86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537810367"/>
            <w:placeholder>
              <w:docPart w:val="D08458ACC1C3415E8672B058B244FE5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35DEB882" w14:textId="4376AC8E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137832599"/>
            <w:placeholder>
              <w:docPart w:val="85B3114F56BD4718982564BA3955842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3C5930F6" w14:textId="65623B05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207068772"/>
            <w:placeholder>
              <w:docPart w:val="F534FBAFC7E744D2A3E32F6A427C5F7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4B8301F" w14:textId="03C754FE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27FAFCA9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6909E6E" w14:textId="55E38E4C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lastRenderedPageBreak/>
              <w:t>Prostration [exhaustion]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1ADDAB" w14:textId="4E394CF3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B6BEC4" w14:textId="2AAD1ECE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4454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7C13049" w14:textId="7FC00484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6053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9661426" w14:textId="1686FF4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025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1FAF0C" w14:textId="37A6B45E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7706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8B56DE" w14:textId="2975F2A6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8327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507098189"/>
            <w:placeholder>
              <w:docPart w:val="5007E862022941C6ACE2269050B80F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0A907811" w14:textId="4EB78DB9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183129955"/>
            <w:placeholder>
              <w:docPart w:val="0843BCE0D0DB447F924D2BB3457F31C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635AC97D" w14:textId="55005A88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553610958"/>
            <w:placeholder>
              <w:docPart w:val="EBA3E1D1B29F4015AA847C5E15A070D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CF0ABC9" w14:textId="13579495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2D4009BF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A78B926" w14:textId="21F517B1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Seizures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63BC4C" w14:textId="21D88A0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8962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3B931D" w14:textId="5647346C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7581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587A1C5" w14:textId="3824A65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76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F55BB10" w14:textId="2906153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0151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F62D00" w14:textId="1FFD08CB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5806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29512F" w14:textId="5529F9D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62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33419161"/>
            <w:placeholder>
              <w:docPart w:val="606045FD0643453782DA87C051274B1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151C5F67" w14:textId="4A4DBAAB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444994959"/>
            <w:placeholder>
              <w:docPart w:val="0FBF016055AE42F6B9A4CAB508FC415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7C84B866" w14:textId="6AE12297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46952156"/>
            <w:placeholder>
              <w:docPart w:val="C031CB80DAD24A8B96C37F8D8B4810A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AA313EC" w14:textId="4FE2C58D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6FD2E321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BB6D1CF" w14:textId="74C49926" w:rsidR="00E530B3" w:rsidRPr="0024551C" w:rsidRDefault="00E530B3" w:rsidP="00E530B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24551C">
              <w:rPr>
                <w:rFonts w:cs="Arial"/>
                <w:b/>
                <w:bCs/>
                <w:szCs w:val="20"/>
                <w:lang w:val="en-US"/>
              </w:rPr>
              <w:t>Septicemia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9BB4F6" w14:textId="23AFE32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609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7A1524" w14:textId="2E1653CC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3214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D89BC67" w14:textId="25D22BF6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57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80D8958" w14:textId="361BB538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6664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5ACB36" w14:textId="0B2230B8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32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32B315" w14:textId="7C9708E5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60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837525900"/>
            <w:placeholder>
              <w:docPart w:val="E5F4514898E448AD97CF0DD9F38F1C0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6C0CE5A6" w14:textId="4260EB31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441488571"/>
            <w:placeholder>
              <w:docPart w:val="E1E17FAB1E4743E7811CC566C8635C4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45D2F3E9" w14:textId="3D8D60B2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60812172"/>
            <w:placeholder>
              <w:docPart w:val="472BF826F0BE4835A7DFFFE8CD62315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8E40CFB" w14:textId="6501F4D0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26096F46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E1AF166" w14:textId="0C786608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Shortness of breath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AB955F" w14:textId="4510C203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224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8E23A5" w14:textId="069401B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749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EFA4B61" w14:textId="74013319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996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32AAB4B" w14:textId="0A31D806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51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A3B08" w14:textId="2206A04A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584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B77321" w14:textId="6288E875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78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922302210"/>
            <w:placeholder>
              <w:docPart w:val="B9852489250447B885F12194944AF8C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10C88EEF" w14:textId="79F8EB87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62879346"/>
            <w:placeholder>
              <w:docPart w:val="71D501B88E424B369345E1BD0FA247B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79202769" w14:textId="72C9FCF1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26982218"/>
            <w:placeholder>
              <w:docPart w:val="F55BB56415C44A0E9498ABE4385E078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194D703" w14:textId="504CB2FD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6CA68B67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B2A0449" w14:textId="219AC672" w:rsidR="00E530B3" w:rsidRPr="00E530B3" w:rsidRDefault="00E530B3" w:rsidP="00E530B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E530B3">
              <w:rPr>
                <w:rFonts w:cs="Arial"/>
                <w:b/>
                <w:bCs/>
                <w:szCs w:val="20"/>
                <w:lang w:val="en-US"/>
              </w:rPr>
              <w:t>Skin lesions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F322DC" w14:textId="19C1649F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7772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8D308E" w14:textId="2B3DD877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016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28CA13D" w14:textId="40C0C46B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74598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551C">
                  <w:rPr>
                    <w:rFonts w:ascii="MS Gothic" w:eastAsia="MS Gothic" w:hAnsi="MS Gothic" w:cs="Arial" w:hint="eastAsia"/>
                    <w:bCs/>
                    <w:szCs w:val="20"/>
                  </w:rPr>
                  <w:t>☒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81258FB" w14:textId="47976AD0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30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EC7B64" w14:textId="16E9944B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245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466C84" w14:textId="19EAB5D9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637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5502089"/>
            <w:placeholder>
              <w:docPart w:val="8C8E1B4D25594FD698158595C93B749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59BDDED7" w14:textId="5C4F0CF0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782645074"/>
            <w:placeholder>
              <w:docPart w:val="8EC300ECC89D4B738F27064EF452232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641AC49B" w14:textId="4A9D4602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684586023"/>
            <w:placeholder>
              <w:docPart w:val="5D71DF442D694044926EF45D91284E3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1F55ABA" w14:textId="0A1CC06B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134E3108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F46EFB7" w14:textId="6F8497CA" w:rsidR="00E530B3" w:rsidRPr="0024551C" w:rsidRDefault="00E530B3" w:rsidP="00E530B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24551C">
              <w:rPr>
                <w:rFonts w:cs="Arial"/>
                <w:b/>
                <w:bCs/>
                <w:szCs w:val="20"/>
                <w:lang w:val="en-US"/>
              </w:rPr>
              <w:t>Skin lesions, rose coloured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72490" w14:textId="660F9DEF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61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F25D10" w14:textId="2DC878DA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5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6E903DB" w14:textId="63178995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75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445C89E" w14:textId="3BEFF664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95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2E29FF" w14:textId="1F40E4B9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0DD1E3" w14:textId="42985293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9102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83801875"/>
            <w:placeholder>
              <w:docPart w:val="EDA7B7E861954A0BACFCBF8D4AA521B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1F39B86D" w14:textId="634E97FE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590080063"/>
            <w:placeholder>
              <w:docPart w:val="0F73EEC1926444AC8D14A3455F8BD32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0464E19A" w14:textId="45923DC9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23226160"/>
            <w:placeholder>
              <w:docPart w:val="2FD0A56857804A53995DD32524D2300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D2F86AC" w14:textId="46FBD560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7FFD1E3D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3759A8B" w14:textId="79916CD7" w:rsidR="00E530B3" w:rsidRPr="00E530B3" w:rsidRDefault="00E530B3" w:rsidP="00E530B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E530B3">
              <w:rPr>
                <w:rFonts w:cs="Arial"/>
                <w:bCs/>
                <w:szCs w:val="20"/>
                <w:lang w:val="en-US"/>
              </w:rPr>
              <w:t>Throat, sore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B69267" w14:textId="716A01F9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229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1B2CF8" w14:textId="4589091F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641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198FEBC" w14:textId="48828EFE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46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5714791" w14:textId="65ECD96D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D35448" w14:textId="049F1BAE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996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4F007" w14:textId="33B00D52" w:rsidR="00E530B3" w:rsidRDefault="00046095" w:rsidP="00E530B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02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33684605"/>
            <w:placeholder>
              <w:docPart w:val="8C46F65B8D904203A103C59C27B2F04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3088F3EB" w14:textId="37A18F60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782170440"/>
            <w:placeholder>
              <w:docPart w:val="6A4E55F563D8444C8E30EC4A00A64CF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11023AC4" w14:textId="51574DF2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47290925"/>
            <w:placeholder>
              <w:docPart w:val="8511489849D442DDB5AF533AA99529A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D95341E" w14:textId="7FF3D2EE" w:rsidR="00E530B3" w:rsidRDefault="00E530B3" w:rsidP="00E530B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3E4B3758" w14:textId="77777777" w:rsidTr="00930048">
        <w:tc>
          <w:tcPr>
            <w:tcW w:w="258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E530B3" w:rsidRPr="00795040" w:rsidRDefault="00E530B3" w:rsidP="00E530B3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E4B3751" w14:textId="51293383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E4B3752" w14:textId="4925BD8E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E530B3" w:rsidRDefault="00046095" w:rsidP="00E530B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9FF43DCA4A374862BB391AD185CBB8C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gridSpan w:val="3"/>
                <w:tcBorders>
                  <w:bottom w:val="single" w:sz="4" w:space="0" w:color="auto"/>
                </w:tcBorders>
              </w:tcPr>
              <w:p w14:paraId="3E4B3755" w14:textId="20393D2C" w:rsidR="00E530B3" w:rsidRDefault="00E530B3" w:rsidP="00E530B3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D7FA4DB6DD004594814A018CB707D8E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gridSpan w:val="2"/>
                <w:tcBorders>
                  <w:bottom w:val="single" w:sz="4" w:space="0" w:color="auto"/>
                </w:tcBorders>
              </w:tcPr>
              <w:p w14:paraId="3E4B3756" w14:textId="77777777" w:rsidR="00E530B3" w:rsidRDefault="00E530B3" w:rsidP="00E530B3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EEBB584751EE4820911BDC148026B88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E530B3" w:rsidRDefault="00E530B3" w:rsidP="00E530B3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30B3" w14:paraId="42BB4599" w14:textId="77777777" w:rsidTr="001D7D3C">
        <w:tc>
          <w:tcPr>
            <w:tcW w:w="11057" w:type="dxa"/>
            <w:gridSpan w:val="1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E530B3" w:rsidRDefault="00E530B3" w:rsidP="00E530B3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B58047A" w:rsidR="00046095" w:rsidRDefault="00046095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8D550E"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♦ </w:t>
            </w:r>
            <w:r w:rsidRPr="008D550E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29141680" w:rsidR="001B3BA4" w:rsidRPr="00F30A35" w:rsidRDefault="00046095" w:rsidP="00E530B3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E530B3">
              <w:rPr>
                <w:rFonts w:cs="Arial"/>
                <w:bCs/>
                <w:lang w:val="en-US"/>
              </w:rPr>
              <w:t xml:space="preserve"> </w:t>
            </w:r>
            <w:r w:rsidR="00E530B3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53145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530B3" w:rsidRPr="00CC333A">
              <w:rPr>
                <w:rFonts w:cs="Arial"/>
                <w:bCs/>
                <w:lang w:val="en-US"/>
              </w:rPr>
              <w:t xml:space="preserve"> </w:t>
            </w:r>
            <w:r w:rsidR="00E530B3">
              <w:rPr>
                <w:rFonts w:cs="Arial"/>
                <w:bCs/>
                <w:lang w:val="en-US"/>
              </w:rPr>
              <w:t xml:space="preserve"> Pneumonia</w:t>
            </w:r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  <w:r w:rsidR="00E530B3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87924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0B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530B3" w:rsidRPr="00CC333A">
              <w:rPr>
                <w:rFonts w:cs="Arial"/>
                <w:bCs/>
                <w:lang w:val="en-US"/>
              </w:rPr>
              <w:t xml:space="preserve"> </w:t>
            </w:r>
            <w:r w:rsidR="00E530B3">
              <w:rPr>
                <w:rFonts w:cs="Arial"/>
                <w:bCs/>
                <w:lang w:val="en-US"/>
              </w:rPr>
              <w:t xml:space="preserve"> Other                                        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046095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046095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046095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046095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046095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14329737" w14:textId="77777777" w:rsidR="00EA0CA7" w:rsidRDefault="00EA0CA7" w:rsidP="00046095">
      <w:pPr>
        <w:spacing w:after="0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466A0E" w:rsidRPr="004D0378" w14:paraId="66DD4299" w14:textId="77777777" w:rsidTr="00C950A2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782CB9B5" w14:textId="77777777" w:rsidR="00466A0E" w:rsidRPr="004D0378" w:rsidRDefault="00466A0E" w:rsidP="00EA0CA7">
            <w:pPr>
              <w:tabs>
                <w:tab w:val="left" w:pos="1356"/>
                <w:tab w:val="right" w:pos="10776"/>
              </w:tabs>
              <w:spacing w:before="120" w:after="120"/>
              <w:ind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466A0E" w:rsidRPr="004D0378" w14:paraId="585057E2" w14:textId="77777777" w:rsidTr="00C950A2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5150CC82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3C28AC5" w14:textId="77777777" w:rsidR="00466A0E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Unknown   </w:t>
            </w:r>
            <w:r w:rsidR="00466A0E">
              <w:rPr>
                <w:rFonts w:cs="Arial"/>
                <w:bCs/>
                <w:szCs w:val="20"/>
              </w:rPr>
              <w:t xml:space="preserve">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66A0E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9525E7C" w14:textId="77777777" w:rsidR="00466A0E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Ill     </w:t>
            </w:r>
            <w:r w:rsidR="00466A0E">
              <w:rPr>
                <w:rFonts w:cs="Arial"/>
                <w:bCs/>
                <w:szCs w:val="20"/>
              </w:rPr>
              <w:t xml:space="preserve">              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7FFC0B8" w14:textId="77777777" w:rsidR="00466A0E" w:rsidRPr="004D0378" w:rsidRDefault="00046095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66A0E">
              <w:rPr>
                <w:rFonts w:cs="Arial"/>
                <w:bCs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9912E7B" w14:textId="77777777" w:rsidR="00466A0E" w:rsidRDefault="00466A0E" w:rsidP="00C950A2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31B10425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F8C2A6" w14:textId="77777777" w:rsidR="00466A0E" w:rsidRPr="004D0378" w:rsidRDefault="00046095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66A0E" w:rsidRPr="004D0378" w14:paraId="7D1B1CC4" w14:textId="77777777" w:rsidTr="00C950A2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D48636D" w14:textId="77777777" w:rsidR="00466A0E" w:rsidRPr="00FC70D2" w:rsidRDefault="00466A0E" w:rsidP="00C950A2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466A0E" w:rsidRPr="004D0378" w14:paraId="2C10CCA1" w14:textId="77777777" w:rsidTr="00C950A2">
        <w:trPr>
          <w:trHeight w:val="583"/>
        </w:trPr>
        <w:tc>
          <w:tcPr>
            <w:tcW w:w="1432" w:type="dxa"/>
          </w:tcPr>
          <w:p w14:paraId="142B990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679B0EFD" w14:textId="77777777" w:rsidR="00466A0E" w:rsidRPr="00F452B5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>Reportable d</w:t>
            </w:r>
            <w:r w:rsidR="00466A0E" w:rsidRPr="00F452B5">
              <w:rPr>
                <w:rFonts w:cs="Arial"/>
                <w:bCs/>
                <w:szCs w:val="20"/>
              </w:rPr>
              <w:t xml:space="preserve">isease </w:t>
            </w:r>
            <w:r w:rsidR="00466A0E">
              <w:rPr>
                <w:rFonts w:cs="Arial"/>
                <w:bCs/>
                <w:szCs w:val="20"/>
              </w:rPr>
              <w:t>c</w:t>
            </w:r>
            <w:r w:rsidR="00466A0E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466A0E">
              <w:rPr>
                <w:rFonts w:cs="Arial"/>
                <w:bCs/>
                <w:szCs w:val="20"/>
              </w:rPr>
              <w:t>n</w:t>
            </w:r>
            <w:r w:rsidR="00466A0E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429AF180" w14:textId="77777777" w:rsidR="00466A0E" w:rsidRPr="00F452B5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466A0E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4D2FA36D" w14:textId="77777777" w:rsidR="00466A0E" w:rsidRPr="00F452B5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379D63F7" w14:textId="77777777" w:rsidR="00466A0E" w:rsidRPr="00F452B5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466A0E" w:rsidRPr="004D0378" w14:paraId="7770DA21" w14:textId="77777777" w:rsidTr="00C950A2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1B87046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5C16519" w14:textId="77777777" w:rsidR="00466A0E" w:rsidRPr="004D0378" w:rsidRDefault="00046095" w:rsidP="00C950A2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466A0E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7503CF6" w14:textId="77777777" w:rsidR="00466A0E" w:rsidRPr="0033085D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2C3F6AC8" w14:textId="77777777" w:rsidR="00466A0E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17F04417" w14:textId="77777777" w:rsidR="00466A0E" w:rsidRPr="004D0378" w:rsidRDefault="00046095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1FAFCA3F" w14:textId="7AB0C270" w:rsidR="00046095" w:rsidRDefault="00046095" w:rsidP="00A15C26">
      <w:pPr>
        <w:spacing w:after="0"/>
      </w:pP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6059"/>
      </w:tblGrid>
      <w:tr w:rsidR="00FA6924" w14:paraId="3C9AC3F0" w14:textId="77777777" w:rsidTr="00FA6924">
        <w:trPr>
          <w:trHeight w:val="182"/>
        </w:trPr>
        <w:tc>
          <w:tcPr>
            <w:tcW w:w="3290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6059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FA6924">
        <w:trPr>
          <w:trHeight w:val="1111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6059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FA6924" w14:paraId="4B5E3AE2" w14:textId="77777777" w:rsidTr="00FA6924">
        <w:trPr>
          <w:trHeight w:val="511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FA6924" w:rsidRPr="00E1268C" w:rsidRDefault="00FA6924" w:rsidP="00930048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1F6EEB0BDCA349A1BA8473FCBD5C7D6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77DCB2E9" w14:textId="77777777" w:rsidTr="00FA6924">
        <w:tc>
          <w:tcPr>
            <w:tcW w:w="3290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FA6924" w:rsidRPr="00312671" w:rsidRDefault="00FA6924" w:rsidP="00930048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FA6924" w:rsidRPr="00312671" w:rsidRDefault="00FA6924" w:rsidP="00930048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2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FA6924" w:rsidRPr="00312671" w:rsidRDefault="00046095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24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910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FA6924" w:rsidRPr="00312671" w:rsidRDefault="00FA6924" w:rsidP="00930048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10D09F8D" w14:textId="7935516F" w:rsidR="00D35D63" w:rsidRDefault="00D35D63" w:rsidP="00046095">
      <w:pPr>
        <w:spacing w:after="0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70644146" w:rsidR="006930D3" w:rsidRDefault="006930D3" w:rsidP="00466A0E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600F0">
              <w:rPr>
                <w:i/>
                <w:shd w:val="clear" w:color="auto" w:fill="F2F2F2" w:themeFill="background1" w:themeFillShade="F2"/>
              </w:rPr>
              <w:t>7-</w:t>
            </w:r>
            <w:r w:rsidR="00774208" w:rsidRPr="00774208">
              <w:rPr>
                <w:i/>
                <w:shd w:val="clear" w:color="auto" w:fill="F2F2F2" w:themeFill="background1" w:themeFillShade="F2"/>
              </w:rPr>
              <w:t>9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66A0E">
              <w:rPr>
                <w:i/>
                <w:shd w:val="clear" w:color="auto" w:fill="F2F2F2" w:themeFill="background1" w:themeFillShade="F2"/>
              </w:rPr>
              <w:t>t</w:t>
            </w:r>
            <w:r w:rsidRPr="00774208">
              <w:rPr>
                <w:i/>
                <w:shd w:val="clear" w:color="auto" w:fill="F2F2F2" w:themeFill="background1" w:themeFillShade="F2"/>
              </w:rPr>
              <w:t>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046095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466A0E">
                      <w:rPr>
                        <w:rStyle w:val="Strong"/>
                        <w:rFonts w:cstheme="minorHAnsi"/>
                        <w:b w:val="0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046095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F7DA0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9F7DA0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8E321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A8FC6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384E5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5EDAA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7D812381" w:rsidR="00FA6924" w:rsidRPr="008D550E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C03E15">
              <w:rPr>
                <w:rFonts w:ascii="Arial" w:eastAsia="Arial" w:hAnsi="Arial" w:cs="Arial"/>
                <w:position w:val="-1"/>
                <w:sz w:val="18"/>
                <w:szCs w:val="18"/>
              </w:rPr>
              <w:t>7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days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-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  <w:r w:rsidR="00C03E15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day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77777777" w:rsidR="00FA6924" w:rsidRPr="00DE03B5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50E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50E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3BA479F8" w:rsidR="00A15C26" w:rsidRDefault="00A15C26" w:rsidP="00FB27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426"/>
        <w:gridCol w:w="425"/>
        <w:gridCol w:w="425"/>
        <w:gridCol w:w="425"/>
        <w:gridCol w:w="4820"/>
      </w:tblGrid>
      <w:tr w:rsidR="00CE0C48" w:rsidRPr="00351FA5" w14:paraId="1383E42D" w14:textId="77777777" w:rsidTr="00046095">
        <w:trPr>
          <w:trHeight w:val="373"/>
        </w:trPr>
        <w:tc>
          <w:tcPr>
            <w:tcW w:w="4565" w:type="dxa"/>
            <w:vMerge w:val="restart"/>
            <w:shd w:val="clear" w:color="auto" w:fill="EEEEEE"/>
          </w:tcPr>
          <w:p w14:paraId="62B85845" w14:textId="10FA2D11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Behavioural Social Risk Factors in the </w:t>
            </w:r>
            <w:r w:rsidR="00C03E15">
              <w:rPr>
                <w:rFonts w:cs="Arial"/>
                <w:b/>
                <w:bCs/>
                <w:szCs w:val="24"/>
                <w:lang w:val="en-US"/>
              </w:rPr>
              <w:t>7</w:t>
            </w:r>
            <w:r w:rsidR="0077555D"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days prior to onset of illness</w:t>
            </w:r>
          </w:p>
          <w:p w14:paraId="551F290E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EEEEEE"/>
          </w:tcPr>
          <w:p w14:paraId="758EE889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53BBB9AC" w14:textId="3CA6D5D2" w:rsidR="00CE0C48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Details</w:t>
            </w:r>
          </w:p>
          <w:p w14:paraId="6765A530" w14:textId="77777777" w:rsidR="00B953C4" w:rsidRPr="00B953C4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</w:p>
          <w:p w14:paraId="63CEE714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046095">
        <w:trPr>
          <w:trHeight w:val="1324"/>
        </w:trPr>
        <w:tc>
          <w:tcPr>
            <w:tcW w:w="4565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B21E81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B953C4" w14:paraId="180B7328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07AE8908" w14:textId="70D5B577" w:rsidR="00B953C4" w:rsidRPr="00B953C4" w:rsidRDefault="00B953C4" w:rsidP="00E530B3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</w:t>
            </w:r>
            <w:r w:rsidR="00E530B3">
              <w:rPr>
                <w:rFonts w:cs="Arial"/>
                <w:bCs/>
                <w:sz w:val="21"/>
                <w:szCs w:val="21"/>
                <w:lang w:val="en-US"/>
              </w:rPr>
              <w:t>lose contact with case</w:t>
            </w:r>
          </w:p>
        </w:tc>
        <w:tc>
          <w:tcPr>
            <w:tcW w:w="426" w:type="dxa"/>
            <w:shd w:val="clear" w:color="auto" w:fill="auto"/>
          </w:tcPr>
          <w:p w14:paraId="4DCBBE43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4EFFB0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1F1179D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B953C4" w:rsidRDefault="00046095" w:rsidP="00B953C4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A42BCAB0E4D54B23B04B7CBB42C278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77A391E0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5D3FB8F9" w14:textId="77777777" w:rsidR="00C03E15" w:rsidRDefault="00B953C4" w:rsidP="00E530B3">
            <w:pPr>
              <w:spacing w:before="57" w:after="57"/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Con</w:t>
            </w:r>
            <w:r w:rsidR="00E530B3">
              <w:rPr>
                <w:rFonts w:cs="Arial"/>
                <w:bCs/>
                <w:sz w:val="21"/>
                <w:szCs w:val="21"/>
                <w:lang w:val="en-US"/>
              </w:rPr>
              <w:t>tact with animals, e.g. pets, farm animals or (petting) zoo</w:t>
            </w:r>
            <w:r w:rsidR="00C03E15">
              <w:rPr>
                <w:rFonts w:cs="Arial"/>
                <w:bCs/>
                <w:sz w:val="21"/>
                <w:szCs w:val="21"/>
                <w:lang w:val="en-US"/>
              </w:rPr>
              <w:t xml:space="preserve"> </w:t>
            </w:r>
          </w:p>
          <w:p w14:paraId="563F4BF4" w14:textId="377F7D7B" w:rsidR="00B953C4" w:rsidRPr="00B953C4" w:rsidRDefault="00C03E15" w:rsidP="00E530B3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highlight w:val="yellow"/>
                <w:lang w:val="en-US"/>
              </w:rPr>
            </w:pPr>
            <w:r w:rsidRPr="00C03E15">
              <w:rPr>
                <w:rFonts w:cs="Arial"/>
                <w:bCs/>
                <w:i/>
                <w:sz w:val="21"/>
                <w:szCs w:val="21"/>
                <w:lang w:val="en-US"/>
              </w:rPr>
              <w:t>(specify if contact with domestic dog/cat</w:t>
            </w:r>
            <w:r>
              <w:rPr>
                <w:rFonts w:cs="Arial"/>
                <w:bCs/>
                <w:i/>
                <w:sz w:val="21"/>
                <w:szCs w:val="21"/>
                <w:lang w:val="en-US"/>
              </w:rPr>
              <w:t>/rodent</w:t>
            </w:r>
            <w:r w:rsidRPr="00C03E15">
              <w:rPr>
                <w:rFonts w:cs="Arial"/>
                <w:bCs/>
                <w:i/>
                <w:sz w:val="21"/>
                <w:szCs w:val="21"/>
                <w:lang w:val="en-US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5551C31B" w14:textId="4D36AB80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78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CB6B920" w14:textId="455E3606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71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8E8E40E" w14:textId="4A4B6CEE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70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981C85A" w14:textId="4A9EBDC1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65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72EFE14F" w14:textId="46E2600B" w:rsidR="00B953C4" w:rsidRDefault="00046095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097698015"/>
                <w:placeholder>
                  <w:docPart w:val="878205F7CDBE47A7921EFECDEC9352D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21E28964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753E9E56" w14:textId="09944A0F" w:rsidR="00B953C4" w:rsidRPr="00B953C4" w:rsidRDefault="00B953C4" w:rsidP="00E530B3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Contact with </w:t>
            </w:r>
            <w:r w:rsidR="00E530B3">
              <w:rPr>
                <w:rFonts w:cs="Arial"/>
                <w:bCs/>
                <w:sz w:val="21"/>
                <w:szCs w:val="21"/>
                <w:lang w:val="en-US"/>
              </w:rPr>
              <w:t>carnivores, e.g. wolves</w:t>
            </w:r>
          </w:p>
        </w:tc>
        <w:tc>
          <w:tcPr>
            <w:tcW w:w="426" w:type="dxa"/>
            <w:shd w:val="clear" w:color="auto" w:fill="auto"/>
          </w:tcPr>
          <w:p w14:paraId="7E4D3450" w14:textId="14881530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485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DCD0A1" w14:textId="2EC91E9F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256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3C9C2A" w14:textId="460294D2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8063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C3FAB7B" w14:textId="3120DF30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84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1A27EAE" w14:textId="288DF6EC" w:rsidR="00B953C4" w:rsidRDefault="00046095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38824482"/>
                <w:placeholder>
                  <w:docPart w:val="708593A8F59C46F4A47C81F1D8B7D9E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3B6B7AA6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6560F930" w14:textId="6193247E" w:rsidR="00B953C4" w:rsidRPr="00B953C4" w:rsidRDefault="00B953C4" w:rsidP="00B953C4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Contact with wild rodents (e.g. squirrels) and lagomorphs (e.g. rabbits)</w:t>
            </w:r>
          </w:p>
        </w:tc>
        <w:tc>
          <w:tcPr>
            <w:tcW w:w="426" w:type="dxa"/>
            <w:shd w:val="clear" w:color="auto" w:fill="auto"/>
          </w:tcPr>
          <w:p w14:paraId="544482C0" w14:textId="11B57E3A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66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358D132" w14:textId="38300681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2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15E5603" w14:textId="2552609F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70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B168BAD" w14:textId="6799D7D9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288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2AF95CD7" w14:textId="0E55D333" w:rsidR="00B953C4" w:rsidRDefault="00046095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670309140"/>
                <w:placeholder>
                  <w:docPart w:val="3151AF9F4CA948889CE0A1C1C81D6A4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14:paraId="11D7687C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6B623E5D" w14:textId="45A54A6A" w:rsidR="00B953C4" w:rsidRPr="00B953C4" w:rsidRDefault="00B953C4" w:rsidP="00B953C4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Deliberate use (e.g. bioterrorism)</w:t>
            </w:r>
          </w:p>
        </w:tc>
        <w:tc>
          <w:tcPr>
            <w:tcW w:w="426" w:type="dxa"/>
            <w:shd w:val="clear" w:color="auto" w:fill="auto"/>
          </w:tcPr>
          <w:p w14:paraId="32FF638E" w14:textId="2DE934CA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2320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A9B1C7A" w14:textId="71D3539C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1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BA01848" w14:textId="419570B3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21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7D0898D" w14:textId="3AB830E8" w:rsidR="00B953C4" w:rsidRDefault="00046095" w:rsidP="00B953C4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533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2639C8C1" w14:textId="4C33FBC2" w:rsidR="00B953C4" w:rsidRDefault="00046095" w:rsidP="00B953C4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05138639"/>
                <w:placeholder>
                  <w:docPart w:val="1CD0F754161F41E7AD1E00F0D5C7EFC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953C4" w:rsidRPr="00834F81" w14:paraId="3AF19759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5BF6B311" w14:textId="5E54F414" w:rsidR="00B953C4" w:rsidRPr="00B953C4" w:rsidRDefault="00B953C4" w:rsidP="00C03E15">
            <w:pPr>
              <w:spacing w:before="57" w:after="57"/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="00C03E15">
              <w:rPr>
                <w:rFonts w:cs="Arial"/>
                <w:bCs/>
                <w:sz w:val="21"/>
                <w:szCs w:val="21"/>
                <w:lang w:val="en-US"/>
              </w:rPr>
              <w:t>Flea bite in the past 4 weeks</w:t>
            </w:r>
          </w:p>
        </w:tc>
        <w:tc>
          <w:tcPr>
            <w:tcW w:w="426" w:type="dxa"/>
            <w:shd w:val="clear" w:color="auto" w:fill="auto"/>
          </w:tcPr>
          <w:p w14:paraId="2240721D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667B55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963993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5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BCA77" w14:textId="77777777" w:rsidR="00B953C4" w:rsidRPr="00834F81" w:rsidRDefault="00046095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2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3C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803200E" w14:textId="77777777" w:rsidR="00B953C4" w:rsidRPr="00834F81" w:rsidRDefault="00046095" w:rsidP="00B953C4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34628601"/>
                <w:placeholder>
                  <w:docPart w:val="6A35230F9A0146F48044346DDF1387F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B56AC" w:rsidRPr="00834F81" w14:paraId="09892949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346E5CD5" w14:textId="6E017849" w:rsidR="00BB56AC" w:rsidRPr="00E37496" w:rsidRDefault="00BB56AC" w:rsidP="00C03E15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E37496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E37496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E37496">
              <w:rPr>
                <w:rFonts w:cs="Arial"/>
                <w:bCs/>
                <w:sz w:val="21"/>
                <w:szCs w:val="21"/>
                <w:lang w:val="en-US"/>
              </w:rPr>
              <w:t>Occupational – animal or animal product handler</w:t>
            </w:r>
          </w:p>
        </w:tc>
        <w:tc>
          <w:tcPr>
            <w:tcW w:w="426" w:type="dxa"/>
            <w:shd w:val="clear" w:color="auto" w:fill="auto"/>
          </w:tcPr>
          <w:p w14:paraId="08EC2276" w14:textId="77777777" w:rsidR="00BB56AC" w:rsidRDefault="00BB56AC" w:rsidP="00B953C4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5F2BC7E" w14:textId="77777777" w:rsidR="00BB56AC" w:rsidRDefault="00BB56AC" w:rsidP="00B953C4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360D62" w14:textId="77777777" w:rsidR="00BB56AC" w:rsidRDefault="00BB56AC" w:rsidP="00B953C4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AC39C0" w14:textId="77777777" w:rsidR="00BB56AC" w:rsidRDefault="00BB56AC" w:rsidP="00B953C4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5A3049B9" w14:textId="77777777" w:rsidR="00BB56AC" w:rsidRDefault="00BB56AC" w:rsidP="00B953C4">
            <w:pPr>
              <w:spacing w:before="57" w:after="57"/>
              <w:rPr>
                <w:rStyle w:val="Style2"/>
              </w:rPr>
            </w:pPr>
          </w:p>
        </w:tc>
      </w:tr>
      <w:tr w:rsidR="00C03E15" w:rsidRPr="00834F81" w14:paraId="46469BC4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308DB14C" w14:textId="64628E48" w:rsidR="00C03E15" w:rsidRPr="00E37496" w:rsidRDefault="00C03E15" w:rsidP="00C03E15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E37496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E37496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E37496">
              <w:rPr>
                <w:rFonts w:cs="Arial"/>
                <w:bCs/>
                <w:sz w:val="21"/>
                <w:szCs w:val="21"/>
                <w:lang w:val="en-US"/>
              </w:rPr>
              <w:t>Occupational – hunter or trapper</w:t>
            </w:r>
          </w:p>
        </w:tc>
        <w:tc>
          <w:tcPr>
            <w:tcW w:w="426" w:type="dxa"/>
            <w:shd w:val="clear" w:color="auto" w:fill="auto"/>
          </w:tcPr>
          <w:p w14:paraId="46D7794A" w14:textId="33F94277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354ED10" w14:textId="7C778EB1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C176F34" w14:textId="11AA16BD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A12096A" w14:textId="4536FCA5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0FFF42A" w14:textId="69871151" w:rsidR="00C03E15" w:rsidRDefault="00046095" w:rsidP="00C03E15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02BA737FB999426D9370023A2B9120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03E15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BB56AC" w:rsidRPr="00834F81" w14:paraId="2C874F4B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69AA5464" w14:textId="5DF9A97E" w:rsidR="00BB56AC" w:rsidRPr="00E37496" w:rsidRDefault="00BB56AC" w:rsidP="00C03E15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E37496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E37496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E37496">
              <w:rPr>
                <w:rFonts w:cs="Arial"/>
                <w:bCs/>
                <w:sz w:val="21"/>
                <w:szCs w:val="21"/>
                <w:lang w:val="en-US"/>
              </w:rPr>
              <w:t>Occupational – pet industry worker</w:t>
            </w:r>
          </w:p>
        </w:tc>
        <w:tc>
          <w:tcPr>
            <w:tcW w:w="426" w:type="dxa"/>
            <w:shd w:val="clear" w:color="auto" w:fill="auto"/>
          </w:tcPr>
          <w:p w14:paraId="4674634F" w14:textId="77777777" w:rsidR="00BB56AC" w:rsidRDefault="00BB56AC" w:rsidP="00C03E15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A12A583" w14:textId="77777777" w:rsidR="00BB56AC" w:rsidRDefault="00BB56AC" w:rsidP="00C03E15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648E4C" w14:textId="77777777" w:rsidR="00BB56AC" w:rsidRDefault="00BB56AC" w:rsidP="00C03E15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B3CF42" w14:textId="77777777" w:rsidR="00BB56AC" w:rsidRDefault="00BB56AC" w:rsidP="00C03E15">
            <w:pPr>
              <w:spacing w:before="57" w:after="57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0122BBB2" w14:textId="77777777" w:rsidR="00BB56AC" w:rsidRDefault="00BB56AC" w:rsidP="00C03E15">
            <w:pPr>
              <w:spacing w:before="57" w:after="57"/>
              <w:rPr>
                <w:rStyle w:val="Style2"/>
              </w:rPr>
            </w:pPr>
          </w:p>
        </w:tc>
      </w:tr>
      <w:tr w:rsidR="00C03E15" w14:paraId="70311415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4D383DE5" w14:textId="6A4A5890" w:rsidR="00C03E15" w:rsidRPr="00B953C4" w:rsidRDefault="00C03E15" w:rsidP="00C03E15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Occupational –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veterinarian</w:t>
            </w:r>
          </w:p>
        </w:tc>
        <w:tc>
          <w:tcPr>
            <w:tcW w:w="426" w:type="dxa"/>
            <w:shd w:val="clear" w:color="auto" w:fill="auto"/>
          </w:tcPr>
          <w:p w14:paraId="01AB5156" w14:textId="468D09E5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928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45C0D3C" w14:textId="4A87722E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816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A748B17" w14:textId="65A512B0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86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408EF75" w14:textId="04DCC8A3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50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5D75051" w14:textId="0DB7574E" w:rsidR="00C03E15" w:rsidRDefault="00046095" w:rsidP="00C03E15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42761302"/>
                <w:placeholder>
                  <w:docPart w:val="46D4E5B49B2A492890CD8E508E332AD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03E15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C03E15" w:rsidRPr="00834F81" w14:paraId="10518476" w14:textId="77777777" w:rsidTr="00046095">
        <w:trPr>
          <w:trHeight w:val="427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155123E4" w14:textId="77777777" w:rsidR="00C03E15" w:rsidRPr="00B953C4" w:rsidRDefault="00C03E15" w:rsidP="00C03E15">
            <w:pPr>
              <w:spacing w:before="57" w:after="57"/>
              <w:rPr>
                <w:rFonts w:cs="Arial"/>
                <w:bCs/>
                <w:sz w:val="21"/>
                <w:szCs w:val="21"/>
                <w:highlight w:val="yellow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Other (specify)</w:t>
            </w:r>
          </w:p>
        </w:tc>
        <w:tc>
          <w:tcPr>
            <w:tcW w:w="426" w:type="dxa"/>
            <w:shd w:val="clear" w:color="auto" w:fill="auto"/>
          </w:tcPr>
          <w:p w14:paraId="64DA9DEB" w14:textId="77777777" w:rsidR="00C03E15" w:rsidRPr="00834F81" w:rsidRDefault="0004609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1E93423" w14:textId="77777777" w:rsidR="00C03E15" w:rsidRPr="00834F81" w:rsidRDefault="0004609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97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81EE8A" w14:textId="77777777" w:rsidR="00C03E15" w:rsidRPr="00834F81" w:rsidRDefault="0004609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17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5A91D71" w14:textId="77777777" w:rsidR="00C03E15" w:rsidRPr="00834F81" w:rsidRDefault="0004609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21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03DB54D1" w14:textId="77777777" w:rsidR="00C03E15" w:rsidRPr="00834F81" w:rsidRDefault="00046095" w:rsidP="00C03E15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31"/>
                <w:placeholder>
                  <w:docPart w:val="1158D56AF9454C939C17250558E3852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03E15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C03E15" w:rsidRPr="00834F81" w14:paraId="7C33D609" w14:textId="77777777" w:rsidTr="00046095">
        <w:trPr>
          <w:trHeight w:val="552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7E741B19" w14:textId="1A6607D5" w:rsidR="00C03E15" w:rsidRPr="00B953C4" w:rsidRDefault="00C03E15" w:rsidP="00C03E15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Travel outside province in the last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7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days (specify province or country)</w:t>
            </w:r>
          </w:p>
        </w:tc>
        <w:tc>
          <w:tcPr>
            <w:tcW w:w="426" w:type="dxa"/>
            <w:shd w:val="clear" w:color="auto" w:fill="auto"/>
          </w:tcPr>
          <w:p w14:paraId="4740963A" w14:textId="7C859349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2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D00A90" w14:textId="2B70496A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6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F31E179" w14:textId="0DBD1E95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7A3AA69" w14:textId="2B4B0103" w:rsidR="00C03E15" w:rsidRDefault="00046095" w:rsidP="00C03E15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CCD549C" w14:textId="7772A37B" w:rsidR="00C03E15" w:rsidRDefault="00046095" w:rsidP="00C03E15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64422781"/>
                <w:placeholder>
                  <w:docPart w:val="AF13043D4952484A84F671A01E05DDD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03E15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C03E15" w14:paraId="3A6A4D47" w14:textId="77777777" w:rsidTr="00046095">
        <w:trPr>
          <w:trHeight w:val="544"/>
        </w:trPr>
        <w:tc>
          <w:tcPr>
            <w:tcW w:w="4565" w:type="dxa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C03E15" w:rsidRPr="00B953C4" w:rsidRDefault="00C03E15" w:rsidP="00C03E15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auto"/>
          </w:tcPr>
          <w:p w14:paraId="70FC2CF5" w14:textId="77777777" w:rsidR="00C03E15" w:rsidRPr="00834F81" w:rsidRDefault="0004609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555B53B" w14:textId="77777777" w:rsidR="00C03E15" w:rsidRPr="00834F81" w:rsidRDefault="0004609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E15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C03E15" w:rsidRPr="00863BDF" w:rsidRDefault="00C03E15" w:rsidP="00C03E15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C03E15" w14:paraId="45526268" w14:textId="77777777" w:rsidTr="00046095">
        <w:trPr>
          <w:trHeight w:val="455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C03E15" w:rsidRPr="00CE0C48" w:rsidRDefault="00C03E15" w:rsidP="00C03E15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4E8707B6" w:rsidR="00C03E15" w:rsidRPr="00161403" w:rsidRDefault="00C03E15" w:rsidP="00C03E15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2" w:history="1">
              <w:r w:rsidRPr="00FF6CEB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3E4B3A14" w14:textId="14E0C9FE" w:rsidR="00A15C26" w:rsidRDefault="00A15C26" w:rsidP="00323911">
      <w:pPr>
        <w:spacing w:after="0"/>
      </w:pPr>
      <w:r>
        <w:br w:type="page"/>
      </w:r>
    </w:p>
    <w:tbl>
      <w:tblPr>
        <w:tblStyle w:val="TableGrid"/>
        <w:tblW w:w="1112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"/>
        <w:gridCol w:w="1447"/>
        <w:gridCol w:w="436"/>
        <w:gridCol w:w="556"/>
        <w:gridCol w:w="2977"/>
        <w:gridCol w:w="2410"/>
        <w:gridCol w:w="1134"/>
        <w:gridCol w:w="1977"/>
        <w:gridCol w:w="113"/>
      </w:tblGrid>
      <w:tr w:rsidR="00BA2E01" w:rsidRPr="00D22D33" w14:paraId="18CE9B56" w14:textId="77777777" w:rsidTr="00B27F18">
        <w:trPr>
          <w:gridBefore w:val="1"/>
          <w:wBefore w:w="79" w:type="dxa"/>
        </w:trPr>
        <w:tc>
          <w:tcPr>
            <w:tcW w:w="11050" w:type="dxa"/>
            <w:gridSpan w:val="8"/>
            <w:shd w:val="clear" w:color="auto" w:fill="EEEEEE"/>
          </w:tcPr>
          <w:p w14:paraId="70416BB9" w14:textId="5F6CC31C" w:rsidR="00BA2E01" w:rsidRPr="00D22D33" w:rsidRDefault="00BA2E01" w:rsidP="003C4D06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>
              <w:br w:type="page"/>
            </w: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Contact </w:t>
            </w:r>
            <w:r w:rsidR="003C4D06">
              <w:rPr>
                <w:rFonts w:cs="Arial"/>
                <w:b/>
                <w:bCs/>
                <w:sz w:val="24"/>
                <w:lang w:val="en-US"/>
              </w:rPr>
              <w:t>Management</w:t>
            </w: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B27F18" w:rsidRPr="00D22D33" w14:paraId="1F580657" w14:textId="77777777" w:rsidTr="00B27F18">
        <w:trPr>
          <w:gridBefore w:val="1"/>
          <w:wBefore w:w="79" w:type="dxa"/>
        </w:trPr>
        <w:tc>
          <w:tcPr>
            <w:tcW w:w="11050" w:type="dxa"/>
            <w:gridSpan w:val="8"/>
            <w:tcBorders>
              <w:bottom w:val="single" w:sz="4" w:space="0" w:color="auto"/>
            </w:tcBorders>
            <w:shd w:val="clear" w:color="auto" w:fill="FEF3A4"/>
          </w:tcPr>
          <w:p w14:paraId="0F5F441D" w14:textId="47E93956" w:rsidR="00BB56AC" w:rsidRDefault="00BB56AC" w:rsidP="00BB56AC">
            <w:pPr>
              <w:spacing w:before="57" w:after="57"/>
              <w:rPr>
                <w:i/>
              </w:rPr>
            </w:pPr>
            <w:r w:rsidRPr="00BB56AC">
              <w:rPr>
                <w:i/>
              </w:rPr>
              <w:t>Contacts of pneumonic plague are household members and those that have been within 2 meters of a coughing patient in the previous 7 days.</w:t>
            </w:r>
            <w:r w:rsidR="003315D3">
              <w:rPr>
                <w:i/>
              </w:rPr>
              <w:t xml:space="preserve"> </w:t>
            </w:r>
            <w:r w:rsidRPr="00BB56AC">
              <w:rPr>
                <w:i/>
              </w:rPr>
              <w:t>For contacts of pneumonic plague</w:t>
            </w:r>
            <w:r>
              <w:rPr>
                <w:i/>
              </w:rPr>
              <w:t>, p</w:t>
            </w:r>
            <w:r w:rsidRPr="00BB56AC">
              <w:rPr>
                <w:i/>
              </w:rPr>
              <w:t>rovide antibiotic prophylaxis and place under surveillance for 7 days; those who refuse prophylaxis should be maintained in strict isolation with careful su</w:t>
            </w:r>
            <w:r>
              <w:rPr>
                <w:i/>
              </w:rPr>
              <w:t>rveillance for 7 days.</w:t>
            </w:r>
          </w:p>
          <w:p w14:paraId="4866916F" w14:textId="22B019A5" w:rsidR="006714E7" w:rsidRDefault="00BB56AC" w:rsidP="00BB56AC">
            <w:pPr>
              <w:spacing w:before="57" w:after="57"/>
              <w:rPr>
                <w:i/>
              </w:rPr>
            </w:pPr>
            <w:r w:rsidRPr="00BB56AC">
              <w:rPr>
                <w:i/>
              </w:rPr>
              <w:t xml:space="preserve">Contacts of bubonic plague are those that have had direct contact with infected body fluids or tissues (e.g., fluids from buboes). </w:t>
            </w:r>
            <w:hyperlink r:id="rId13" w:anchor=":~:text=Surveillance%3A%20identify%20and%20monitor%20close,members%20of%20bubonic%20plague%20patients." w:history="1">
              <w:r w:rsidRPr="00BB56AC">
                <w:rPr>
                  <w:rStyle w:val="Hyperlink"/>
                  <w:i/>
                </w:rPr>
                <w:t xml:space="preserve">WHO </w:t>
              </w:r>
            </w:hyperlink>
            <w:r>
              <w:rPr>
                <w:i/>
              </w:rPr>
              <w:t>recommends that household contacts of a case of bubonic plague should receive antibiotic prophylaxis.</w:t>
            </w:r>
            <w:r w:rsidR="006714E7">
              <w:rPr>
                <w:i/>
              </w:rPr>
              <w:t xml:space="preserve"> Similarly, </w:t>
            </w:r>
            <w:hyperlink r:id="rId14" w:history="1">
              <w:r w:rsidR="006714E7" w:rsidRPr="006714E7">
                <w:rPr>
                  <w:rStyle w:val="Hyperlink"/>
                  <w:i/>
                </w:rPr>
                <w:t xml:space="preserve">CDC </w:t>
              </w:r>
            </w:hyperlink>
            <w:r w:rsidR="006714E7">
              <w:rPr>
                <w:i/>
              </w:rPr>
              <w:t xml:space="preserve">recommends antibiotic prophylaxis for individuals who have had direct contact with infected body fluids/tissues.  </w:t>
            </w:r>
          </w:p>
          <w:p w14:paraId="61C00A4D" w14:textId="21E63621" w:rsidR="00B27F18" w:rsidRPr="006714E7" w:rsidRDefault="00BB56AC" w:rsidP="00BB56AC">
            <w:pPr>
              <w:spacing w:before="57" w:after="57"/>
              <w:rPr>
                <w:i/>
              </w:rPr>
            </w:pPr>
            <w:r w:rsidRPr="00BB56AC">
              <w:rPr>
                <w:i/>
              </w:rPr>
              <w:t>In all cases where a case or contacts have been exposed to fleas, eliminate fleas.</w:t>
            </w:r>
          </w:p>
        </w:tc>
      </w:tr>
      <w:tr w:rsidR="00B27F18" w:rsidRPr="00A2619A" w14:paraId="765A137F" w14:textId="77777777" w:rsidTr="00B27F18">
        <w:trPr>
          <w:gridBefore w:val="1"/>
          <w:wBefore w:w="79" w:type="dxa"/>
          <w:trHeight w:val="408"/>
        </w:trPr>
        <w:tc>
          <w:tcPr>
            <w:tcW w:w="110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29AD1" w14:textId="77777777" w:rsidR="00B27F18" w:rsidRPr="00A2619A" w:rsidRDefault="00B27F18" w:rsidP="00304912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>Contact 1</w:t>
            </w:r>
          </w:p>
        </w:tc>
      </w:tr>
      <w:tr w:rsidR="00B27F18" w:rsidRPr="00A2619A" w14:paraId="457599CD" w14:textId="77777777" w:rsidTr="006714E7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AAEB97" w14:textId="73C27D53" w:rsidR="00B27F18" w:rsidRPr="00A2619A" w:rsidRDefault="006714E7" w:rsidP="006714E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40E01447" wp14:editId="78E51ED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161290</wp:posOffset>
                      </wp:positionV>
                      <wp:extent cx="187325" cy="142240"/>
                      <wp:effectExtent l="0" t="0" r="22225" b="10160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45F5B" w14:textId="77777777" w:rsidR="00046095" w:rsidRDefault="00046095" w:rsidP="00B27F18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01447" id="&quot;No&quot; Symbol 9" o:spid="_x0000_s1039" type="#_x0000_t57" style="position:absolute;margin-left:1.05pt;margin-top:12.7pt;width:14.75pt;height:11.2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19C45F5B" w14:textId="77777777" w:rsidR="00046095" w:rsidRDefault="00046095" w:rsidP="00B27F18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F18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1CF4D1" w14:textId="77777777" w:rsidR="00B27F18" w:rsidRPr="00A2619A" w:rsidRDefault="00B27F18" w:rsidP="00304912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E8E499" w14:textId="77777777" w:rsidR="00B27F18" w:rsidRPr="00A2619A" w:rsidRDefault="00B27F18" w:rsidP="00304912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E967FEC" w14:textId="2B0D02D5" w:rsidR="00B27F18" w:rsidRPr="008D6B1A" w:rsidRDefault="00046095" w:rsidP="00304912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087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18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27F18" w:rsidRPr="008D6B1A">
              <w:rPr>
                <w:rFonts w:cs="Arial"/>
                <w:noProof/>
                <w:lang w:eastAsia="en-CA"/>
              </w:rPr>
              <w:t xml:space="preserve"> </w:t>
            </w:r>
            <w:r w:rsidR="00BB56AC">
              <w:rPr>
                <w:rFonts w:cs="Arial"/>
                <w:noProof/>
                <w:lang w:eastAsia="en-CA"/>
              </w:rPr>
              <w:t>Contact of pneumonic plague</w:t>
            </w:r>
          </w:p>
          <w:p w14:paraId="02FB3D22" w14:textId="7D4619DB" w:rsidR="00BB56AC" w:rsidRDefault="00046095" w:rsidP="00BB56AC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13312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18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27F18" w:rsidRPr="008D6B1A">
              <w:rPr>
                <w:rFonts w:cs="Arial"/>
                <w:noProof/>
                <w:lang w:eastAsia="en-CA"/>
              </w:rPr>
              <w:t xml:space="preserve"> </w:t>
            </w:r>
            <w:r w:rsidR="00BB56AC">
              <w:rPr>
                <w:rFonts w:cs="Arial"/>
                <w:noProof/>
                <w:lang w:eastAsia="en-CA"/>
              </w:rPr>
              <w:t>Contact of bubonic plague</w:t>
            </w:r>
          </w:p>
          <w:p w14:paraId="4EB65F5F" w14:textId="025BB898" w:rsidR="00B27F18" w:rsidRPr="00A2619A" w:rsidRDefault="00046095" w:rsidP="00BB56AC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35835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6AC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B56AC" w:rsidRPr="008D6B1A">
              <w:rPr>
                <w:rFonts w:cs="Arial"/>
                <w:noProof/>
                <w:lang w:eastAsia="en-CA"/>
              </w:rPr>
              <w:t xml:space="preserve"> </w:t>
            </w:r>
            <w:r w:rsidR="00BB56AC">
              <w:rPr>
                <w:rFonts w:cs="Arial"/>
                <w:noProof/>
                <w:lang w:eastAsia="en-CA"/>
              </w:rPr>
              <w:t>Contact of septicemic plague</w:t>
            </w:r>
            <w:r w:rsidR="00B27F18" w:rsidRPr="008D6B1A">
              <w:rPr>
                <w:rFonts w:cs="Arial"/>
                <w:noProof/>
                <w:lang w:eastAsia="en-CA"/>
              </w:rPr>
              <w:t xml:space="preserve">   </w:t>
            </w:r>
          </w:p>
        </w:tc>
      </w:tr>
      <w:tr w:rsidR="00B27F18" w:rsidRPr="00A2619A" w14:paraId="4F705681" w14:textId="77777777" w:rsidTr="006714E7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A2297" w14:textId="727CA0C7" w:rsidR="00B27F18" w:rsidRPr="00D22D33" w:rsidRDefault="00BB56AC" w:rsidP="00304912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Recommended to receive antibiotic prophylaxis?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DE1E1" w14:textId="093C05AE" w:rsidR="00B27F18" w:rsidRPr="00A2619A" w:rsidRDefault="00046095" w:rsidP="00304912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6A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B56AC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B56AC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-160725921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359728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B56A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B56AC" w:rsidRPr="00D22D33">
              <w:rPr>
                <w:rFonts w:cs="Arial"/>
                <w:bCs/>
                <w:lang w:val="en-US"/>
              </w:rPr>
              <w:t xml:space="preserve"> No     </w:t>
            </w:r>
            <w:r w:rsidR="00BB56AC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8620108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88676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B56A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B56AC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F6B93" w14:textId="36CDE51E" w:rsidR="00B27F18" w:rsidRPr="00A2619A" w:rsidRDefault="00BB56AC" w:rsidP="00BB56AC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BB56AC">
              <w:rPr>
                <w:rFonts w:cs="Arial"/>
                <w:bCs/>
                <w:lang w:val="en-US"/>
              </w:rPr>
              <w:t>Prophylaxis provided?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EC38B" w14:textId="37DD239D" w:rsidR="00B27F18" w:rsidRPr="00A2619A" w:rsidRDefault="00046095" w:rsidP="00BB56AC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312150642"/>
              </w:sdtPr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406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18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B56AC">
              <w:rPr>
                <w:rFonts w:cs="Arial"/>
                <w:noProof/>
                <w:szCs w:val="20"/>
                <w:lang w:eastAsia="en-CA"/>
              </w:rPr>
              <w:t>Yes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222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18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B56AC">
              <w:rPr>
                <w:rFonts w:cs="Arial"/>
                <w:noProof/>
                <w:szCs w:val="20"/>
                <w:lang w:eastAsia="en-CA"/>
              </w:rPr>
              <w:t>Refused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78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18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B56AC">
              <w:rPr>
                <w:rFonts w:cs="Arial"/>
                <w:noProof/>
                <w:szCs w:val="20"/>
                <w:lang w:eastAsia="en-CA"/>
              </w:rPr>
              <w:t>N/A</w:t>
            </w:r>
            <w:r w:rsidR="00B27F18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</w:t>
            </w:r>
          </w:p>
        </w:tc>
      </w:tr>
      <w:tr w:rsidR="00B27F18" w14:paraId="3F3D3519" w14:textId="77777777" w:rsidTr="006714E7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B376BF" w14:textId="3B2ADB70" w:rsidR="00B27F18" w:rsidRDefault="006714E7" w:rsidP="00304912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Isolation/surveillance start date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F35BC" w14:textId="77777777" w:rsidR="00B27F18" w:rsidRPr="00A2619A" w:rsidRDefault="00046095" w:rsidP="006714E7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787484212"/>
                <w:placeholder>
                  <w:docPart w:val="9829BEDFA1FC4AC9A3D6C1F9B153FBC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="00B27F18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1D378D" w14:textId="1E205AE8" w:rsidR="00B27F18" w:rsidRPr="008D6B1A" w:rsidRDefault="006714E7" w:rsidP="00304912">
            <w:pPr>
              <w:spacing w:before="240"/>
              <w:rPr>
                <w:rFonts w:ascii="Arial" w:eastAsia="Arial" w:hAnsi="Arial" w:cs="Arial"/>
                <w:b/>
                <w:bCs/>
                <w:color w:val="D2232A"/>
              </w:rPr>
            </w:pPr>
            <w:r>
              <w:rPr>
                <w:rFonts w:cs="Arial"/>
                <w:bCs/>
                <w:lang w:val="en-US"/>
              </w:rPr>
              <w:t>Isolation/surveillance end date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7E8F649" w14:textId="2F55FDD4" w:rsidR="00B27F18" w:rsidRDefault="00046095" w:rsidP="006714E7">
            <w:pPr>
              <w:spacing w:before="240"/>
              <w:rPr>
                <w:rFonts w:cs="Arial"/>
                <w:bCs/>
                <w:sz w:val="21"/>
                <w:szCs w:val="21"/>
              </w:rPr>
            </w:pPr>
            <w:sdt>
              <w:sdtPr>
                <w:id w:val="512032634"/>
                <w:placeholder>
                  <w:docPart w:val="F9F205B92A2745C68CB520C04BED8C5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="006714E7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</w:tr>
      <w:tr w:rsidR="00B27F18" w14:paraId="26E67609" w14:textId="77777777" w:rsidTr="00B27F18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201A9ABE" w14:textId="77777777" w:rsidR="00B27F18" w:rsidRDefault="00B27F18" w:rsidP="00304912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3B3406E9" wp14:editId="12B472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95250</wp:posOffset>
                      </wp:positionV>
                      <wp:extent cx="187325" cy="142240"/>
                      <wp:effectExtent l="0" t="0" r="22225" b="10160"/>
                      <wp:wrapNone/>
                      <wp:docPr id="10" name="&quot;No&quot; Symbo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8AE826" w14:textId="77777777" w:rsidR="00046095" w:rsidRDefault="00046095" w:rsidP="00B27F18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406E9" id="&quot;No&quot; Symbol 10" o:spid="_x0000_s1040" type="#_x0000_t57" style="position:absolute;margin-left:.05pt;margin-top:7.5pt;width:14.75pt;height:11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D8AE826" w14:textId="77777777" w:rsidR="00046095" w:rsidRDefault="00046095" w:rsidP="00B27F18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37AF27A4" w14:textId="77777777" w:rsidR="00B27F18" w:rsidRDefault="00B27F18" w:rsidP="00304912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5"/>
            <w:shd w:val="clear" w:color="auto" w:fill="FFFFFF" w:themeFill="background1"/>
          </w:tcPr>
          <w:p w14:paraId="55909665" w14:textId="77777777" w:rsidR="00B27F18" w:rsidRDefault="00046095" w:rsidP="00304912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245578757"/>
                <w:placeholder>
                  <w:docPart w:val="826AA589A0F34AEFAA9D11BCE5CFBB0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27F18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B27F18" w14:paraId="651B7575" w14:textId="77777777" w:rsidTr="00B27F18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724B0CD6" w14:textId="77777777" w:rsidR="00B27F18" w:rsidRDefault="00B27F18" w:rsidP="00304912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5"/>
            <w:shd w:val="clear" w:color="auto" w:fill="FFFFFF" w:themeFill="background1"/>
          </w:tcPr>
          <w:p w14:paraId="44385837" w14:textId="77777777" w:rsidR="00B27F18" w:rsidRDefault="00046095" w:rsidP="00304912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599146450"/>
                <w:placeholder>
                  <w:docPart w:val="917A07B9F1414D6582D547016AAE4DC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27F18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409D142A" w14:textId="77777777" w:rsidR="00B27F18" w:rsidRDefault="00B27F18" w:rsidP="00304912">
            <w:pPr>
              <w:spacing w:before="115" w:after="115"/>
              <w:rPr>
                <w:rStyle w:val="Style2"/>
              </w:rPr>
            </w:pPr>
          </w:p>
        </w:tc>
      </w:tr>
      <w:tr w:rsidR="006714E7" w:rsidRPr="00A2619A" w14:paraId="77BBFFB4" w14:textId="77777777" w:rsidTr="00046095">
        <w:trPr>
          <w:gridBefore w:val="1"/>
          <w:wBefore w:w="79" w:type="dxa"/>
          <w:trHeight w:val="408"/>
        </w:trPr>
        <w:tc>
          <w:tcPr>
            <w:tcW w:w="1105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E1D52D" w14:textId="742E17F5" w:rsidR="006714E7" w:rsidRPr="00A2619A" w:rsidRDefault="006714E7" w:rsidP="006714E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 xml:space="preserve">Contact </w:t>
            </w:r>
            <w:r>
              <w:rPr>
                <w:b/>
              </w:rPr>
              <w:t>2</w:t>
            </w:r>
          </w:p>
        </w:tc>
      </w:tr>
      <w:tr w:rsidR="006714E7" w:rsidRPr="00A2619A" w14:paraId="38D1B3D4" w14:textId="77777777" w:rsidTr="00046095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4D8CDD" w14:textId="51957801" w:rsidR="006714E7" w:rsidRPr="00A2619A" w:rsidRDefault="006714E7" w:rsidP="006714E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AFA9DE1" wp14:editId="38BB24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170815</wp:posOffset>
                      </wp:positionV>
                      <wp:extent cx="187325" cy="142240"/>
                      <wp:effectExtent l="0" t="0" r="22225" b="10160"/>
                      <wp:wrapNone/>
                      <wp:docPr id="7" name="&quot;No&quot; Symbo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BE22A" w14:textId="77777777" w:rsidR="00046095" w:rsidRDefault="00046095" w:rsidP="006714E7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A9DE1" id="&quot;No&quot; Symbol 7" o:spid="_x0000_s1041" type="#_x0000_t57" style="position:absolute;margin-left:.3pt;margin-top:13.45pt;width:14.75pt;height:11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59DBE22A" w14:textId="77777777" w:rsidR="00046095" w:rsidRDefault="00046095" w:rsidP="006714E7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A01F" w14:textId="77777777" w:rsidR="006714E7" w:rsidRPr="00A2619A" w:rsidRDefault="006714E7" w:rsidP="00046095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08BB0D" w14:textId="77777777" w:rsidR="006714E7" w:rsidRPr="00A2619A" w:rsidRDefault="006714E7" w:rsidP="00046095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EFCC0F4" w14:textId="77777777" w:rsidR="006714E7" w:rsidRPr="008D6B1A" w:rsidRDefault="00046095" w:rsidP="00046095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192147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14E7" w:rsidRPr="008D6B1A">
              <w:rPr>
                <w:rFonts w:cs="Arial"/>
                <w:noProof/>
                <w:lang w:eastAsia="en-CA"/>
              </w:rPr>
              <w:t xml:space="preserve"> </w:t>
            </w:r>
            <w:r w:rsidR="006714E7">
              <w:rPr>
                <w:rFonts w:cs="Arial"/>
                <w:noProof/>
                <w:lang w:eastAsia="en-CA"/>
              </w:rPr>
              <w:t>Contact of pneumonic plague</w:t>
            </w:r>
          </w:p>
          <w:p w14:paraId="71834BAC" w14:textId="77777777" w:rsidR="006714E7" w:rsidRDefault="00046095" w:rsidP="00046095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7644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14E7" w:rsidRPr="008D6B1A">
              <w:rPr>
                <w:rFonts w:cs="Arial"/>
                <w:noProof/>
                <w:lang w:eastAsia="en-CA"/>
              </w:rPr>
              <w:t xml:space="preserve"> </w:t>
            </w:r>
            <w:r w:rsidR="006714E7">
              <w:rPr>
                <w:rFonts w:cs="Arial"/>
                <w:noProof/>
                <w:lang w:eastAsia="en-CA"/>
              </w:rPr>
              <w:t>Contact of bubonic plague</w:t>
            </w:r>
          </w:p>
          <w:p w14:paraId="54FAE937" w14:textId="77777777" w:rsidR="006714E7" w:rsidRPr="00A2619A" w:rsidRDefault="00046095" w:rsidP="00046095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79297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714E7" w:rsidRPr="008D6B1A">
              <w:rPr>
                <w:rFonts w:cs="Arial"/>
                <w:noProof/>
                <w:lang w:eastAsia="en-CA"/>
              </w:rPr>
              <w:t xml:space="preserve"> </w:t>
            </w:r>
            <w:r w:rsidR="006714E7">
              <w:rPr>
                <w:rFonts w:cs="Arial"/>
                <w:noProof/>
                <w:lang w:eastAsia="en-CA"/>
              </w:rPr>
              <w:t>Contact of septicemic plague</w:t>
            </w:r>
            <w:r w:rsidR="006714E7" w:rsidRPr="008D6B1A">
              <w:rPr>
                <w:rFonts w:cs="Arial"/>
                <w:noProof/>
                <w:lang w:eastAsia="en-CA"/>
              </w:rPr>
              <w:t xml:space="preserve">   </w:t>
            </w:r>
          </w:p>
        </w:tc>
      </w:tr>
      <w:tr w:rsidR="006714E7" w:rsidRPr="00A2619A" w14:paraId="36FE9EA6" w14:textId="77777777" w:rsidTr="00046095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CA57A" w14:textId="77777777" w:rsidR="006714E7" w:rsidRPr="00D22D33" w:rsidRDefault="006714E7" w:rsidP="00046095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Recommended to receive antibiotic prophylaxis?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534E1" w14:textId="77777777" w:rsidR="006714E7" w:rsidRPr="00A2619A" w:rsidRDefault="00046095" w:rsidP="00046095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168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714E7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6714E7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96985821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5456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14E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714E7" w:rsidRPr="00D22D33">
              <w:rPr>
                <w:rFonts w:cs="Arial"/>
                <w:bCs/>
                <w:lang w:val="en-US"/>
              </w:rPr>
              <w:t xml:space="preserve"> No     </w:t>
            </w:r>
            <w:r w:rsidR="006714E7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1925716934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4603499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14E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714E7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A635F" w14:textId="77777777" w:rsidR="006714E7" w:rsidRPr="00A2619A" w:rsidRDefault="006714E7" w:rsidP="00046095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BB56AC">
              <w:rPr>
                <w:rFonts w:cs="Arial"/>
                <w:bCs/>
                <w:lang w:val="en-US"/>
              </w:rPr>
              <w:t>Prophylaxis provided?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2FFDC" w14:textId="77777777" w:rsidR="006714E7" w:rsidRPr="00A2619A" w:rsidRDefault="00046095" w:rsidP="00046095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780133746"/>
              </w:sdtPr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3504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714E7">
              <w:rPr>
                <w:rFonts w:cs="Arial"/>
                <w:noProof/>
                <w:szCs w:val="20"/>
                <w:lang w:eastAsia="en-CA"/>
              </w:rPr>
              <w:t xml:space="preserve"> Yes</w:t>
            </w:r>
            <w:r w:rsidR="006714E7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714E7">
              <w:rPr>
                <w:rFonts w:cs="Arial"/>
                <w:noProof/>
                <w:szCs w:val="20"/>
                <w:lang w:eastAsia="en-CA"/>
              </w:rPr>
              <w:t xml:space="preserve"> Refused</w:t>
            </w:r>
            <w:r w:rsidR="006714E7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97148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E7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714E7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6714E7">
              <w:rPr>
                <w:rFonts w:cs="Arial"/>
                <w:noProof/>
                <w:szCs w:val="20"/>
                <w:lang w:eastAsia="en-CA"/>
              </w:rPr>
              <w:t>N/A</w:t>
            </w:r>
            <w:r w:rsidR="006714E7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</w:t>
            </w:r>
          </w:p>
        </w:tc>
      </w:tr>
      <w:tr w:rsidR="006714E7" w14:paraId="28C508F9" w14:textId="77777777" w:rsidTr="00046095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19065E" w14:textId="77777777" w:rsidR="006714E7" w:rsidRDefault="006714E7" w:rsidP="00046095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Isolation/surveillance start date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16299B" w14:textId="77777777" w:rsidR="006714E7" w:rsidRPr="00A2619A" w:rsidRDefault="00046095" w:rsidP="00046095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-562185524"/>
                <w:placeholder>
                  <w:docPart w:val="09CBDBEC61FA4729842E056209AF1BAF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="006714E7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46D08A" w14:textId="77777777" w:rsidR="006714E7" w:rsidRPr="008D6B1A" w:rsidRDefault="006714E7" w:rsidP="00046095">
            <w:pPr>
              <w:spacing w:before="240"/>
              <w:rPr>
                <w:rFonts w:ascii="Arial" w:eastAsia="Arial" w:hAnsi="Arial" w:cs="Arial"/>
                <w:b/>
                <w:bCs/>
                <w:color w:val="D2232A"/>
              </w:rPr>
            </w:pPr>
            <w:r>
              <w:rPr>
                <w:rFonts w:cs="Arial"/>
                <w:bCs/>
                <w:lang w:val="en-US"/>
              </w:rPr>
              <w:t>Isolation/surveillance end date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8BAFE93" w14:textId="77777777" w:rsidR="006714E7" w:rsidRDefault="00046095" w:rsidP="00046095">
            <w:pPr>
              <w:spacing w:before="240"/>
              <w:rPr>
                <w:rFonts w:cs="Arial"/>
                <w:bCs/>
                <w:sz w:val="21"/>
                <w:szCs w:val="21"/>
              </w:rPr>
            </w:pPr>
            <w:sdt>
              <w:sdtPr>
                <w:id w:val="2132902080"/>
                <w:placeholder>
                  <w:docPart w:val="69C5089ADD6D49779E71AA368045439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Content>
                <w:r w:rsidR="006714E7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</w:tr>
      <w:tr w:rsidR="006714E7" w14:paraId="1CFF693E" w14:textId="77777777" w:rsidTr="00046095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29F5FB72" w14:textId="77777777" w:rsidR="006714E7" w:rsidRDefault="006714E7" w:rsidP="00046095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22E1E536" wp14:editId="16E0C37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104775</wp:posOffset>
                      </wp:positionV>
                      <wp:extent cx="187325" cy="142240"/>
                      <wp:effectExtent l="0" t="0" r="22225" b="10160"/>
                      <wp:wrapNone/>
                      <wp:docPr id="8" name="&quot;No&quot; Symbo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803E45" w14:textId="77777777" w:rsidR="00046095" w:rsidRDefault="00046095" w:rsidP="006714E7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E536" id="&quot;No&quot; Symbol 8" o:spid="_x0000_s1042" type="#_x0000_t57" style="position:absolute;margin-left:.8pt;margin-top:8.25pt;width:14.75pt;height:11.2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63803E45" w14:textId="77777777" w:rsidR="00046095" w:rsidRDefault="00046095" w:rsidP="006714E7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5CBC06B9" w14:textId="77777777" w:rsidR="006714E7" w:rsidRDefault="006714E7" w:rsidP="00046095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5"/>
            <w:shd w:val="clear" w:color="auto" w:fill="FFFFFF" w:themeFill="background1"/>
          </w:tcPr>
          <w:p w14:paraId="345ADDE5" w14:textId="77777777" w:rsidR="006714E7" w:rsidRDefault="00046095" w:rsidP="00046095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296986836"/>
                <w:placeholder>
                  <w:docPart w:val="A82F084C74744B8E865254F4CAE5C0D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6714E7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6714E7" w14:paraId="1F181C19" w14:textId="77777777" w:rsidTr="00046095">
        <w:trPr>
          <w:gridBefore w:val="1"/>
          <w:wBefore w:w="79" w:type="dxa"/>
          <w:trHeight w:val="408"/>
        </w:trPr>
        <w:tc>
          <w:tcPr>
            <w:tcW w:w="2439" w:type="dxa"/>
            <w:gridSpan w:val="3"/>
            <w:shd w:val="clear" w:color="auto" w:fill="F2F2F2" w:themeFill="background1" w:themeFillShade="F2"/>
          </w:tcPr>
          <w:p w14:paraId="0D753B34" w14:textId="77777777" w:rsidR="006714E7" w:rsidRDefault="006714E7" w:rsidP="00046095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5"/>
            <w:shd w:val="clear" w:color="auto" w:fill="FFFFFF" w:themeFill="background1"/>
          </w:tcPr>
          <w:p w14:paraId="656CFEE6" w14:textId="77777777" w:rsidR="006714E7" w:rsidRDefault="00046095" w:rsidP="00046095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590744743"/>
                <w:placeholder>
                  <w:docPart w:val="DF7B073F1B954CAF95AD0AE60911B6B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6714E7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217BA28F" w14:textId="77777777" w:rsidR="006714E7" w:rsidRDefault="006714E7" w:rsidP="00046095">
            <w:pPr>
              <w:spacing w:before="115" w:after="115"/>
              <w:rPr>
                <w:rStyle w:val="Style2"/>
              </w:rPr>
            </w:pPr>
          </w:p>
        </w:tc>
      </w:tr>
      <w:tr w:rsidR="00B27F18" w:rsidRPr="00D22D33" w14:paraId="2128F369" w14:textId="77777777" w:rsidTr="00B27F18">
        <w:trPr>
          <w:gridBefore w:val="1"/>
          <w:wBefore w:w="79" w:type="dxa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C58D" w14:textId="77777777" w:rsidR="006714E7" w:rsidRDefault="006714E7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  <w:p w14:paraId="220D77EE" w14:textId="77777777" w:rsidR="003315D3" w:rsidRPr="002D1C22" w:rsidRDefault="003315D3" w:rsidP="007E555F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EA0BA" w14:textId="77777777" w:rsidR="00B27F18" w:rsidRDefault="00B27F18" w:rsidP="007E555F">
            <w:pPr>
              <w:spacing w:before="115" w:after="115"/>
              <w:rPr>
                <w:rFonts w:cs="Arial"/>
                <w:noProof/>
                <w:lang w:eastAsia="en-CA"/>
              </w:rPr>
            </w:pPr>
          </w:p>
        </w:tc>
      </w:tr>
      <w:tr w:rsidR="00871F3F" w14:paraId="6BE180BF" w14:textId="77777777" w:rsidTr="00B27F18">
        <w:trPr>
          <w:gridAfter w:val="1"/>
          <w:wAfter w:w="113" w:type="dxa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shd w:val="clear" w:color="auto" w:fill="EEEEEE"/>
          </w:tcPr>
          <w:p w14:paraId="77C8C2AE" w14:textId="77777777" w:rsidR="00871F3F" w:rsidRPr="006F7B04" w:rsidRDefault="00871F3F" w:rsidP="007E555F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      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871F3F" w14:paraId="6CA3C18F" w14:textId="77777777" w:rsidTr="00B27F18">
        <w:trPr>
          <w:gridAfter w:val="1"/>
          <w:wAfter w:w="113" w:type="dxa"/>
          <w:trHeight w:val="780"/>
        </w:trPr>
        <w:tc>
          <w:tcPr>
            <w:tcW w:w="152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5152330" w14:textId="77777777" w:rsidR="00871F3F" w:rsidRDefault="00871F3F" w:rsidP="007E555F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Disease prevention</w:t>
            </w:r>
          </w:p>
          <w:p w14:paraId="56F3AF65" w14:textId="77777777" w:rsidR="00871F3F" w:rsidRPr="00D97343" w:rsidRDefault="00871F3F" w:rsidP="007E555F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36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5D9C900E" w14:textId="77777777" w:rsidR="00871F3F" w:rsidRDefault="00046095" w:rsidP="00E16A81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085798"/>
              </w:sdtPr>
              <w:sdtContent>
                <w:r w:rsidR="00871F3F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5A4F452C" w14:textId="77777777" w:rsidR="00871F3F" w:rsidRDefault="00871F3F" w:rsidP="00E16A81">
            <w:pPr>
              <w:rPr>
                <w:rFonts w:cs="Arial"/>
                <w:noProof/>
                <w:lang w:eastAsia="en-CA"/>
              </w:rPr>
            </w:pPr>
          </w:p>
          <w:p w14:paraId="3E8C7AAD" w14:textId="5792D1D8" w:rsidR="00871F3F" w:rsidRDefault="00871F3F" w:rsidP="00E16A81">
            <w:pPr>
              <w:rPr>
                <w:rFonts w:ascii="MS Gothic" w:eastAsia="MS Gothic" w:hAnsi="MS Gothic" w:cs="Arial"/>
                <w:noProof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  <w:p w14:paraId="2E4B1850" w14:textId="77777777" w:rsidR="00871F3F" w:rsidRPr="00507343" w:rsidRDefault="00871F3F" w:rsidP="00E16A81">
            <w:pPr>
              <w:spacing w:before="240"/>
              <w:rPr>
                <w:rFonts w:cs="Arial"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</w:tc>
        <w:tc>
          <w:tcPr>
            <w:tcW w:w="9054" w:type="dxa"/>
            <w:gridSpan w:val="5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1F08A42" w14:textId="1DC9A091" w:rsidR="00871F3F" w:rsidRDefault="00871F3F" w:rsidP="007E555F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Advise to avoid bites of </w:t>
            </w:r>
            <w:r w:rsidR="006714E7">
              <w:rPr>
                <w:rFonts w:eastAsia="Arial" w:cs="Arial"/>
                <w:color w:val="231F20"/>
              </w:rPr>
              <w:t>fleas</w:t>
            </w:r>
            <w:r>
              <w:rPr>
                <w:rFonts w:eastAsia="Arial" w:cs="Arial"/>
                <w:color w:val="231F20"/>
              </w:rPr>
              <w:t xml:space="preserve"> by using insect repellent</w:t>
            </w:r>
            <w:r w:rsidR="006714E7">
              <w:rPr>
                <w:rFonts w:eastAsia="Arial" w:cs="Arial"/>
                <w:color w:val="231F20"/>
              </w:rPr>
              <w:t xml:space="preserve"> when travelling in endemic areas. </w:t>
            </w:r>
            <w:r>
              <w:rPr>
                <w:rFonts w:eastAsia="Arial" w:cs="Arial"/>
                <w:color w:val="231F20"/>
              </w:rPr>
              <w:t xml:space="preserve">Check </w:t>
            </w:r>
            <w:r w:rsidR="006714E7">
              <w:rPr>
                <w:rFonts w:eastAsia="Arial" w:cs="Arial"/>
                <w:color w:val="231F20"/>
              </w:rPr>
              <w:t xml:space="preserve">and treat household pets for fleas. </w:t>
            </w:r>
          </w:p>
          <w:p w14:paraId="3BC2382A" w14:textId="6F01B293" w:rsidR="00871F3F" w:rsidRDefault="006714E7" w:rsidP="00E16A81">
            <w:pPr>
              <w:spacing w:line="360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Wear gloves when hunting and handling wildlife</w:t>
            </w:r>
            <w:r w:rsidR="00A63432">
              <w:rPr>
                <w:rFonts w:eastAsia="Arial" w:cs="Arial"/>
                <w:color w:val="231F20"/>
              </w:rPr>
              <w:t>.</w:t>
            </w:r>
          </w:p>
          <w:p w14:paraId="6F6E118A" w14:textId="2F2C9954" w:rsidR="00871F3F" w:rsidRDefault="00871F3F" w:rsidP="00E16A81">
            <w:pPr>
              <w:spacing w:line="360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For </w:t>
            </w:r>
            <w:r w:rsidR="00E16A81">
              <w:rPr>
                <w:rFonts w:eastAsia="Arial" w:cs="Arial"/>
                <w:color w:val="231F20"/>
              </w:rPr>
              <w:t>veterinarians: advise to wear gloves and masks when examining sick cats</w:t>
            </w:r>
            <w:r w:rsidR="00A63432">
              <w:rPr>
                <w:rFonts w:eastAsia="Arial" w:cs="Arial"/>
                <w:color w:val="231F20"/>
              </w:rPr>
              <w:t>.</w:t>
            </w:r>
          </w:p>
        </w:tc>
      </w:tr>
      <w:tr w:rsidR="00871F3F" w14:paraId="6E8B4D11" w14:textId="77777777" w:rsidTr="00B27F18">
        <w:trPr>
          <w:gridAfter w:val="1"/>
          <w:wAfter w:w="113" w:type="dxa"/>
        </w:trPr>
        <w:tc>
          <w:tcPr>
            <w:tcW w:w="152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145707A" w14:textId="77777777" w:rsidR="00871F3F" w:rsidRPr="00D97343" w:rsidRDefault="00871F3F" w:rsidP="007E555F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3FF8D6F4" w14:textId="77777777" w:rsidR="00871F3F" w:rsidRPr="00D97343" w:rsidRDefault="00046095" w:rsidP="007E555F">
            <w:pPr>
              <w:spacing w:before="60" w:after="60"/>
              <w:ind w:right="-20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67947485"/>
              </w:sdtPr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17679540"/>
                  </w:sdtPr>
                  <w:sdtContent>
                    <w:r w:rsidR="00871F3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871F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54" w:type="dxa"/>
            <w:gridSpan w:val="5"/>
            <w:tcBorders>
              <w:right w:val="dashed" w:sz="4" w:space="0" w:color="auto"/>
            </w:tcBorders>
            <w:shd w:val="clear" w:color="auto" w:fill="FFFFFF" w:themeFill="background1"/>
          </w:tcPr>
          <w:p w14:paraId="485B384A" w14:textId="77777777" w:rsidR="00871F3F" w:rsidRPr="00D97343" w:rsidRDefault="00871F3F" w:rsidP="007E555F">
            <w:pPr>
              <w:spacing w:before="60" w:after="60"/>
              <w:ind w:right="-20"/>
              <w:rPr>
                <w:rFonts w:eastAsia="Arial" w:cs="Arial"/>
              </w:rPr>
            </w:pPr>
            <w:r w:rsidRPr="00D97343">
              <w:rPr>
                <w:rFonts w:eastAsia="Arial" w:cs="Arial"/>
                <w:color w:val="231F20"/>
                <w:position w:val="-1"/>
              </w:rPr>
              <w:t>If you continue to feel unwell, or new symptoms appear/symptoms change – seek medical attention</w:t>
            </w:r>
            <w:r>
              <w:rPr>
                <w:rFonts w:eastAsia="Arial" w:cs="Arial"/>
                <w:color w:val="231F20"/>
                <w:position w:val="-1"/>
              </w:rPr>
              <w:t>.</w:t>
            </w:r>
          </w:p>
        </w:tc>
      </w:tr>
    </w:tbl>
    <w:p w14:paraId="3E4B3A9D" w14:textId="0ED6D385" w:rsidR="00477A4C" w:rsidRDefault="00477A4C" w:rsidP="00466A0E">
      <w:pPr>
        <w:spacing w:after="0" w:line="240" w:lineRule="auto"/>
      </w:pPr>
    </w:p>
    <w:tbl>
      <w:tblPr>
        <w:tblStyle w:val="TableGrid"/>
        <w:tblW w:w="11057" w:type="dxa"/>
        <w:tblInd w:w="-147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7"/>
      </w:tblGrid>
      <w:tr w:rsidR="00324DC2" w:rsidRPr="004D0378" w14:paraId="2487278A" w14:textId="77777777" w:rsidTr="00871F3F">
        <w:tc>
          <w:tcPr>
            <w:tcW w:w="11057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871F3F">
        <w:trPr>
          <w:trHeight w:val="368"/>
        </w:trPr>
        <w:tc>
          <w:tcPr>
            <w:tcW w:w="110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70DC01FA" w:rsidR="00324DC2" w:rsidRPr="006F3A2D" w:rsidRDefault="00324DC2" w:rsidP="006714E7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cases of </w:t>
            </w:r>
            <w:r w:rsidR="006714E7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Plague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2E27ABD2" w14:textId="77777777" w:rsidR="00B21B5C" w:rsidRDefault="00B21B5C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1"/>
        <w:gridCol w:w="1986"/>
        <w:gridCol w:w="1986"/>
      </w:tblGrid>
      <w:tr w:rsidR="00073783" w:rsidRPr="00CC333A" w14:paraId="3E4B3AC6" w14:textId="77777777" w:rsidTr="007460AF">
        <w:tc>
          <w:tcPr>
            <w:tcW w:w="1679" w:type="pct"/>
            <w:shd w:val="clear" w:color="auto" w:fill="EEEEEE"/>
          </w:tcPr>
          <w:p w14:paraId="3E4B3ABF" w14:textId="4EFF2B29" w:rsidR="00073783" w:rsidRPr="00CC333A" w:rsidRDefault="00073783" w:rsidP="003E3625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56" w:type="pct"/>
            <w:shd w:val="clear" w:color="auto" w:fill="EEEEEE"/>
          </w:tcPr>
          <w:p w14:paraId="3E4B3AC0" w14:textId="77777777" w:rsidR="00073783" w:rsidRPr="00715B15" w:rsidRDefault="00073783" w:rsidP="000C7104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shd w:val="clear" w:color="auto" w:fill="EEEEEE"/>
          </w:tcPr>
          <w:p w14:paraId="3E4B3AC1" w14:textId="77777777" w:rsidR="00073783" w:rsidRPr="00F22813" w:rsidRDefault="00073783" w:rsidP="000C7104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8" w:type="pct"/>
            <w:shd w:val="clear" w:color="auto" w:fill="EEEEEE"/>
          </w:tcPr>
          <w:p w14:paraId="3E4B3AC2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E4B3AC3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98" w:type="pct"/>
            <w:shd w:val="clear" w:color="auto" w:fill="EEEEEE"/>
          </w:tcPr>
          <w:p w14:paraId="3E4B3AC4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E4B3AC5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F003BF" w:rsidRPr="001445DF" w14:paraId="3E4B3ACC" w14:textId="77777777" w:rsidTr="007460AF">
        <w:tc>
          <w:tcPr>
            <w:tcW w:w="1679" w:type="pct"/>
          </w:tcPr>
          <w:p w14:paraId="3E4B3AC7" w14:textId="77777777" w:rsidR="00F003BF" w:rsidRPr="001445DF" w:rsidRDefault="00F003BF" w:rsidP="000C7104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56" w:type="pct"/>
          </w:tcPr>
          <w:p w14:paraId="3E4B3AC8" w14:textId="0C3AEA9C" w:rsidR="00F003BF" w:rsidRDefault="00046095" w:rsidP="000C7104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C9" w14:textId="2BD4F415" w:rsidR="00F003BF" w:rsidRDefault="00F003BF" w:rsidP="000C7104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26765F45E74D43C89FE6EE3D9CA9CC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A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2FACF317005456F833AA99883D59B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B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F003BF" w:rsidRPr="001445DF" w14:paraId="3E4B3AD3" w14:textId="77777777" w:rsidTr="007460AF">
        <w:trPr>
          <w:trHeight w:val="340"/>
        </w:trPr>
        <w:tc>
          <w:tcPr>
            <w:tcW w:w="1679" w:type="pct"/>
          </w:tcPr>
          <w:p w14:paraId="3E4B3ACD" w14:textId="77777777" w:rsidR="00F003BF" w:rsidRDefault="00F003BF" w:rsidP="000C7104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3E4B3ACE" w14:textId="600505A7" w:rsidR="00F003BF" w:rsidRPr="001445DF" w:rsidRDefault="00F003BF" w:rsidP="007460AF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</w:t>
            </w:r>
            <w:r w:rsidR="0020166E">
              <w:rPr>
                <w:rFonts w:cs="Arial"/>
                <w:bCs/>
                <w:lang w:val="en-US"/>
              </w:rPr>
              <w:t>e.g.,</w:t>
            </w:r>
            <w:r>
              <w:rPr>
                <w:rFonts w:cs="Arial"/>
                <w:bCs/>
                <w:lang w:val="en-US"/>
              </w:rPr>
              <w:t xml:space="preserve"> disease fact sheet</w:t>
            </w:r>
            <w:r>
              <w:rPr>
                <w:rFonts w:eastAsia="Arial" w:cs="Arial"/>
                <w:color w:val="231F20"/>
                <w:szCs w:val="20"/>
              </w:rPr>
              <w:t>)</w:t>
            </w:r>
          </w:p>
        </w:tc>
        <w:tc>
          <w:tcPr>
            <w:tcW w:w="756" w:type="pct"/>
          </w:tcPr>
          <w:p w14:paraId="3E4B3ACF" w14:textId="5D189992" w:rsidR="00F003BF" w:rsidRDefault="00046095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D0" w14:textId="65993065" w:rsidR="00F003BF" w:rsidRDefault="00F003BF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FF38EF298FF94E0DA2120B52B795D21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D1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1E5EAE5EC6284E9190BB3B62D4D1F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D2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7D3FE87E" w14:textId="77777777" w:rsidTr="007460AF">
        <w:trPr>
          <w:trHeight w:val="399"/>
        </w:trPr>
        <w:tc>
          <w:tcPr>
            <w:tcW w:w="1679" w:type="pct"/>
          </w:tcPr>
          <w:p w14:paraId="62282BA3" w14:textId="36164D54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56" w:type="pct"/>
          </w:tcPr>
          <w:p w14:paraId="3A1F0872" w14:textId="10A156ED" w:rsidR="00B21B5C" w:rsidRDefault="00046095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5393DD65" w14:textId="77777777" w:rsidR="00B21B5C" w:rsidRDefault="00B21B5C" w:rsidP="00B21B5C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21241EC67D2640EE8A2A0DB9FC89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15FAE" w14:textId="1890798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E5AC74F2AC2A4B3F8C6436586987AD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BE076F1" w14:textId="7993B337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42A0690C" w14:textId="77777777" w:rsidTr="007460AF">
        <w:trPr>
          <w:trHeight w:val="411"/>
        </w:trPr>
        <w:tc>
          <w:tcPr>
            <w:tcW w:w="1679" w:type="pct"/>
          </w:tcPr>
          <w:p w14:paraId="749032E5" w14:textId="12DE7C95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56" w:type="pct"/>
          </w:tcPr>
          <w:p w14:paraId="5AFD7C24" w14:textId="07117B34" w:rsidR="00B21B5C" w:rsidRDefault="00046095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D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9906225" w14:textId="77777777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FBE35636D149B0B58FA28E58726B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1202F4" w14:textId="40736F5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1ABDC1D9570D4FF09D69C4C058444DA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508187E" w14:textId="2783F583" w:rsidR="00B21B5C" w:rsidRDefault="00B21B5C" w:rsidP="00B21B5C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446D3" w:rsidRPr="001445DF" w14:paraId="10A11403" w14:textId="77777777" w:rsidTr="007460AF">
        <w:trPr>
          <w:trHeight w:val="411"/>
        </w:trPr>
        <w:tc>
          <w:tcPr>
            <w:tcW w:w="1679" w:type="pct"/>
          </w:tcPr>
          <w:p w14:paraId="62A3B9EA" w14:textId="49FAC0A4" w:rsidR="008446D3" w:rsidRDefault="008446D3" w:rsidP="008446D3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Isolation</w:t>
            </w:r>
          </w:p>
        </w:tc>
        <w:tc>
          <w:tcPr>
            <w:tcW w:w="756" w:type="pct"/>
          </w:tcPr>
          <w:p w14:paraId="3E2025C4" w14:textId="355EE59B" w:rsidR="008446D3" w:rsidRDefault="00046095" w:rsidP="008446D3">
            <w:pPr>
              <w:spacing w:before="96" w:after="76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488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D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7255AF49" w14:textId="77777777" w:rsidR="008446D3" w:rsidRDefault="008446D3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18415306"/>
              <w:placeholder>
                <w:docPart w:val="4DCEEA171BF34EEF97AA841D9963597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5C32709D" w14:textId="787DD761" w:rsidR="008446D3" w:rsidRDefault="008446D3" w:rsidP="008446D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082060383"/>
              <w:placeholder>
                <w:docPart w:val="787C048B79BA4052A496D9255A61C81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161722DC" w14:textId="2EF941A2" w:rsidR="008446D3" w:rsidRDefault="008446D3" w:rsidP="008446D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446D3" w:rsidRPr="001445DF" w14:paraId="3E4B3AF1" w14:textId="77777777" w:rsidTr="007460AF">
        <w:trPr>
          <w:trHeight w:val="411"/>
        </w:trPr>
        <w:tc>
          <w:tcPr>
            <w:tcW w:w="1679" w:type="pct"/>
          </w:tcPr>
          <w:p w14:paraId="3E4B3AEC" w14:textId="77777777" w:rsidR="008446D3" w:rsidRPr="001445DF" w:rsidRDefault="008446D3" w:rsidP="008446D3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56" w:type="pct"/>
          </w:tcPr>
          <w:p w14:paraId="3E4B3AED" w14:textId="49461B61" w:rsidR="008446D3" w:rsidRDefault="00046095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D3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EE" w14:textId="48ED45D6" w:rsidR="008446D3" w:rsidRDefault="008446D3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DBA02266897F4C249FD8EA5C1A708E5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F" w14:textId="77777777" w:rsidR="008446D3" w:rsidRPr="0005058A" w:rsidRDefault="008446D3" w:rsidP="008446D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AF5A3EEE88E44B678CF0A6F42F9A138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0" w14:textId="77777777" w:rsidR="008446D3" w:rsidRPr="0005058A" w:rsidRDefault="008446D3" w:rsidP="008446D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446D3" w:rsidRPr="001445DF" w14:paraId="3E4B3AF7" w14:textId="77777777" w:rsidTr="007460AF">
        <w:trPr>
          <w:trHeight w:val="417"/>
        </w:trPr>
        <w:tc>
          <w:tcPr>
            <w:tcW w:w="1679" w:type="pct"/>
          </w:tcPr>
          <w:p w14:paraId="3E4B3AF2" w14:textId="77777777" w:rsidR="008446D3" w:rsidRPr="001445DF" w:rsidRDefault="008446D3" w:rsidP="008446D3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56" w:type="pct"/>
          </w:tcPr>
          <w:p w14:paraId="3E4B3AF3" w14:textId="4A76AF22" w:rsidR="008446D3" w:rsidRDefault="00046095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D3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4" w14:textId="713D0161" w:rsidR="008446D3" w:rsidRDefault="008446D3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50C2596CE65B4AAB87BA740F794180F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5" w14:textId="77777777" w:rsidR="008446D3" w:rsidRPr="0005058A" w:rsidRDefault="008446D3" w:rsidP="008446D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583DA39747464694937206D50F8479E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6" w14:textId="77777777" w:rsidR="008446D3" w:rsidRPr="0005058A" w:rsidRDefault="008446D3" w:rsidP="008446D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446D3" w:rsidRPr="001445DF" w14:paraId="3E4B3AFD" w14:textId="77777777" w:rsidTr="007460AF">
        <w:trPr>
          <w:trHeight w:val="674"/>
        </w:trPr>
        <w:tc>
          <w:tcPr>
            <w:tcW w:w="1679" w:type="pct"/>
          </w:tcPr>
          <w:p w14:paraId="3E4B3AF8" w14:textId="7C320F42" w:rsidR="008446D3" w:rsidRPr="001445DF" w:rsidRDefault="008446D3" w:rsidP="008446D3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56" w:type="pct"/>
          </w:tcPr>
          <w:p w14:paraId="3E4B3AF9" w14:textId="69620218" w:rsidR="008446D3" w:rsidRDefault="00046095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6D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E4B3AFA" w14:textId="15C5B3ED" w:rsidR="008446D3" w:rsidRDefault="008446D3" w:rsidP="008446D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8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6F5DA356C90D423D832043CCC30C93C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B" w14:textId="77777777" w:rsidR="008446D3" w:rsidRPr="0005058A" w:rsidRDefault="008446D3" w:rsidP="008446D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98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A27F1CE718A543D68CADF41D729948B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C" w14:textId="77777777" w:rsidR="008446D3" w:rsidRPr="0005058A" w:rsidRDefault="008446D3" w:rsidP="008446D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446D3" w:rsidRPr="008872B0" w14:paraId="3E4B3AFF" w14:textId="77777777" w:rsidTr="00B23AE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E4B3AFE" w14:textId="77777777" w:rsidR="008446D3" w:rsidRPr="008872B0" w:rsidRDefault="008446D3" w:rsidP="008446D3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77777777" w:rsidR="00592AFA" w:rsidRDefault="00592AFA" w:rsidP="00073783">
      <w:pPr>
        <w:spacing w:after="0" w:line="240" w:lineRule="auto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5D4A54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5D4A54">
        <w:trPr>
          <w:trHeight w:val="565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04609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A88B0E8" w14:textId="77777777" w:rsidR="004717CB" w:rsidRDefault="004717C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10" w14:textId="77777777" w:rsidR="000F0862" w:rsidRPr="00FD2877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214358A5" w:rsidR="00324DC2" w:rsidRDefault="00324DC2" w:rsidP="0018750E">
      <w:bookmarkStart w:id="0" w:name="_GoBack"/>
      <w:bookmarkEnd w:id="0"/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5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04609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8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581EB" w14:textId="77777777" w:rsidR="00046095" w:rsidRDefault="00046095" w:rsidP="00FF5748">
      <w:pPr>
        <w:spacing w:after="0" w:line="240" w:lineRule="auto"/>
      </w:pPr>
      <w:r>
        <w:separator/>
      </w:r>
    </w:p>
  </w:endnote>
  <w:endnote w:type="continuationSeparator" w:id="0">
    <w:p w14:paraId="5FD090F3" w14:textId="77777777" w:rsidR="00046095" w:rsidRDefault="00046095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046095" w:rsidRPr="00F8335C" w:rsidRDefault="00046095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385180926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0104858"/>
          </w:sdtPr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-965967758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428357607"/>
      </w:sdtPr>
      <w:sdtContent>
        <w:sdt>
          <w:sdtPr>
            <w:rPr>
              <w:rFonts w:cs="Arial"/>
              <w:bCs/>
              <w:sz w:val="20"/>
              <w:szCs w:val="20"/>
            </w:rPr>
            <w:id w:val="-54459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-1583055925"/>
      </w:sdtPr>
      <w:sdtContent>
        <w:sdt>
          <w:sdtPr>
            <w:rPr>
              <w:rFonts w:cs="Arial"/>
              <w:bCs/>
              <w:sz w:val="20"/>
              <w:szCs w:val="20"/>
            </w:rPr>
            <w:id w:val="181459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375984888"/>
      </w:sdtPr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76756086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203183327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A15C26">
              <w:rPr>
                <w:bCs/>
                <w:noProof/>
                <w:sz w:val="20"/>
                <w:szCs w:val="20"/>
              </w:rPr>
              <w:t>9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A15C26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046095" w:rsidRPr="00F8335C" w:rsidRDefault="00046095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340842872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66928118"/>
          </w:sdtPr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589428136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1512828834"/>
      </w:sdtPr>
      <w:sdtContent>
        <w:sdt>
          <w:sdtPr>
            <w:rPr>
              <w:rFonts w:cs="Arial"/>
              <w:noProof/>
              <w:lang w:eastAsia="en-CA"/>
            </w:rPr>
            <w:id w:val="1787384513"/>
          </w:sdtPr>
          <w:sdtContent>
            <w:sdt>
              <w:sdtPr>
                <w:rPr>
                  <w:rFonts w:cs="Arial"/>
                  <w:bCs/>
                  <w:szCs w:val="20"/>
                </w:rPr>
                <w:id w:val="4481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-1904131648"/>
      </w:sdtPr>
      <w:sdtContent>
        <w:sdt>
          <w:sdtPr>
            <w:rPr>
              <w:rFonts w:cs="Arial"/>
              <w:noProof/>
              <w:lang w:eastAsia="en-CA"/>
            </w:rPr>
            <w:id w:val="-991254094"/>
          </w:sdtPr>
          <w:sdtContent>
            <w:sdt>
              <w:sdtPr>
                <w:rPr>
                  <w:rFonts w:cs="Arial"/>
                  <w:bCs/>
                  <w:szCs w:val="20"/>
                </w:rPr>
                <w:id w:val="21066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2018420545"/>
      </w:sdtPr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123216771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2070407833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A15C26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A15C26">
              <w:rPr>
                <w:bCs/>
                <w:noProof/>
                <w:sz w:val="20"/>
              </w:rPr>
              <w:t>9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2BBAA" w14:textId="77777777" w:rsidR="00046095" w:rsidRDefault="00046095" w:rsidP="00FF5748">
      <w:pPr>
        <w:spacing w:after="0" w:line="240" w:lineRule="auto"/>
      </w:pPr>
      <w:r>
        <w:separator/>
      </w:r>
    </w:p>
  </w:footnote>
  <w:footnote w:type="continuationSeparator" w:id="0">
    <w:p w14:paraId="1C9A6B6F" w14:textId="77777777" w:rsidR="00046095" w:rsidRDefault="00046095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687A32E7" w:rsidR="00046095" w:rsidRPr="00323911" w:rsidRDefault="00046095" w:rsidP="00046095">
    <w:pPr>
      <w:pStyle w:val="Header"/>
      <w:tabs>
        <w:tab w:val="clear" w:pos="4680"/>
        <w:tab w:val="center" w:pos="4820"/>
      </w:tabs>
    </w:pPr>
    <w:r>
      <w:rPr>
        <w:rFonts w:ascii="Arial" w:hAnsi="Arial" w:cs="Arial"/>
        <w:sz w:val="20"/>
        <w:szCs w:val="20"/>
        <w:lang w:val="en-US"/>
      </w:rPr>
      <w:t xml:space="preserve">Ontario Plague Investigation Tool     </w:t>
    </w:r>
    <w:r>
      <w:rPr>
        <w:rFonts w:ascii="Arial" w:hAnsi="Arial" w:cs="Arial"/>
        <w:sz w:val="20"/>
        <w:szCs w:val="20"/>
        <w:lang w:val="en-US"/>
      </w:rPr>
      <w:tab/>
      <w:t xml:space="preserve">               Version: January 12, 2024                          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-302934159"/>
      </w:sdtPr>
      <w:sdtContent>
        <w:sdt>
          <w:sdtPr>
            <w:rPr>
              <w:rStyle w:val="Strong"/>
            </w:rPr>
            <w:alias w:val="Case ID"/>
            <w:id w:val="662441782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  <w:r>
          <w:rPr>
            <w:rStyle w:val="Strong"/>
          </w:rPr>
          <w:t>__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B6656" w14:textId="77777777" w:rsidR="00046095" w:rsidRPr="00046095" w:rsidRDefault="00046095" w:rsidP="00046095">
    <w:pPr>
      <w:tabs>
        <w:tab w:val="center" w:pos="4680"/>
        <w:tab w:val="right" w:pos="9360"/>
      </w:tabs>
      <w:spacing w:before="240" w:after="0" w:line="240" w:lineRule="auto"/>
      <w:jc w:val="right"/>
    </w:pPr>
    <w:r w:rsidRPr="00046095"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1191D37A" wp14:editId="226AA7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095">
      <w:rPr>
        <w:rFonts w:ascii="Arial" w:hAnsi="Arial" w:cs="Arial"/>
        <w:sz w:val="20"/>
        <w:szCs w:val="20"/>
        <w:lang w:val="en-US"/>
      </w:rPr>
      <w:t xml:space="preserve">Version: January 12, 2024                         iPHIS Case ID #:  </w:t>
    </w:r>
    <w:sdt>
      <w:sdtPr>
        <w:rPr>
          <w:rFonts w:ascii="Arial" w:hAnsi="Arial" w:cs="Arial"/>
          <w:sz w:val="20"/>
          <w:szCs w:val="20"/>
          <w:lang w:val="en-US"/>
        </w:rPr>
        <w:id w:val="-126393806"/>
      </w:sdtPr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03577535"/>
          </w:sdtPr>
          <w:sdtContent>
            <w:sdt>
              <w:sdtPr>
                <w:rPr>
                  <w:b/>
                  <w:bCs/>
                </w:rPr>
                <w:alias w:val="Case ID"/>
                <w:id w:val="-1198694404"/>
                <w:placeholder>
                  <w:docPart w:val="DE5D6C86BC3F4FC59F99B557D9BACE1C"/>
                </w:placeholder>
                <w:showingPlcHdr/>
                <w:text/>
              </w:sdtPr>
              <w:sdtEndPr>
                <w:rPr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Pr="00046095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  <w:r w:rsidRPr="00046095">
              <w:rPr>
                <w:b/>
                <w:bCs/>
              </w:rPr>
              <w:t>___</w:t>
            </w:r>
          </w:sdtContent>
        </w:sdt>
      </w:sdtContent>
    </w:sdt>
  </w:p>
  <w:p w14:paraId="3E4B3BDD" w14:textId="7A6A16D8" w:rsidR="00046095" w:rsidRPr="00046095" w:rsidRDefault="00046095" w:rsidP="00046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2DB7"/>
    <w:rsid w:val="00046095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2003D"/>
    <w:rsid w:val="00122F6A"/>
    <w:rsid w:val="00124900"/>
    <w:rsid w:val="00126A59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88D"/>
    <w:rsid w:val="00184C99"/>
    <w:rsid w:val="00184DFB"/>
    <w:rsid w:val="0018584B"/>
    <w:rsid w:val="0018750E"/>
    <w:rsid w:val="001900FC"/>
    <w:rsid w:val="001918A9"/>
    <w:rsid w:val="0019192F"/>
    <w:rsid w:val="00192659"/>
    <w:rsid w:val="001926D0"/>
    <w:rsid w:val="0019338E"/>
    <w:rsid w:val="00193C54"/>
    <w:rsid w:val="001943B8"/>
    <w:rsid w:val="00194E00"/>
    <w:rsid w:val="00197F1E"/>
    <w:rsid w:val="001A2381"/>
    <w:rsid w:val="001A7280"/>
    <w:rsid w:val="001B074C"/>
    <w:rsid w:val="001B3A47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988"/>
    <w:rsid w:val="001F1BD6"/>
    <w:rsid w:val="001F1DD6"/>
    <w:rsid w:val="001F72CC"/>
    <w:rsid w:val="0020166E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5A9D"/>
    <w:rsid w:val="002306B8"/>
    <w:rsid w:val="0023213E"/>
    <w:rsid w:val="002334B6"/>
    <w:rsid w:val="00233F3C"/>
    <w:rsid w:val="00235D5F"/>
    <w:rsid w:val="00236D6C"/>
    <w:rsid w:val="0024035A"/>
    <w:rsid w:val="002405C1"/>
    <w:rsid w:val="0024551C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7340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86E01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4E74"/>
    <w:rsid w:val="002C605D"/>
    <w:rsid w:val="002D0618"/>
    <w:rsid w:val="002D3DE5"/>
    <w:rsid w:val="002D755C"/>
    <w:rsid w:val="002D7997"/>
    <w:rsid w:val="002E0A3B"/>
    <w:rsid w:val="002E13E2"/>
    <w:rsid w:val="002E257A"/>
    <w:rsid w:val="002E3262"/>
    <w:rsid w:val="002E58C8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067"/>
    <w:rsid w:val="00300B44"/>
    <w:rsid w:val="00300B4B"/>
    <w:rsid w:val="00300F70"/>
    <w:rsid w:val="003015F8"/>
    <w:rsid w:val="003035FB"/>
    <w:rsid w:val="00304912"/>
    <w:rsid w:val="00307B93"/>
    <w:rsid w:val="00312671"/>
    <w:rsid w:val="00315609"/>
    <w:rsid w:val="00315A40"/>
    <w:rsid w:val="003174FF"/>
    <w:rsid w:val="0032035B"/>
    <w:rsid w:val="00323911"/>
    <w:rsid w:val="00323E9B"/>
    <w:rsid w:val="00324DC2"/>
    <w:rsid w:val="00326828"/>
    <w:rsid w:val="00326C93"/>
    <w:rsid w:val="003276ED"/>
    <w:rsid w:val="0033085D"/>
    <w:rsid w:val="00330A95"/>
    <w:rsid w:val="00331573"/>
    <w:rsid w:val="003315D3"/>
    <w:rsid w:val="0033225B"/>
    <w:rsid w:val="00332BB9"/>
    <w:rsid w:val="00334CA1"/>
    <w:rsid w:val="00335643"/>
    <w:rsid w:val="00351FA5"/>
    <w:rsid w:val="003539FD"/>
    <w:rsid w:val="00355826"/>
    <w:rsid w:val="00356C5C"/>
    <w:rsid w:val="00361847"/>
    <w:rsid w:val="00361B61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4D06"/>
    <w:rsid w:val="003C54C4"/>
    <w:rsid w:val="003C7560"/>
    <w:rsid w:val="003D2562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4D65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2DF5"/>
    <w:rsid w:val="0043446A"/>
    <w:rsid w:val="004344CE"/>
    <w:rsid w:val="00434D66"/>
    <w:rsid w:val="00436199"/>
    <w:rsid w:val="00441849"/>
    <w:rsid w:val="00441EF1"/>
    <w:rsid w:val="0044284A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6517"/>
    <w:rsid w:val="00466A0E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2186"/>
    <w:rsid w:val="004E2471"/>
    <w:rsid w:val="004E385D"/>
    <w:rsid w:val="004E3C07"/>
    <w:rsid w:val="004E4A4E"/>
    <w:rsid w:val="004E4F5E"/>
    <w:rsid w:val="004E67A7"/>
    <w:rsid w:val="004F2331"/>
    <w:rsid w:val="004F4B86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982"/>
    <w:rsid w:val="00525C17"/>
    <w:rsid w:val="0052645C"/>
    <w:rsid w:val="005267A8"/>
    <w:rsid w:val="005303ED"/>
    <w:rsid w:val="00531726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0FFC"/>
    <w:rsid w:val="005D14FF"/>
    <w:rsid w:val="005D2F26"/>
    <w:rsid w:val="005D449A"/>
    <w:rsid w:val="005D4A54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14E7"/>
    <w:rsid w:val="00675488"/>
    <w:rsid w:val="006777CB"/>
    <w:rsid w:val="00681B8F"/>
    <w:rsid w:val="00684019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10D01"/>
    <w:rsid w:val="0071141E"/>
    <w:rsid w:val="00713C35"/>
    <w:rsid w:val="00714723"/>
    <w:rsid w:val="0071573A"/>
    <w:rsid w:val="00717945"/>
    <w:rsid w:val="00717C59"/>
    <w:rsid w:val="007239B7"/>
    <w:rsid w:val="007244C7"/>
    <w:rsid w:val="00725D2C"/>
    <w:rsid w:val="0072641F"/>
    <w:rsid w:val="007309F6"/>
    <w:rsid w:val="00733472"/>
    <w:rsid w:val="007342AB"/>
    <w:rsid w:val="0073479B"/>
    <w:rsid w:val="00736C18"/>
    <w:rsid w:val="00737E9C"/>
    <w:rsid w:val="00740815"/>
    <w:rsid w:val="00744C45"/>
    <w:rsid w:val="007460AF"/>
    <w:rsid w:val="007471E0"/>
    <w:rsid w:val="00752C00"/>
    <w:rsid w:val="00752F7C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555D"/>
    <w:rsid w:val="00777429"/>
    <w:rsid w:val="00777F69"/>
    <w:rsid w:val="00780190"/>
    <w:rsid w:val="0078154A"/>
    <w:rsid w:val="00783AEA"/>
    <w:rsid w:val="00785C06"/>
    <w:rsid w:val="007863BF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74A2"/>
    <w:rsid w:val="007D772A"/>
    <w:rsid w:val="007E0F83"/>
    <w:rsid w:val="007E1A05"/>
    <w:rsid w:val="007E555F"/>
    <w:rsid w:val="007E79A2"/>
    <w:rsid w:val="007F2F8C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46D3"/>
    <w:rsid w:val="00845E6D"/>
    <w:rsid w:val="00847C45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7E4"/>
    <w:rsid w:val="00862B66"/>
    <w:rsid w:val="00863BDF"/>
    <w:rsid w:val="00867375"/>
    <w:rsid w:val="008713B1"/>
    <w:rsid w:val="00871F3F"/>
    <w:rsid w:val="00875783"/>
    <w:rsid w:val="00875D6E"/>
    <w:rsid w:val="008767CA"/>
    <w:rsid w:val="008774BC"/>
    <w:rsid w:val="008816CF"/>
    <w:rsid w:val="00884C8D"/>
    <w:rsid w:val="00886BF4"/>
    <w:rsid w:val="008902E1"/>
    <w:rsid w:val="008904CA"/>
    <w:rsid w:val="0089265D"/>
    <w:rsid w:val="00893106"/>
    <w:rsid w:val="008941E0"/>
    <w:rsid w:val="00894AF3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71C4"/>
    <w:rsid w:val="008B7891"/>
    <w:rsid w:val="008B79BA"/>
    <w:rsid w:val="008B7A95"/>
    <w:rsid w:val="008C2A1C"/>
    <w:rsid w:val="008C2C18"/>
    <w:rsid w:val="008C503C"/>
    <w:rsid w:val="008C5A7D"/>
    <w:rsid w:val="008D07D7"/>
    <w:rsid w:val="008D12AF"/>
    <w:rsid w:val="008D1939"/>
    <w:rsid w:val="008D3BDF"/>
    <w:rsid w:val="008D4D54"/>
    <w:rsid w:val="008D5177"/>
    <w:rsid w:val="008D550E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4B87"/>
    <w:rsid w:val="008F7AC0"/>
    <w:rsid w:val="00900C7B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4089"/>
    <w:rsid w:val="00940DA7"/>
    <w:rsid w:val="00944D1D"/>
    <w:rsid w:val="0094673F"/>
    <w:rsid w:val="00951319"/>
    <w:rsid w:val="00952048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730A"/>
    <w:rsid w:val="009B092B"/>
    <w:rsid w:val="009B1324"/>
    <w:rsid w:val="009B28D2"/>
    <w:rsid w:val="009B38AF"/>
    <w:rsid w:val="009B53F9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DA0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5C26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6C54"/>
    <w:rsid w:val="00A626E6"/>
    <w:rsid w:val="00A63432"/>
    <w:rsid w:val="00A6410E"/>
    <w:rsid w:val="00A64965"/>
    <w:rsid w:val="00A67890"/>
    <w:rsid w:val="00A70BA5"/>
    <w:rsid w:val="00A82225"/>
    <w:rsid w:val="00A83E56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D6BBB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33FB"/>
    <w:rsid w:val="00AF592B"/>
    <w:rsid w:val="00B004CA"/>
    <w:rsid w:val="00B02384"/>
    <w:rsid w:val="00B04696"/>
    <w:rsid w:val="00B05852"/>
    <w:rsid w:val="00B0588B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27F18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27"/>
    <w:rsid w:val="00B763F7"/>
    <w:rsid w:val="00B8215E"/>
    <w:rsid w:val="00B83FCA"/>
    <w:rsid w:val="00B843ED"/>
    <w:rsid w:val="00B84C85"/>
    <w:rsid w:val="00B86030"/>
    <w:rsid w:val="00B92A54"/>
    <w:rsid w:val="00B953C4"/>
    <w:rsid w:val="00B95EF2"/>
    <w:rsid w:val="00B96A68"/>
    <w:rsid w:val="00B972AF"/>
    <w:rsid w:val="00BA29F2"/>
    <w:rsid w:val="00BA2E01"/>
    <w:rsid w:val="00BA779A"/>
    <w:rsid w:val="00BB36C8"/>
    <w:rsid w:val="00BB56AC"/>
    <w:rsid w:val="00BB681B"/>
    <w:rsid w:val="00BB7F78"/>
    <w:rsid w:val="00BC029D"/>
    <w:rsid w:val="00BC0D03"/>
    <w:rsid w:val="00BC1674"/>
    <w:rsid w:val="00BC17BA"/>
    <w:rsid w:val="00BC27BF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C004EF"/>
    <w:rsid w:val="00C026C6"/>
    <w:rsid w:val="00C034B9"/>
    <w:rsid w:val="00C03850"/>
    <w:rsid w:val="00C03E15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507AC"/>
    <w:rsid w:val="00C50D00"/>
    <w:rsid w:val="00C50DF5"/>
    <w:rsid w:val="00C514B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2FC3"/>
    <w:rsid w:val="00C74E14"/>
    <w:rsid w:val="00C75766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0A2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E8"/>
    <w:rsid w:val="00CE2D8B"/>
    <w:rsid w:val="00CE54AB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123"/>
    <w:rsid w:val="00D16A5C"/>
    <w:rsid w:val="00D16CE7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09E1"/>
    <w:rsid w:val="00D549B8"/>
    <w:rsid w:val="00D559E4"/>
    <w:rsid w:val="00D55B02"/>
    <w:rsid w:val="00D563C5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446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42C3"/>
    <w:rsid w:val="00E16A81"/>
    <w:rsid w:val="00E20415"/>
    <w:rsid w:val="00E22C60"/>
    <w:rsid w:val="00E24070"/>
    <w:rsid w:val="00E309E2"/>
    <w:rsid w:val="00E30FB1"/>
    <w:rsid w:val="00E34529"/>
    <w:rsid w:val="00E34E21"/>
    <w:rsid w:val="00E37496"/>
    <w:rsid w:val="00E375CE"/>
    <w:rsid w:val="00E435A1"/>
    <w:rsid w:val="00E46E87"/>
    <w:rsid w:val="00E500F9"/>
    <w:rsid w:val="00E50257"/>
    <w:rsid w:val="00E530B3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67110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590"/>
    <w:rsid w:val="00E817A7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0CA7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5649"/>
    <w:rsid w:val="00F56953"/>
    <w:rsid w:val="00F579A1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3AC6"/>
    <w:rsid w:val="00F94AEF"/>
    <w:rsid w:val="00F95686"/>
    <w:rsid w:val="00F95781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ho.int/news-room/fact-sheets/detail/plagu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zvbd@oahpp.ca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dc.gov/plague/healthcare/clinicians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731BABD4AB9487EBAF2FA1E6F4E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8381-45DD-431F-A1DA-C67F06CB6DF1}"/>
      </w:docPartPr>
      <w:docPartBody>
        <w:p w:rsidR="00CE42F5" w:rsidRDefault="00AA4D3C" w:rsidP="00AA4D3C">
          <w:pPr>
            <w:pStyle w:val="A731BABD4AB9487EBAF2FA1E6F4EFFB5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CE42F5" w:rsidRDefault="00AA4D3C" w:rsidP="00AA4D3C">
          <w:pPr>
            <w:pStyle w:val="A5F0B6F3D9DF419094C5477C5535713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CE42F5" w:rsidRDefault="00AA4D3C" w:rsidP="00AA4D3C">
          <w:pPr>
            <w:pStyle w:val="BF8D86C5ED5240F5B26EADB79A43D7E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CE42F5" w:rsidRDefault="00AA4D3C" w:rsidP="00AA4D3C">
          <w:pPr>
            <w:pStyle w:val="150A83B7019546918EA40334125200A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F6EEB0BDCA349A1BA8473FCBD5C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9CEB-9000-4942-A37A-ABFC86C7E03C}"/>
      </w:docPartPr>
      <w:docPartBody>
        <w:p w:rsidR="00CE42F5" w:rsidRDefault="00AA4D3C" w:rsidP="00AA4D3C">
          <w:pPr>
            <w:pStyle w:val="1F6EEB0BDCA349A1BA8473FCBD5C7D68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6765F45E74D43C89FE6EE3D9CA9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5A11-8CEC-4949-83EA-76575B5923C5}"/>
      </w:docPartPr>
      <w:docPartBody>
        <w:p w:rsidR="00CE42F5" w:rsidRDefault="00AA4D3C" w:rsidP="00AA4D3C">
          <w:pPr>
            <w:pStyle w:val="26765F45E74D43C89FE6EE3D9CA9CCE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2FACF317005456F833AA99883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9F19-AF86-402B-903D-7284ECF6843B}"/>
      </w:docPartPr>
      <w:docPartBody>
        <w:p w:rsidR="00CE42F5" w:rsidRDefault="00AA4D3C" w:rsidP="00AA4D3C">
          <w:pPr>
            <w:pStyle w:val="32FACF317005456F833AA99883D59BB6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FF38EF298FF94E0DA2120B52B795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1A8-E03A-4413-B144-B9271FF6C95B}"/>
      </w:docPartPr>
      <w:docPartBody>
        <w:p w:rsidR="00CE42F5" w:rsidRDefault="00AA4D3C" w:rsidP="00AA4D3C">
          <w:pPr>
            <w:pStyle w:val="FF38EF298FF94E0DA2120B52B795D21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5EAE5EC6284E9190BB3B62D4D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06C-5DA9-451A-A342-C0239882FE5B}"/>
      </w:docPartPr>
      <w:docPartBody>
        <w:p w:rsidR="00CE42F5" w:rsidRDefault="00AA4D3C" w:rsidP="00AA4D3C">
          <w:pPr>
            <w:pStyle w:val="1E5EAE5EC6284E9190BB3B62D4D1F34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1241EC67D2640EE8A2A0DB9FC8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CA8-EA36-4699-B0DA-17DB4B493ABB}"/>
      </w:docPartPr>
      <w:docPartBody>
        <w:p w:rsidR="00CE42F5" w:rsidRDefault="00AA4D3C" w:rsidP="00AA4D3C">
          <w:pPr>
            <w:pStyle w:val="21241EC67D2640EE8A2A0DB9FC894BE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5AC74F2AC2A4B3F8C643658698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67A-4795-4A3E-A43D-0F06D4DAFD38}"/>
      </w:docPartPr>
      <w:docPartBody>
        <w:p w:rsidR="00CE42F5" w:rsidRDefault="00AA4D3C" w:rsidP="00AA4D3C">
          <w:pPr>
            <w:pStyle w:val="E5AC74F2AC2A4B3F8C6436586987ADA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FBE35636D149B0B58FA28E587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D4DB-0D4E-4281-AAE5-A3A18A5D2D86}"/>
      </w:docPartPr>
      <w:docPartBody>
        <w:p w:rsidR="00CE42F5" w:rsidRDefault="00AA4D3C" w:rsidP="00AA4D3C">
          <w:pPr>
            <w:pStyle w:val="E2FBE35636D149B0B58FA28E58726B0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ABDC1D9570D4FF09D69C4C05844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1A35-9542-4503-A17E-4F26F37E1278}"/>
      </w:docPartPr>
      <w:docPartBody>
        <w:p w:rsidR="00CE42F5" w:rsidRDefault="00AA4D3C" w:rsidP="00AA4D3C">
          <w:pPr>
            <w:pStyle w:val="1ABDC1D9570D4FF09D69C4C058444DA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A4FEE8A4EA9941C882A3B71CA7BD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3D30-9EB9-415C-97A2-DB7CE80AFD3C}"/>
      </w:docPartPr>
      <w:docPartBody>
        <w:p w:rsidR="00CE42F5" w:rsidRDefault="00AA4D3C" w:rsidP="00AA4D3C">
          <w:pPr>
            <w:pStyle w:val="A4FEE8A4EA9941C882A3B71CA7BD880F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EF9135E76264E5C9B29A2EC7AD6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C410-1134-4F60-93E4-074D4E81AD60}"/>
      </w:docPartPr>
      <w:docPartBody>
        <w:p w:rsidR="00CE42F5" w:rsidRDefault="00AA4D3C" w:rsidP="00AA4D3C">
          <w:pPr>
            <w:pStyle w:val="7EF9135E76264E5C9B29A2EC7AD631D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DA683B2BFAED478695391ABF1C6C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4EFA-670E-4C2D-823A-C9FFA766BF8F}"/>
      </w:docPartPr>
      <w:docPartBody>
        <w:p w:rsidR="00AB6CEE" w:rsidRDefault="00AB6CEE" w:rsidP="00AB6CEE">
          <w:pPr>
            <w:pStyle w:val="DA683B2BFAED478695391ABF1C6CB26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36828B968F4A01BD7CB3710E85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D665-F037-4C36-A8EB-1D93A270510F}"/>
      </w:docPartPr>
      <w:docPartBody>
        <w:p w:rsidR="00AB6CEE" w:rsidRDefault="00AB6CEE" w:rsidP="00AB6CEE">
          <w:pPr>
            <w:pStyle w:val="0F36828B968F4A01BD7CB3710E85EE2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863DD5655D24D868B2719C3764D9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5588-3EA6-468E-9994-FE7907938A42}"/>
      </w:docPartPr>
      <w:docPartBody>
        <w:p w:rsidR="00AB6CEE" w:rsidRDefault="00AB6CEE" w:rsidP="00AB6CEE">
          <w:pPr>
            <w:pStyle w:val="8863DD5655D24D868B2719C3764D952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A87F6AEE0643069D6BF48A10FE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9223-8473-42AE-8C14-FAB5B3505B74}"/>
      </w:docPartPr>
      <w:docPartBody>
        <w:p w:rsidR="00AB6CEE" w:rsidRDefault="00AB6CEE" w:rsidP="00AB6CEE">
          <w:pPr>
            <w:pStyle w:val="B5A87F6AEE0643069D6BF48A10FED52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F37117A93B42A690A54BA76D92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1915-B804-4B57-810F-40CFB227D9F0}"/>
      </w:docPartPr>
      <w:docPartBody>
        <w:p w:rsidR="00AB6CEE" w:rsidRDefault="00AB6CEE" w:rsidP="00AB6CEE">
          <w:pPr>
            <w:pStyle w:val="3AF37117A93B42A690A54BA76D9238D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0E683CDACEC41B69BBF426A3F3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D145-9533-473B-B606-07D409B42127}"/>
      </w:docPartPr>
      <w:docPartBody>
        <w:p w:rsidR="00AB6CEE" w:rsidRDefault="00AB6CEE" w:rsidP="00AB6CEE">
          <w:pPr>
            <w:pStyle w:val="10E683CDACEC41B69BBF426A3F37DB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A42BCAB0E4D54B23B04B7CBB42C2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CE00-187A-4B88-8273-57AAAC391935}"/>
      </w:docPartPr>
      <w:docPartBody>
        <w:p w:rsidR="000A1DE3" w:rsidRDefault="00C133B0" w:rsidP="00C133B0">
          <w:pPr>
            <w:pStyle w:val="A42BCAB0E4D54B23B04B7CBB42C2786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78205F7CDBE47A7921EFECDEC93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765B-CAA3-4BD1-8B6A-E0713E369160}"/>
      </w:docPartPr>
      <w:docPartBody>
        <w:p w:rsidR="000A1DE3" w:rsidRDefault="00C133B0" w:rsidP="00C133B0">
          <w:pPr>
            <w:pStyle w:val="878205F7CDBE47A7921EFECDEC9352D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08593A8F59C46F4A47C81F1D8B7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3765-59A5-464E-80BB-339EB66752C8}"/>
      </w:docPartPr>
      <w:docPartBody>
        <w:p w:rsidR="000A1DE3" w:rsidRDefault="00C133B0" w:rsidP="00C133B0">
          <w:pPr>
            <w:pStyle w:val="708593A8F59C46F4A47C81F1D8B7D9EF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151AF9F4CA948889CE0A1C1C81D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E530-92C4-4146-B6A8-78BC54CE85C6}"/>
      </w:docPartPr>
      <w:docPartBody>
        <w:p w:rsidR="000A1DE3" w:rsidRDefault="00C133B0" w:rsidP="00C133B0">
          <w:pPr>
            <w:pStyle w:val="3151AF9F4CA948889CE0A1C1C81D6A4C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CD0F754161F41E7AD1E00F0D5C7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11AF-1708-453E-A4A2-B2BD767F4205}"/>
      </w:docPartPr>
      <w:docPartBody>
        <w:p w:rsidR="000A1DE3" w:rsidRDefault="00C133B0" w:rsidP="00C133B0">
          <w:pPr>
            <w:pStyle w:val="1CD0F754161F41E7AD1E00F0D5C7EFC5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A35230F9A0146F48044346DDF13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49C7-236B-492E-B6CF-4D780C67B99C}"/>
      </w:docPartPr>
      <w:docPartBody>
        <w:p w:rsidR="000A1DE3" w:rsidRDefault="00C133B0" w:rsidP="00C133B0">
          <w:pPr>
            <w:pStyle w:val="6A35230F9A0146F48044346DDF1387F3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829BEDFA1FC4AC9A3D6C1F9B153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2BA3-97B7-40E7-BEFF-0CB4A823E440}"/>
      </w:docPartPr>
      <w:docPartBody>
        <w:p w:rsidR="000414E9" w:rsidRDefault="00505BC0" w:rsidP="00505BC0">
          <w:pPr>
            <w:pStyle w:val="9829BEDFA1FC4AC9A3D6C1F9B153FBC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826AA589A0F34AEFAA9D11BCE5CF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0722-5C80-4CF1-B4B2-CD66AE101A4F}"/>
      </w:docPartPr>
      <w:docPartBody>
        <w:p w:rsidR="000414E9" w:rsidRDefault="00505BC0" w:rsidP="00505BC0">
          <w:pPr>
            <w:pStyle w:val="826AA589A0F34AEFAA9D11BCE5CFBB02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917A07B9F1414D6582D547016AAE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0483-D94E-448B-8D8F-3DE50959DF50}"/>
      </w:docPartPr>
      <w:docPartBody>
        <w:p w:rsidR="000414E9" w:rsidRDefault="00505BC0" w:rsidP="00505BC0">
          <w:pPr>
            <w:pStyle w:val="917A07B9F1414D6582D547016AAE4DC9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F2937127A5AE40F9A92ACB58248AC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A635-A6CD-4DF3-8FBD-2B688D96E7FB}"/>
      </w:docPartPr>
      <w:docPartBody>
        <w:p w:rsidR="00F02577" w:rsidRDefault="000414E9" w:rsidP="000414E9">
          <w:pPr>
            <w:pStyle w:val="F2937127A5AE40F9A92ACB58248ACD0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C9A49D14F0424B9C46D8494C50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A03C-C304-4C03-B382-073053C542C5}"/>
      </w:docPartPr>
      <w:docPartBody>
        <w:p w:rsidR="00F02577" w:rsidRDefault="000414E9" w:rsidP="000414E9">
          <w:pPr>
            <w:pStyle w:val="03C9A49D14F0424B9C46D8494C50B1FC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5F14CA0878D4CED994FD5F26B3A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9E59A-4C22-41C6-ACAA-816777563B64}"/>
      </w:docPartPr>
      <w:docPartBody>
        <w:p w:rsidR="00F02577" w:rsidRDefault="000414E9" w:rsidP="000414E9">
          <w:pPr>
            <w:pStyle w:val="A5F14CA0878D4CED994FD5F26B3A451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BB5DCFBF44C4ABA957A530EC5B0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AA9-F583-4655-9BFD-0462FF217320}"/>
      </w:docPartPr>
      <w:docPartBody>
        <w:p w:rsidR="00F02577" w:rsidRDefault="000414E9" w:rsidP="000414E9">
          <w:pPr>
            <w:pStyle w:val="5BB5DCFBF44C4ABA957A530EC5B0D48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779B51D93AF417FA8E4E14BB403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2E3A-31E8-4B12-8B2C-237A0C3AAA02}"/>
      </w:docPartPr>
      <w:docPartBody>
        <w:p w:rsidR="00F02577" w:rsidRDefault="000414E9" w:rsidP="000414E9">
          <w:pPr>
            <w:pStyle w:val="6779B51D93AF417FA8E4E14BB403FCB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780EF09EA5341C988A502F2B8FA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7C70-A944-45A9-A3A7-0AE4873FDE03}"/>
      </w:docPartPr>
      <w:docPartBody>
        <w:p w:rsidR="00F02577" w:rsidRDefault="000414E9" w:rsidP="000414E9">
          <w:pPr>
            <w:pStyle w:val="D780EF09EA5341C988A502F2B8FA6E6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D3200A0125844AB9DF42F165678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E185-846B-4905-A551-069D936404D5}"/>
      </w:docPartPr>
      <w:docPartBody>
        <w:p w:rsidR="00F02577" w:rsidRDefault="000414E9" w:rsidP="000414E9">
          <w:pPr>
            <w:pStyle w:val="7D3200A0125844AB9DF42F1656782C4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939CF1E891B46D58057625D7974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EEE2-453D-414B-993D-904A149B05C2}"/>
      </w:docPartPr>
      <w:docPartBody>
        <w:p w:rsidR="00F02577" w:rsidRDefault="000414E9" w:rsidP="000414E9">
          <w:pPr>
            <w:pStyle w:val="2939CF1E891B46D58057625D7974570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DE0C931D5454F61B3C3603176955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820A-740F-4FB9-9E06-A873B85C68DF}"/>
      </w:docPartPr>
      <w:docPartBody>
        <w:p w:rsidR="00F02577" w:rsidRDefault="000414E9" w:rsidP="000414E9">
          <w:pPr>
            <w:pStyle w:val="FDE0C931D5454F61B3C36031769556E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87F76BC71A34A38A35D21E1A01B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EF5F-930E-406E-85D3-EBE5A891DE75}"/>
      </w:docPartPr>
      <w:docPartBody>
        <w:p w:rsidR="00F02577" w:rsidRDefault="000414E9" w:rsidP="000414E9">
          <w:pPr>
            <w:pStyle w:val="187F76BC71A34A38A35D21E1A01B867E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EB0BBEEA0694DE1B1A4A6CF1D54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08E4-850E-43AA-BE56-E04EB25FBFFF}"/>
      </w:docPartPr>
      <w:docPartBody>
        <w:p w:rsidR="00F02577" w:rsidRDefault="000414E9" w:rsidP="000414E9">
          <w:pPr>
            <w:pStyle w:val="9EB0BBEEA0694DE1B1A4A6CF1D54A7A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F5567F46B4B4D6983B15A8F5CB1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0DBD-879E-485E-B5B4-58D150F397D9}"/>
      </w:docPartPr>
      <w:docPartBody>
        <w:p w:rsidR="00F02577" w:rsidRDefault="000414E9" w:rsidP="000414E9">
          <w:pPr>
            <w:pStyle w:val="AF5567F46B4B4D6983B15A8F5CB1BE0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46E4BA862364CB596AD2D4FD25FD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EE8A-653B-4D25-9B2D-461B337EE3C0}"/>
      </w:docPartPr>
      <w:docPartBody>
        <w:p w:rsidR="00F02577" w:rsidRDefault="000414E9" w:rsidP="000414E9">
          <w:pPr>
            <w:pStyle w:val="146E4BA862364CB596AD2D4FD25FD3B6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80AB6BA810D4B1499F8B7D40E14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4068-44A4-488B-B8B7-7D0FEF88CD11}"/>
      </w:docPartPr>
      <w:docPartBody>
        <w:p w:rsidR="00F02577" w:rsidRDefault="000414E9" w:rsidP="000414E9">
          <w:pPr>
            <w:pStyle w:val="580AB6BA810D4B1499F8B7D40E14D36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213F050870947E7AAC123761B81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8B3A-1295-4D25-9416-529D99C8085B}"/>
      </w:docPartPr>
      <w:docPartBody>
        <w:p w:rsidR="00F02577" w:rsidRDefault="000414E9" w:rsidP="000414E9">
          <w:pPr>
            <w:pStyle w:val="5213F050870947E7AAC123761B815DB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D51308B81043E2873CC81014A5B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F9A2-77F4-4653-870E-3A177611F8A7}"/>
      </w:docPartPr>
      <w:docPartBody>
        <w:p w:rsidR="00F02577" w:rsidRDefault="000414E9" w:rsidP="000414E9">
          <w:pPr>
            <w:pStyle w:val="0DD51308B81043E2873CC81014A5B622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E267995C4C4277A37732FA56A6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73E3-BCBD-4E4B-96C2-921A6C3FBDDC}"/>
      </w:docPartPr>
      <w:docPartBody>
        <w:p w:rsidR="00F02577" w:rsidRDefault="000414E9" w:rsidP="000414E9">
          <w:pPr>
            <w:pStyle w:val="89E267995C4C4277A37732FA56A60F6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94B64E5AC354614A8ECA4556335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5F10-9624-4002-9108-54334E388BD9}"/>
      </w:docPartPr>
      <w:docPartBody>
        <w:p w:rsidR="00F02577" w:rsidRDefault="000414E9" w:rsidP="000414E9">
          <w:pPr>
            <w:pStyle w:val="A94B64E5AC354614A8ECA4556335ED2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9B84A0A594D4D73AF137EA26E02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44ACA-0F7C-4138-9AAA-BE9DB492C50A}"/>
      </w:docPartPr>
      <w:docPartBody>
        <w:p w:rsidR="00F02577" w:rsidRDefault="000414E9" w:rsidP="000414E9">
          <w:pPr>
            <w:pStyle w:val="39B84A0A594D4D73AF137EA26E024F3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1C517E832A644F28A93E8539183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9386-0380-4CCE-B7D7-AB6AAD9715E5}"/>
      </w:docPartPr>
      <w:docPartBody>
        <w:p w:rsidR="00F02577" w:rsidRDefault="000414E9" w:rsidP="000414E9">
          <w:pPr>
            <w:pStyle w:val="81C517E832A644F28A93E8539183BFF5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425E7F8AFDA472485D7415C6F5C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8DF7-BE95-4E89-A96F-0C6941FB90BA}"/>
      </w:docPartPr>
      <w:docPartBody>
        <w:p w:rsidR="00F02577" w:rsidRDefault="000414E9" w:rsidP="000414E9">
          <w:pPr>
            <w:pStyle w:val="A425E7F8AFDA472485D7415C6F5C33D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5F4514898E448AD97CF0DD9F38F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A59A-2CFB-488D-884D-D3FE0EE4F45E}"/>
      </w:docPartPr>
      <w:docPartBody>
        <w:p w:rsidR="00F02577" w:rsidRDefault="000414E9" w:rsidP="000414E9">
          <w:pPr>
            <w:pStyle w:val="E5F4514898E448AD97CF0DD9F38F1C0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1E17FAB1E4743E7811CC566C8635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CF6C-E6FC-4E91-BF37-35E68688A8F8}"/>
      </w:docPartPr>
      <w:docPartBody>
        <w:p w:rsidR="00F02577" w:rsidRDefault="000414E9" w:rsidP="000414E9">
          <w:pPr>
            <w:pStyle w:val="E1E17FAB1E4743E7811CC566C8635C4C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72BF826F0BE4835A7DFFFE8CD623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6F56-9F66-4A46-8BCB-41254985C4DB}"/>
      </w:docPartPr>
      <w:docPartBody>
        <w:p w:rsidR="00F02577" w:rsidRDefault="000414E9" w:rsidP="000414E9">
          <w:pPr>
            <w:pStyle w:val="472BF826F0BE4835A7DFFFE8CD62315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9852489250447B885F12194944A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50BC-489D-4611-8E52-F0289E25253C}"/>
      </w:docPartPr>
      <w:docPartBody>
        <w:p w:rsidR="00F02577" w:rsidRDefault="000414E9" w:rsidP="000414E9">
          <w:pPr>
            <w:pStyle w:val="B9852489250447B885F12194944AF8C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D501B88E424B369345E1BD0FA2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F088-0315-472E-8A53-AB9C3EC4B449}"/>
      </w:docPartPr>
      <w:docPartBody>
        <w:p w:rsidR="00F02577" w:rsidRDefault="000414E9" w:rsidP="000414E9">
          <w:pPr>
            <w:pStyle w:val="71D501B88E424B369345E1BD0FA247BB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55BB56415C44A0E9498ABE4385E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7718-C3F5-43F9-B29A-B43CA1E7B6DB}"/>
      </w:docPartPr>
      <w:docPartBody>
        <w:p w:rsidR="00F02577" w:rsidRDefault="000414E9" w:rsidP="000414E9">
          <w:pPr>
            <w:pStyle w:val="F55BB56415C44A0E9498ABE4385E078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FF43DCA4A374862BB391AD185CB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F7FB-9C5A-46E5-A1EA-BD8030A17DC3}"/>
      </w:docPartPr>
      <w:docPartBody>
        <w:p w:rsidR="00F02577" w:rsidRDefault="000414E9" w:rsidP="000414E9">
          <w:pPr>
            <w:pStyle w:val="9FF43DCA4A374862BB391AD185CBB8C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7FA4DB6DD004594814A018CB707D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C220-FBBC-4146-B5FD-83D0D14D79F3}"/>
      </w:docPartPr>
      <w:docPartBody>
        <w:p w:rsidR="00F02577" w:rsidRDefault="000414E9" w:rsidP="000414E9">
          <w:pPr>
            <w:pStyle w:val="D7FA4DB6DD004594814A018CB707D8EC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EBB584751EE4820911BDC148026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882B-22DE-4F22-8BBA-9978E93357A9}"/>
      </w:docPartPr>
      <w:docPartBody>
        <w:p w:rsidR="00F02577" w:rsidRDefault="000414E9" w:rsidP="000414E9">
          <w:pPr>
            <w:pStyle w:val="EEBB584751EE4820911BDC148026B88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868D9D3E0C843E093860C32C650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8FA1-7F1F-4A81-BD6B-BD82CC16BC75}"/>
      </w:docPartPr>
      <w:docPartBody>
        <w:p w:rsidR="00F02577" w:rsidRDefault="000414E9" w:rsidP="000414E9">
          <w:pPr>
            <w:pStyle w:val="5868D9D3E0C843E093860C32C650571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20CBA25351F4198921894A3A4BC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AC4D-CF53-43FC-814E-3F33EEB10B74}"/>
      </w:docPartPr>
      <w:docPartBody>
        <w:p w:rsidR="00F02577" w:rsidRDefault="000414E9" w:rsidP="000414E9">
          <w:pPr>
            <w:pStyle w:val="C20CBA25351F4198921894A3A4BC9FD3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2E24DF03BB24C78B7A4059FA044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D72D-2CFC-46BE-8E7B-2D93CA92F7BA}"/>
      </w:docPartPr>
      <w:docPartBody>
        <w:p w:rsidR="00F02577" w:rsidRDefault="000414E9" w:rsidP="000414E9">
          <w:pPr>
            <w:pStyle w:val="72E24DF03BB24C78B7A4059FA044753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BC96607D9E64E118C9198A9E0E0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47C01-A747-4929-BE77-379164E8F982}"/>
      </w:docPartPr>
      <w:docPartBody>
        <w:p w:rsidR="00F02577" w:rsidRDefault="000414E9" w:rsidP="000414E9">
          <w:pPr>
            <w:pStyle w:val="ABC96607D9E64E118C9198A9E0E06BA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38C15C7A7A141619AD199684F6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4C14-EFD2-47AA-B368-27802277BF2A}"/>
      </w:docPartPr>
      <w:docPartBody>
        <w:p w:rsidR="00F02577" w:rsidRDefault="000414E9" w:rsidP="000414E9">
          <w:pPr>
            <w:pStyle w:val="838C15C7A7A141619AD199684F66B823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1E80BB3D55248C0ACADE8CC23B5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5C71-E5CA-4F52-BEC2-A3A473B7BD60}"/>
      </w:docPartPr>
      <w:docPartBody>
        <w:p w:rsidR="00F02577" w:rsidRDefault="000414E9" w:rsidP="000414E9">
          <w:pPr>
            <w:pStyle w:val="41E80BB3D55248C0ACADE8CC23B56E3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8458ACC1C3415E8672B058B244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B8FC-3832-4EE9-A1D1-7CA1DC2BB9BE}"/>
      </w:docPartPr>
      <w:docPartBody>
        <w:p w:rsidR="00F02577" w:rsidRDefault="000414E9" w:rsidP="000414E9">
          <w:pPr>
            <w:pStyle w:val="D08458ACC1C3415E8672B058B244FE5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5B3114F56BD4718982564BA39558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71C1-4218-4FB7-BE64-F1D4BF6559ED}"/>
      </w:docPartPr>
      <w:docPartBody>
        <w:p w:rsidR="00F02577" w:rsidRDefault="000414E9" w:rsidP="000414E9">
          <w:pPr>
            <w:pStyle w:val="85B3114F56BD4718982564BA3955842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534FBAFC7E744D2A3E32F6A427C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176CE-F852-4136-AEAC-DF0F58E5C534}"/>
      </w:docPartPr>
      <w:docPartBody>
        <w:p w:rsidR="00F02577" w:rsidRDefault="000414E9" w:rsidP="000414E9">
          <w:pPr>
            <w:pStyle w:val="F534FBAFC7E744D2A3E32F6A427C5F7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007E862022941C6ACE2269050B80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5106-B567-4C0A-8CF6-13B9BC1DE0F6}"/>
      </w:docPartPr>
      <w:docPartBody>
        <w:p w:rsidR="00F02577" w:rsidRDefault="000414E9" w:rsidP="000414E9">
          <w:pPr>
            <w:pStyle w:val="5007E862022941C6ACE2269050B80FC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843BCE0D0DB447F924D2BB3457F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57B4C-D9D0-4564-95C3-E0A567CF4EF8}"/>
      </w:docPartPr>
      <w:docPartBody>
        <w:p w:rsidR="00F02577" w:rsidRDefault="000414E9" w:rsidP="000414E9">
          <w:pPr>
            <w:pStyle w:val="0843BCE0D0DB447F924D2BB3457F31C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BA3E1D1B29F4015AA847C5E15A07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AFBC5-5A2B-4C1D-838D-64A0530D4131}"/>
      </w:docPartPr>
      <w:docPartBody>
        <w:p w:rsidR="00F02577" w:rsidRDefault="000414E9" w:rsidP="000414E9">
          <w:pPr>
            <w:pStyle w:val="EBA3E1D1B29F4015AA847C5E15A070D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06045FD0643453782DA87C051274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5CC0-3C25-4B43-8EEA-27650A21FBB1}"/>
      </w:docPartPr>
      <w:docPartBody>
        <w:p w:rsidR="00F02577" w:rsidRDefault="000414E9" w:rsidP="000414E9">
          <w:pPr>
            <w:pStyle w:val="606045FD0643453782DA87C051274B1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BF016055AE42F6B9A4CAB508FC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0DA4-281D-4402-BFF0-E89A35AC51ED}"/>
      </w:docPartPr>
      <w:docPartBody>
        <w:p w:rsidR="00F02577" w:rsidRDefault="000414E9" w:rsidP="000414E9">
          <w:pPr>
            <w:pStyle w:val="0FBF016055AE42F6B9A4CAB508FC415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031CB80DAD24A8B96C37F8D8B48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EAE9-6837-4E0B-B978-B60D852A2DC8}"/>
      </w:docPartPr>
      <w:docPartBody>
        <w:p w:rsidR="00F02577" w:rsidRDefault="000414E9" w:rsidP="000414E9">
          <w:pPr>
            <w:pStyle w:val="C031CB80DAD24A8B96C37F8D8B4810A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8E1B4D25594FD698158595C93B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570F-530B-48D9-8582-1FC10B9D5504}"/>
      </w:docPartPr>
      <w:docPartBody>
        <w:p w:rsidR="00F02577" w:rsidRDefault="000414E9" w:rsidP="000414E9">
          <w:pPr>
            <w:pStyle w:val="8C8E1B4D25594FD698158595C93B749F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EC300ECC89D4B738F27064EF452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03E6-1680-4212-95A9-4FD4C81867F7}"/>
      </w:docPartPr>
      <w:docPartBody>
        <w:p w:rsidR="00F02577" w:rsidRDefault="000414E9" w:rsidP="000414E9">
          <w:pPr>
            <w:pStyle w:val="8EC300ECC89D4B738F27064EF4522329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D71DF442D694044926EF45D9128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00D8-9A5D-4CE9-A489-FD5D95291AC4}"/>
      </w:docPartPr>
      <w:docPartBody>
        <w:p w:rsidR="00F02577" w:rsidRDefault="000414E9" w:rsidP="000414E9">
          <w:pPr>
            <w:pStyle w:val="5D71DF442D694044926EF45D91284E3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DA7B7E861954A0BACFCBF8D4AA5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02F2-0CFE-4C95-B541-F2B77779AD24}"/>
      </w:docPartPr>
      <w:docPartBody>
        <w:p w:rsidR="00F02577" w:rsidRDefault="000414E9" w:rsidP="000414E9">
          <w:pPr>
            <w:pStyle w:val="EDA7B7E861954A0BACFCBF8D4AA521B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73EEC1926444AC8D14A3455F8B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BB2-4C36-4F52-87F8-93EC0CC53435}"/>
      </w:docPartPr>
      <w:docPartBody>
        <w:p w:rsidR="00F02577" w:rsidRDefault="000414E9" w:rsidP="000414E9">
          <w:pPr>
            <w:pStyle w:val="0F73EEC1926444AC8D14A3455F8BD32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FD0A56857804A53995DD32524D2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E63A-C6E2-4475-9B05-9188D4A792B3}"/>
      </w:docPartPr>
      <w:docPartBody>
        <w:p w:rsidR="00F02577" w:rsidRDefault="000414E9" w:rsidP="000414E9">
          <w:pPr>
            <w:pStyle w:val="2FD0A56857804A53995DD32524D2300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46F65B8D904203A103C59C27B2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C792-53DB-4F80-BA74-A4AB87B2C27A}"/>
      </w:docPartPr>
      <w:docPartBody>
        <w:p w:rsidR="00F02577" w:rsidRDefault="000414E9" w:rsidP="000414E9">
          <w:pPr>
            <w:pStyle w:val="8C46F65B8D904203A103C59C27B2F04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A4E55F563D8444C8E30EC4A00A6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64E8-6F1D-40AF-AFA0-E84E8B5D1CE9}"/>
      </w:docPartPr>
      <w:docPartBody>
        <w:p w:rsidR="00F02577" w:rsidRDefault="000414E9" w:rsidP="000414E9">
          <w:pPr>
            <w:pStyle w:val="6A4E55F563D8444C8E30EC4A00A64CF9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511489849D442DDB5AF533AA995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7CA3-0522-4999-BEDF-F03108CBB923}"/>
      </w:docPartPr>
      <w:docPartBody>
        <w:p w:rsidR="00F02577" w:rsidRDefault="000414E9" w:rsidP="000414E9">
          <w:pPr>
            <w:pStyle w:val="8511489849D442DDB5AF533AA99529A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BA737FB999426D9370023A2B91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6F89-1415-4A3A-8E9F-DE3CDB9812CB}"/>
      </w:docPartPr>
      <w:docPartBody>
        <w:p w:rsidR="00F02577" w:rsidRDefault="000414E9" w:rsidP="000414E9">
          <w:pPr>
            <w:pStyle w:val="02BA737FB999426D9370023A2B9120B9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6D4E5B49B2A492890CD8E508E33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12AA-B322-4410-8F04-B206C8374721}"/>
      </w:docPartPr>
      <w:docPartBody>
        <w:p w:rsidR="00F02577" w:rsidRDefault="000414E9" w:rsidP="000414E9">
          <w:pPr>
            <w:pStyle w:val="46D4E5B49B2A492890CD8E508E332AD5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158D56AF9454C939C17250558E3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34AB-E8EC-4567-8C54-B8F165FD0313}"/>
      </w:docPartPr>
      <w:docPartBody>
        <w:p w:rsidR="00F02577" w:rsidRDefault="000414E9" w:rsidP="000414E9">
          <w:pPr>
            <w:pStyle w:val="1158D56AF9454C939C17250558E3852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F13043D4952484A84F671A01E05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FDEE-C6CB-4FFB-89A2-0651E72D10BC}"/>
      </w:docPartPr>
      <w:docPartBody>
        <w:p w:rsidR="00F02577" w:rsidRDefault="000414E9" w:rsidP="000414E9">
          <w:pPr>
            <w:pStyle w:val="AF13043D4952484A84F671A01E05DDD5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9F205B92A2745C68CB520C04BED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746B-383C-4415-A69A-B52676C220CD}"/>
      </w:docPartPr>
      <w:docPartBody>
        <w:p w:rsidR="00F02577" w:rsidRDefault="000414E9" w:rsidP="000414E9">
          <w:pPr>
            <w:pStyle w:val="F9F205B92A2745C68CB520C04BED8C5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09CBDBEC61FA4729842E056209AF1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C2376-00D7-44ED-BCC7-74488FEDD2C5}"/>
      </w:docPartPr>
      <w:docPartBody>
        <w:p w:rsidR="00F02577" w:rsidRDefault="000414E9" w:rsidP="000414E9">
          <w:pPr>
            <w:pStyle w:val="09CBDBEC61FA4729842E056209AF1BAF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69C5089ADD6D49779E71AA3680454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8402-994D-4842-9D77-C0CF70F3000C}"/>
      </w:docPartPr>
      <w:docPartBody>
        <w:p w:rsidR="00F02577" w:rsidRDefault="000414E9" w:rsidP="000414E9">
          <w:pPr>
            <w:pStyle w:val="69C5089ADD6D49779E71AA368045439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A82F084C74744B8E865254F4CAE5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4691-6E83-4013-9403-E761FFEE0E91}"/>
      </w:docPartPr>
      <w:docPartBody>
        <w:p w:rsidR="00F02577" w:rsidRDefault="000414E9" w:rsidP="000414E9">
          <w:pPr>
            <w:pStyle w:val="A82F084C74744B8E865254F4CAE5C0D9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DF7B073F1B954CAF95AD0AE6091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DF3A-0E66-44E1-B5F0-AA71BA93C5E0}"/>
      </w:docPartPr>
      <w:docPartBody>
        <w:p w:rsidR="00F02577" w:rsidRDefault="000414E9" w:rsidP="000414E9">
          <w:pPr>
            <w:pStyle w:val="DF7B073F1B954CAF95AD0AE60911B6B2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4DCEEA171BF34EEF97AA841D9963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707A-20D7-4FC4-9907-2D195609EEAD}"/>
      </w:docPartPr>
      <w:docPartBody>
        <w:p w:rsidR="00F02577" w:rsidRDefault="000414E9" w:rsidP="000414E9">
          <w:pPr>
            <w:pStyle w:val="4DCEEA171BF34EEF97AA841D99635973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87C048B79BA4052A496D9255A61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AB26-F86A-4A9C-8911-21968B0D66DF}"/>
      </w:docPartPr>
      <w:docPartBody>
        <w:p w:rsidR="00F02577" w:rsidRDefault="000414E9" w:rsidP="000414E9">
          <w:pPr>
            <w:pStyle w:val="787C048B79BA4052A496D9255A61C81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BA02266897F4C249FD8EA5C1A70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52C3C-CD18-4492-B17C-5AAEB3AEB63E}"/>
      </w:docPartPr>
      <w:docPartBody>
        <w:p w:rsidR="00F02577" w:rsidRDefault="000414E9" w:rsidP="000414E9">
          <w:pPr>
            <w:pStyle w:val="DBA02266897F4C249FD8EA5C1A708E5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F5A3EEE88E44B678CF0A6F42F9A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2E3C-965A-486E-ACC2-82797153FD41}"/>
      </w:docPartPr>
      <w:docPartBody>
        <w:p w:rsidR="00F02577" w:rsidRDefault="000414E9" w:rsidP="000414E9">
          <w:pPr>
            <w:pStyle w:val="AF5A3EEE88E44B678CF0A6F42F9A1389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0C2596CE65B4AAB87BA740F7941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E309-689C-4C42-8B6C-F010F63AAD60}"/>
      </w:docPartPr>
      <w:docPartBody>
        <w:p w:rsidR="00F02577" w:rsidRDefault="000414E9" w:rsidP="000414E9">
          <w:pPr>
            <w:pStyle w:val="50C2596CE65B4AAB87BA740F794180F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83DA39747464694937206D50F8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7812-3394-491D-B877-63D7DB88446A}"/>
      </w:docPartPr>
      <w:docPartBody>
        <w:p w:rsidR="00F02577" w:rsidRDefault="000414E9" w:rsidP="000414E9">
          <w:pPr>
            <w:pStyle w:val="583DA39747464694937206D50F8479E9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6F5DA356C90D423D832043CCC30C9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4AAA-122C-44FB-B29F-8572FC3D48FE}"/>
      </w:docPartPr>
      <w:docPartBody>
        <w:p w:rsidR="00F02577" w:rsidRDefault="000414E9" w:rsidP="000414E9">
          <w:pPr>
            <w:pStyle w:val="6F5DA356C90D423D832043CCC30C93C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27F1CE718A543D68CADF41D72994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98FE-2A7E-4A2A-918B-AB38C10C5957}"/>
      </w:docPartPr>
      <w:docPartBody>
        <w:p w:rsidR="00F02577" w:rsidRDefault="000414E9" w:rsidP="000414E9">
          <w:pPr>
            <w:pStyle w:val="A27F1CE718A543D68CADF41D729948B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BC18DD10F734E5599BAC149E64D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1B3F-8B1A-4007-9DE0-88938CF19536}"/>
      </w:docPartPr>
      <w:docPartBody>
        <w:p w:rsidR="005C273E" w:rsidRDefault="00022E9A" w:rsidP="00022E9A">
          <w:pPr>
            <w:pStyle w:val="BBC18DD10F734E5599BAC149E64D83CD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DE5D6C86BC3F4FC59F99B557D9BA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2556F-BEF7-4445-B623-598E1EBADCD6}"/>
      </w:docPartPr>
      <w:docPartBody>
        <w:p w:rsidR="005C273E" w:rsidRDefault="005C273E" w:rsidP="005C273E">
          <w:pPr>
            <w:pStyle w:val="DE5D6C86BC3F4FC59F99B557D9BACE1C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22E9A"/>
    <w:rsid w:val="00037ED1"/>
    <w:rsid w:val="000414E9"/>
    <w:rsid w:val="0004683C"/>
    <w:rsid w:val="00072C71"/>
    <w:rsid w:val="000A1DE3"/>
    <w:rsid w:val="000A39B1"/>
    <w:rsid w:val="000A7C71"/>
    <w:rsid w:val="001427DD"/>
    <w:rsid w:val="00146E39"/>
    <w:rsid w:val="001D4A21"/>
    <w:rsid w:val="00204479"/>
    <w:rsid w:val="00216805"/>
    <w:rsid w:val="00231BEF"/>
    <w:rsid w:val="0029741C"/>
    <w:rsid w:val="00365BCE"/>
    <w:rsid w:val="00394211"/>
    <w:rsid w:val="00425F0D"/>
    <w:rsid w:val="00426792"/>
    <w:rsid w:val="0045733A"/>
    <w:rsid w:val="0046049B"/>
    <w:rsid w:val="00505BC0"/>
    <w:rsid w:val="00561DFE"/>
    <w:rsid w:val="00583FA5"/>
    <w:rsid w:val="005C273E"/>
    <w:rsid w:val="005E23F9"/>
    <w:rsid w:val="0060258B"/>
    <w:rsid w:val="006067C0"/>
    <w:rsid w:val="0069141E"/>
    <w:rsid w:val="00725B90"/>
    <w:rsid w:val="00750D00"/>
    <w:rsid w:val="00782D5D"/>
    <w:rsid w:val="00796284"/>
    <w:rsid w:val="007D07C2"/>
    <w:rsid w:val="00800287"/>
    <w:rsid w:val="008041B4"/>
    <w:rsid w:val="00820739"/>
    <w:rsid w:val="00843060"/>
    <w:rsid w:val="00865BAA"/>
    <w:rsid w:val="00997796"/>
    <w:rsid w:val="009C40DA"/>
    <w:rsid w:val="00A22F5C"/>
    <w:rsid w:val="00A54E12"/>
    <w:rsid w:val="00A57287"/>
    <w:rsid w:val="00AA4D3C"/>
    <w:rsid w:val="00AB0451"/>
    <w:rsid w:val="00AB6CEE"/>
    <w:rsid w:val="00B35C19"/>
    <w:rsid w:val="00B5586E"/>
    <w:rsid w:val="00B652CE"/>
    <w:rsid w:val="00BA2DE0"/>
    <w:rsid w:val="00C133B0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4DE4"/>
    <w:rsid w:val="00D47A2B"/>
    <w:rsid w:val="00D62396"/>
    <w:rsid w:val="00DC0271"/>
    <w:rsid w:val="00DD0089"/>
    <w:rsid w:val="00DF4B37"/>
    <w:rsid w:val="00E86F64"/>
    <w:rsid w:val="00E9287F"/>
    <w:rsid w:val="00EE0136"/>
    <w:rsid w:val="00F02577"/>
    <w:rsid w:val="00F0729C"/>
    <w:rsid w:val="00F33E08"/>
    <w:rsid w:val="00FC23EE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E9A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3DA7549244CA4EE58B9F63F2194C530A">
    <w:name w:val="3DA7549244CA4EE58B9F63F2194C530A"/>
    <w:rsid w:val="00F0729C"/>
    <w:pPr>
      <w:spacing w:after="160" w:line="259" w:lineRule="auto"/>
    </w:pPr>
    <w:rPr>
      <w:lang w:val="en-CA" w:eastAsia="en-CA"/>
    </w:rPr>
  </w:style>
  <w:style w:type="paragraph" w:customStyle="1" w:styleId="AAED882E41674041AC27AF5514BAD5F5">
    <w:name w:val="AAED882E41674041AC27AF5514BAD5F5"/>
    <w:rsid w:val="00D62396"/>
    <w:pPr>
      <w:spacing w:after="160" w:line="259" w:lineRule="auto"/>
    </w:pPr>
    <w:rPr>
      <w:lang w:val="en-CA" w:eastAsia="en-CA"/>
    </w:rPr>
  </w:style>
  <w:style w:type="paragraph" w:customStyle="1" w:styleId="288F29E70A77409AA27B6D1B5508A122">
    <w:name w:val="288F29E70A77409AA27B6D1B5508A122"/>
    <w:rsid w:val="00D62396"/>
    <w:pPr>
      <w:spacing w:after="160" w:line="259" w:lineRule="auto"/>
    </w:pPr>
    <w:rPr>
      <w:lang w:val="en-CA" w:eastAsia="en-CA"/>
    </w:rPr>
  </w:style>
  <w:style w:type="paragraph" w:customStyle="1" w:styleId="D20F6852A10E4C51B30EFD39D8EBF0C3">
    <w:name w:val="D20F6852A10E4C51B30EFD39D8EBF0C3"/>
    <w:rsid w:val="00D62396"/>
    <w:pPr>
      <w:spacing w:after="160" w:line="259" w:lineRule="auto"/>
    </w:pPr>
    <w:rPr>
      <w:lang w:val="en-CA" w:eastAsia="en-CA"/>
    </w:rPr>
  </w:style>
  <w:style w:type="paragraph" w:customStyle="1" w:styleId="2EAC066C5EE549DEA16CA03A7E704601">
    <w:name w:val="2EAC066C5EE549DEA16CA03A7E704601"/>
    <w:rsid w:val="00D62396"/>
    <w:pPr>
      <w:spacing w:after="160" w:line="259" w:lineRule="auto"/>
    </w:pPr>
    <w:rPr>
      <w:lang w:val="en-CA" w:eastAsia="en-CA"/>
    </w:rPr>
  </w:style>
  <w:style w:type="paragraph" w:customStyle="1" w:styleId="849844BC0C654A21A97C0EE64D5B3EB2">
    <w:name w:val="849844BC0C654A21A97C0EE64D5B3EB2"/>
    <w:rsid w:val="00D62396"/>
    <w:pPr>
      <w:spacing w:after="160" w:line="259" w:lineRule="auto"/>
    </w:pPr>
    <w:rPr>
      <w:lang w:val="en-CA" w:eastAsia="en-CA"/>
    </w:rPr>
  </w:style>
  <w:style w:type="paragraph" w:customStyle="1" w:styleId="0AD9E6619FFE42E98963C6D4CD92D2F5">
    <w:name w:val="0AD9E6619FFE42E98963C6D4CD92D2F5"/>
    <w:rsid w:val="00C133B0"/>
    <w:pPr>
      <w:spacing w:after="160" w:line="259" w:lineRule="auto"/>
    </w:pPr>
    <w:rPr>
      <w:lang w:val="en-CA" w:eastAsia="en-CA"/>
    </w:rPr>
  </w:style>
  <w:style w:type="paragraph" w:customStyle="1" w:styleId="BD1BC678C2E846768123DE60B7090FA2">
    <w:name w:val="BD1BC678C2E846768123DE60B7090FA2"/>
    <w:rsid w:val="00C133B0"/>
    <w:pPr>
      <w:spacing w:after="160" w:line="259" w:lineRule="auto"/>
    </w:pPr>
    <w:rPr>
      <w:lang w:val="en-CA" w:eastAsia="en-CA"/>
    </w:rPr>
  </w:style>
  <w:style w:type="paragraph" w:customStyle="1" w:styleId="2E1C04D4180C4B6FB10D2FABB46D0252">
    <w:name w:val="2E1C04D4180C4B6FB10D2FABB46D0252"/>
    <w:rsid w:val="00C133B0"/>
    <w:pPr>
      <w:spacing w:after="160" w:line="259" w:lineRule="auto"/>
    </w:pPr>
    <w:rPr>
      <w:lang w:val="en-CA" w:eastAsia="en-CA"/>
    </w:rPr>
  </w:style>
  <w:style w:type="paragraph" w:customStyle="1" w:styleId="C149B0EE1E2447378348DBF99B368FE1">
    <w:name w:val="C149B0EE1E2447378348DBF99B368FE1"/>
    <w:rsid w:val="00C133B0"/>
    <w:pPr>
      <w:spacing w:after="160" w:line="259" w:lineRule="auto"/>
    </w:pPr>
    <w:rPr>
      <w:lang w:val="en-CA" w:eastAsia="en-CA"/>
    </w:rPr>
  </w:style>
  <w:style w:type="paragraph" w:customStyle="1" w:styleId="FB255BBC7B1B42AF9AA25967FEB2F033">
    <w:name w:val="FB255BBC7B1B42AF9AA25967FEB2F033"/>
    <w:rsid w:val="00C133B0"/>
    <w:pPr>
      <w:spacing w:after="160" w:line="259" w:lineRule="auto"/>
    </w:pPr>
    <w:rPr>
      <w:lang w:val="en-CA" w:eastAsia="en-CA"/>
    </w:rPr>
  </w:style>
  <w:style w:type="paragraph" w:customStyle="1" w:styleId="5896DE469E1747E8976E8D3FE02A5EDF">
    <w:name w:val="5896DE469E1747E8976E8D3FE02A5EDF"/>
    <w:rsid w:val="00C133B0"/>
    <w:pPr>
      <w:spacing w:after="160" w:line="259" w:lineRule="auto"/>
    </w:pPr>
    <w:rPr>
      <w:lang w:val="en-CA" w:eastAsia="en-CA"/>
    </w:rPr>
  </w:style>
  <w:style w:type="paragraph" w:customStyle="1" w:styleId="8E326761456C4810A0E233230888815A">
    <w:name w:val="8E326761456C4810A0E233230888815A"/>
    <w:rsid w:val="00C133B0"/>
    <w:pPr>
      <w:spacing w:after="160" w:line="259" w:lineRule="auto"/>
    </w:pPr>
    <w:rPr>
      <w:lang w:val="en-CA" w:eastAsia="en-CA"/>
    </w:rPr>
  </w:style>
  <w:style w:type="paragraph" w:customStyle="1" w:styleId="940E9DE2DF07430486E94304FC0402BB">
    <w:name w:val="940E9DE2DF07430486E94304FC0402BB"/>
    <w:rsid w:val="00C133B0"/>
    <w:pPr>
      <w:spacing w:after="160" w:line="259" w:lineRule="auto"/>
    </w:pPr>
    <w:rPr>
      <w:lang w:val="en-CA" w:eastAsia="en-CA"/>
    </w:rPr>
  </w:style>
  <w:style w:type="paragraph" w:customStyle="1" w:styleId="6280D246CE8F4AD49D1A2CB9EF4212E0">
    <w:name w:val="6280D246CE8F4AD49D1A2CB9EF4212E0"/>
    <w:rsid w:val="00C133B0"/>
    <w:pPr>
      <w:spacing w:after="160" w:line="259" w:lineRule="auto"/>
    </w:pPr>
    <w:rPr>
      <w:lang w:val="en-CA" w:eastAsia="en-CA"/>
    </w:rPr>
  </w:style>
  <w:style w:type="paragraph" w:customStyle="1" w:styleId="206CA8C3AA1243DC856583CB019AEE63">
    <w:name w:val="206CA8C3AA1243DC856583CB019AEE63"/>
    <w:rsid w:val="00C133B0"/>
    <w:pPr>
      <w:spacing w:after="160" w:line="259" w:lineRule="auto"/>
    </w:pPr>
    <w:rPr>
      <w:lang w:val="en-CA" w:eastAsia="en-CA"/>
    </w:rPr>
  </w:style>
  <w:style w:type="paragraph" w:customStyle="1" w:styleId="1A84045C3B3B4444A175BBCA7C187E19">
    <w:name w:val="1A84045C3B3B4444A175BBCA7C187E19"/>
    <w:rsid w:val="00C133B0"/>
    <w:pPr>
      <w:spacing w:after="160" w:line="259" w:lineRule="auto"/>
    </w:pPr>
    <w:rPr>
      <w:lang w:val="en-CA" w:eastAsia="en-CA"/>
    </w:rPr>
  </w:style>
  <w:style w:type="paragraph" w:customStyle="1" w:styleId="E7297CADB9F6469B95200D1489E257FB">
    <w:name w:val="E7297CADB9F6469B95200D1489E257FB"/>
    <w:rsid w:val="00C133B0"/>
    <w:pPr>
      <w:spacing w:after="160" w:line="259" w:lineRule="auto"/>
    </w:pPr>
    <w:rPr>
      <w:lang w:val="en-CA" w:eastAsia="en-CA"/>
    </w:rPr>
  </w:style>
  <w:style w:type="paragraph" w:customStyle="1" w:styleId="E8259EB46DFC44E8BB55DF9C58B0A023">
    <w:name w:val="E8259EB46DFC44E8BB55DF9C58B0A023"/>
    <w:rsid w:val="00C133B0"/>
    <w:pPr>
      <w:spacing w:after="160" w:line="259" w:lineRule="auto"/>
    </w:pPr>
    <w:rPr>
      <w:lang w:val="en-CA" w:eastAsia="en-CA"/>
    </w:rPr>
  </w:style>
  <w:style w:type="paragraph" w:customStyle="1" w:styleId="5801ED4F935E4E78A8C8D2DE6A6DF22D">
    <w:name w:val="5801ED4F935E4E78A8C8D2DE6A6DF22D"/>
    <w:rsid w:val="00C133B0"/>
    <w:pPr>
      <w:spacing w:after="160" w:line="259" w:lineRule="auto"/>
    </w:pPr>
    <w:rPr>
      <w:lang w:val="en-CA" w:eastAsia="en-CA"/>
    </w:rPr>
  </w:style>
  <w:style w:type="paragraph" w:customStyle="1" w:styleId="6343034409DE47FDA720B51E8A709821">
    <w:name w:val="6343034409DE47FDA720B51E8A709821"/>
    <w:rsid w:val="00C133B0"/>
    <w:pPr>
      <w:spacing w:after="160" w:line="259" w:lineRule="auto"/>
    </w:pPr>
    <w:rPr>
      <w:lang w:val="en-CA" w:eastAsia="en-CA"/>
    </w:rPr>
  </w:style>
  <w:style w:type="paragraph" w:customStyle="1" w:styleId="91AFB5484DB94B19B205E29AF9FDE66E">
    <w:name w:val="91AFB5484DB94B19B205E29AF9FDE66E"/>
    <w:rsid w:val="00C133B0"/>
    <w:pPr>
      <w:spacing w:after="160" w:line="259" w:lineRule="auto"/>
    </w:pPr>
    <w:rPr>
      <w:lang w:val="en-CA" w:eastAsia="en-CA"/>
    </w:rPr>
  </w:style>
  <w:style w:type="paragraph" w:customStyle="1" w:styleId="AE60E2FCE4D44484B3F240821B3A61AB">
    <w:name w:val="AE60E2FCE4D44484B3F240821B3A61AB"/>
    <w:rsid w:val="00C133B0"/>
    <w:pPr>
      <w:spacing w:after="160" w:line="259" w:lineRule="auto"/>
    </w:pPr>
    <w:rPr>
      <w:lang w:val="en-CA" w:eastAsia="en-CA"/>
    </w:rPr>
  </w:style>
  <w:style w:type="paragraph" w:customStyle="1" w:styleId="7A141F4E7E66474EAF2E2083F31048F6">
    <w:name w:val="7A141F4E7E66474EAF2E2083F31048F6"/>
    <w:rsid w:val="00C133B0"/>
    <w:pPr>
      <w:spacing w:after="160" w:line="259" w:lineRule="auto"/>
    </w:pPr>
    <w:rPr>
      <w:lang w:val="en-CA" w:eastAsia="en-CA"/>
    </w:rPr>
  </w:style>
  <w:style w:type="paragraph" w:customStyle="1" w:styleId="32F835210127492E9787EBD8C3BAE1D0">
    <w:name w:val="32F835210127492E9787EBD8C3BAE1D0"/>
    <w:rsid w:val="00C133B0"/>
    <w:pPr>
      <w:spacing w:after="160" w:line="259" w:lineRule="auto"/>
    </w:pPr>
    <w:rPr>
      <w:lang w:val="en-CA" w:eastAsia="en-CA"/>
    </w:rPr>
  </w:style>
  <w:style w:type="paragraph" w:customStyle="1" w:styleId="D39A89D1434548D69A1413182C57E538">
    <w:name w:val="D39A89D1434548D69A1413182C57E538"/>
    <w:rsid w:val="00C133B0"/>
    <w:pPr>
      <w:spacing w:after="160" w:line="259" w:lineRule="auto"/>
    </w:pPr>
    <w:rPr>
      <w:lang w:val="en-CA" w:eastAsia="en-CA"/>
    </w:rPr>
  </w:style>
  <w:style w:type="paragraph" w:customStyle="1" w:styleId="B095BD219D6B4BEF9A4A62D040BCBCEB">
    <w:name w:val="B095BD219D6B4BEF9A4A62D040BCBCEB"/>
    <w:rsid w:val="00C133B0"/>
    <w:pPr>
      <w:spacing w:after="160" w:line="259" w:lineRule="auto"/>
    </w:pPr>
    <w:rPr>
      <w:lang w:val="en-CA" w:eastAsia="en-CA"/>
    </w:rPr>
  </w:style>
  <w:style w:type="paragraph" w:customStyle="1" w:styleId="A42BCAB0E4D54B23B04B7CBB42C2786A">
    <w:name w:val="A42BCAB0E4D54B23B04B7CBB42C2786A"/>
    <w:rsid w:val="00C133B0"/>
    <w:pPr>
      <w:spacing w:after="160" w:line="259" w:lineRule="auto"/>
    </w:pPr>
    <w:rPr>
      <w:lang w:val="en-CA" w:eastAsia="en-CA"/>
    </w:rPr>
  </w:style>
  <w:style w:type="paragraph" w:customStyle="1" w:styleId="878205F7CDBE47A7921EFECDEC9352DA">
    <w:name w:val="878205F7CDBE47A7921EFECDEC9352DA"/>
    <w:rsid w:val="00C133B0"/>
    <w:pPr>
      <w:spacing w:after="160" w:line="259" w:lineRule="auto"/>
    </w:pPr>
    <w:rPr>
      <w:lang w:val="en-CA" w:eastAsia="en-CA"/>
    </w:rPr>
  </w:style>
  <w:style w:type="paragraph" w:customStyle="1" w:styleId="708593A8F59C46F4A47C81F1D8B7D9EF">
    <w:name w:val="708593A8F59C46F4A47C81F1D8B7D9EF"/>
    <w:rsid w:val="00C133B0"/>
    <w:pPr>
      <w:spacing w:after="160" w:line="259" w:lineRule="auto"/>
    </w:pPr>
    <w:rPr>
      <w:lang w:val="en-CA" w:eastAsia="en-CA"/>
    </w:rPr>
  </w:style>
  <w:style w:type="paragraph" w:customStyle="1" w:styleId="3151AF9F4CA948889CE0A1C1C81D6A4C">
    <w:name w:val="3151AF9F4CA948889CE0A1C1C81D6A4C"/>
    <w:rsid w:val="00C133B0"/>
    <w:pPr>
      <w:spacing w:after="160" w:line="259" w:lineRule="auto"/>
    </w:pPr>
    <w:rPr>
      <w:lang w:val="en-CA" w:eastAsia="en-CA"/>
    </w:rPr>
  </w:style>
  <w:style w:type="paragraph" w:customStyle="1" w:styleId="1CD0F754161F41E7AD1E00F0D5C7EFC5">
    <w:name w:val="1CD0F754161F41E7AD1E00F0D5C7EFC5"/>
    <w:rsid w:val="00C133B0"/>
    <w:pPr>
      <w:spacing w:after="160" w:line="259" w:lineRule="auto"/>
    </w:pPr>
    <w:rPr>
      <w:lang w:val="en-CA" w:eastAsia="en-CA"/>
    </w:rPr>
  </w:style>
  <w:style w:type="paragraph" w:customStyle="1" w:styleId="6A35230F9A0146F48044346DDF1387F3">
    <w:name w:val="6A35230F9A0146F48044346DDF1387F3"/>
    <w:rsid w:val="00C133B0"/>
    <w:pPr>
      <w:spacing w:after="160" w:line="259" w:lineRule="auto"/>
    </w:pPr>
    <w:rPr>
      <w:lang w:val="en-CA" w:eastAsia="en-CA"/>
    </w:rPr>
  </w:style>
  <w:style w:type="paragraph" w:customStyle="1" w:styleId="D8A979E981DC433EBB028E63B9DFA4CF">
    <w:name w:val="D8A979E981DC433EBB028E63B9DFA4CF"/>
    <w:rsid w:val="00C133B0"/>
    <w:pPr>
      <w:spacing w:after="160" w:line="259" w:lineRule="auto"/>
    </w:pPr>
    <w:rPr>
      <w:lang w:val="en-CA" w:eastAsia="en-CA"/>
    </w:rPr>
  </w:style>
  <w:style w:type="paragraph" w:customStyle="1" w:styleId="D974FEBBD19D4714BEEACBBB86310159">
    <w:name w:val="D974FEBBD19D4714BEEACBBB86310159"/>
    <w:rsid w:val="00C133B0"/>
    <w:pPr>
      <w:spacing w:after="160" w:line="259" w:lineRule="auto"/>
    </w:pPr>
    <w:rPr>
      <w:lang w:val="en-CA" w:eastAsia="en-CA"/>
    </w:rPr>
  </w:style>
  <w:style w:type="paragraph" w:customStyle="1" w:styleId="3D97E791F8B54F84B7E7A9CE82EA9710">
    <w:name w:val="3D97E791F8B54F84B7E7A9CE82EA9710"/>
    <w:rsid w:val="00C133B0"/>
    <w:pPr>
      <w:spacing w:after="160" w:line="259" w:lineRule="auto"/>
    </w:pPr>
    <w:rPr>
      <w:lang w:val="en-CA" w:eastAsia="en-CA"/>
    </w:rPr>
  </w:style>
  <w:style w:type="paragraph" w:customStyle="1" w:styleId="502A310735AD434394BCE3D3A454C032">
    <w:name w:val="502A310735AD434394BCE3D3A454C032"/>
    <w:rsid w:val="00C133B0"/>
    <w:pPr>
      <w:spacing w:after="160" w:line="259" w:lineRule="auto"/>
    </w:pPr>
    <w:rPr>
      <w:lang w:val="en-CA" w:eastAsia="en-CA"/>
    </w:rPr>
  </w:style>
  <w:style w:type="paragraph" w:customStyle="1" w:styleId="674231D45F6241CAAC4B6D8B378BD8FF">
    <w:name w:val="674231D45F6241CAAC4B6D8B378BD8FF"/>
    <w:rsid w:val="00C133B0"/>
    <w:pPr>
      <w:spacing w:after="160" w:line="259" w:lineRule="auto"/>
    </w:pPr>
    <w:rPr>
      <w:lang w:val="en-CA" w:eastAsia="en-CA"/>
    </w:rPr>
  </w:style>
  <w:style w:type="paragraph" w:customStyle="1" w:styleId="15E46981C0BB47FD9EC9599D9C36CDC0">
    <w:name w:val="15E46981C0BB47FD9EC9599D9C36CDC0"/>
    <w:rsid w:val="00C133B0"/>
    <w:pPr>
      <w:spacing w:after="160" w:line="259" w:lineRule="auto"/>
    </w:pPr>
    <w:rPr>
      <w:lang w:val="en-CA" w:eastAsia="en-CA"/>
    </w:rPr>
  </w:style>
  <w:style w:type="paragraph" w:customStyle="1" w:styleId="69233CD8FD2040A09DA28EA4A60E2256">
    <w:name w:val="69233CD8FD2040A09DA28EA4A60E2256"/>
    <w:rsid w:val="00C133B0"/>
    <w:pPr>
      <w:spacing w:after="160" w:line="259" w:lineRule="auto"/>
    </w:pPr>
    <w:rPr>
      <w:lang w:val="en-CA" w:eastAsia="en-CA"/>
    </w:rPr>
  </w:style>
  <w:style w:type="paragraph" w:customStyle="1" w:styleId="524CDDBE9B9441BA95D331501678CC7E">
    <w:name w:val="524CDDBE9B9441BA95D331501678CC7E"/>
    <w:rsid w:val="00C133B0"/>
    <w:pPr>
      <w:spacing w:after="160" w:line="259" w:lineRule="auto"/>
    </w:pPr>
    <w:rPr>
      <w:lang w:val="en-CA" w:eastAsia="en-CA"/>
    </w:rPr>
  </w:style>
  <w:style w:type="paragraph" w:customStyle="1" w:styleId="3181DBE4DECE470FB69EE6E8A2D7827D">
    <w:name w:val="3181DBE4DECE470FB69EE6E8A2D7827D"/>
    <w:rsid w:val="00C133B0"/>
    <w:pPr>
      <w:spacing w:after="160" w:line="259" w:lineRule="auto"/>
    </w:pPr>
    <w:rPr>
      <w:lang w:val="en-CA" w:eastAsia="en-CA"/>
    </w:rPr>
  </w:style>
  <w:style w:type="paragraph" w:customStyle="1" w:styleId="9EDF91B606214FB0B666B26E5378E1C7">
    <w:name w:val="9EDF91B606214FB0B666B26E5378E1C7"/>
    <w:rsid w:val="00C133B0"/>
    <w:pPr>
      <w:spacing w:after="160" w:line="259" w:lineRule="auto"/>
    </w:pPr>
    <w:rPr>
      <w:lang w:val="en-CA" w:eastAsia="en-CA"/>
    </w:rPr>
  </w:style>
  <w:style w:type="paragraph" w:customStyle="1" w:styleId="5B892E80E6E34B7DB38D028794E1F0E0">
    <w:name w:val="5B892E80E6E34B7DB38D028794E1F0E0"/>
    <w:rsid w:val="00C133B0"/>
    <w:pPr>
      <w:spacing w:after="160" w:line="259" w:lineRule="auto"/>
    </w:pPr>
    <w:rPr>
      <w:lang w:val="en-CA" w:eastAsia="en-CA"/>
    </w:rPr>
  </w:style>
  <w:style w:type="paragraph" w:customStyle="1" w:styleId="2F558484739441A59BBC77EA71B9CA15">
    <w:name w:val="2F558484739441A59BBC77EA71B9CA15"/>
    <w:rsid w:val="00C133B0"/>
    <w:pPr>
      <w:spacing w:after="160" w:line="259" w:lineRule="auto"/>
    </w:pPr>
    <w:rPr>
      <w:lang w:val="en-CA" w:eastAsia="en-CA"/>
    </w:rPr>
  </w:style>
  <w:style w:type="paragraph" w:customStyle="1" w:styleId="6A3781B610CF4EB289AC03F1DCF301C9">
    <w:name w:val="6A3781B610CF4EB289AC03F1DCF301C9"/>
    <w:rsid w:val="00C133B0"/>
    <w:pPr>
      <w:spacing w:after="160" w:line="259" w:lineRule="auto"/>
    </w:pPr>
    <w:rPr>
      <w:lang w:val="en-CA" w:eastAsia="en-CA"/>
    </w:rPr>
  </w:style>
  <w:style w:type="paragraph" w:customStyle="1" w:styleId="17686D349E5E480B96941F70FC81EE6E">
    <w:name w:val="17686D349E5E480B96941F70FC81EE6E"/>
    <w:rsid w:val="00C133B0"/>
    <w:pPr>
      <w:spacing w:after="160" w:line="259" w:lineRule="auto"/>
    </w:pPr>
    <w:rPr>
      <w:lang w:val="en-CA" w:eastAsia="en-CA"/>
    </w:rPr>
  </w:style>
  <w:style w:type="paragraph" w:customStyle="1" w:styleId="68300352EB7F4906BE3F31F7668401A8">
    <w:name w:val="68300352EB7F4906BE3F31F7668401A8"/>
    <w:rsid w:val="00C133B0"/>
    <w:pPr>
      <w:spacing w:after="160" w:line="259" w:lineRule="auto"/>
    </w:pPr>
    <w:rPr>
      <w:lang w:val="en-CA" w:eastAsia="en-CA"/>
    </w:rPr>
  </w:style>
  <w:style w:type="paragraph" w:customStyle="1" w:styleId="F5995E5060814B67A897E592DA56436E">
    <w:name w:val="F5995E5060814B67A897E592DA56436E"/>
    <w:rsid w:val="00C133B0"/>
    <w:pPr>
      <w:spacing w:after="160" w:line="259" w:lineRule="auto"/>
    </w:pPr>
    <w:rPr>
      <w:lang w:val="en-CA" w:eastAsia="en-CA"/>
    </w:rPr>
  </w:style>
  <w:style w:type="paragraph" w:customStyle="1" w:styleId="821210C0BFE0414098C4B03B3174ECF8">
    <w:name w:val="821210C0BFE0414098C4B03B3174ECF8"/>
    <w:rsid w:val="00C133B0"/>
    <w:pPr>
      <w:spacing w:after="160" w:line="259" w:lineRule="auto"/>
    </w:pPr>
    <w:rPr>
      <w:lang w:val="en-CA" w:eastAsia="en-CA"/>
    </w:rPr>
  </w:style>
  <w:style w:type="paragraph" w:customStyle="1" w:styleId="3D0997595E8542A185111A0F9C9B8CB3">
    <w:name w:val="3D0997595E8542A185111A0F9C9B8CB3"/>
    <w:rsid w:val="00C133B0"/>
    <w:pPr>
      <w:spacing w:after="160" w:line="259" w:lineRule="auto"/>
    </w:pPr>
    <w:rPr>
      <w:lang w:val="en-CA" w:eastAsia="en-CA"/>
    </w:rPr>
  </w:style>
  <w:style w:type="paragraph" w:customStyle="1" w:styleId="1887C7B35685479E8645FC18442DCEE3">
    <w:name w:val="1887C7B35685479E8645FC18442DCEE3"/>
    <w:rsid w:val="00C133B0"/>
    <w:pPr>
      <w:spacing w:after="160" w:line="259" w:lineRule="auto"/>
    </w:pPr>
    <w:rPr>
      <w:lang w:val="en-CA" w:eastAsia="en-CA"/>
    </w:rPr>
  </w:style>
  <w:style w:type="paragraph" w:customStyle="1" w:styleId="87CEEED504FA4F35B88704B5B37CCE88">
    <w:name w:val="87CEEED504FA4F35B88704B5B37CCE88"/>
    <w:rsid w:val="00C133B0"/>
    <w:pPr>
      <w:spacing w:after="160" w:line="259" w:lineRule="auto"/>
    </w:pPr>
    <w:rPr>
      <w:lang w:val="en-CA" w:eastAsia="en-CA"/>
    </w:rPr>
  </w:style>
  <w:style w:type="paragraph" w:customStyle="1" w:styleId="1ED56C32DDE849998DE0EF72ABFC318F">
    <w:name w:val="1ED56C32DDE849998DE0EF72ABFC318F"/>
    <w:rsid w:val="00C133B0"/>
    <w:pPr>
      <w:spacing w:after="160" w:line="259" w:lineRule="auto"/>
    </w:pPr>
    <w:rPr>
      <w:lang w:val="en-CA" w:eastAsia="en-CA"/>
    </w:rPr>
  </w:style>
  <w:style w:type="paragraph" w:customStyle="1" w:styleId="D9C87E1ADB0142FEB98E06FC49288EA4">
    <w:name w:val="D9C87E1ADB0142FEB98E06FC49288EA4"/>
    <w:rsid w:val="00C133B0"/>
    <w:pPr>
      <w:spacing w:after="160" w:line="259" w:lineRule="auto"/>
    </w:pPr>
    <w:rPr>
      <w:lang w:val="en-CA" w:eastAsia="en-CA"/>
    </w:rPr>
  </w:style>
  <w:style w:type="paragraph" w:customStyle="1" w:styleId="95AA1BB392B043F589200F2F61D0E128">
    <w:name w:val="95AA1BB392B043F589200F2F61D0E128"/>
    <w:rsid w:val="00C133B0"/>
    <w:pPr>
      <w:spacing w:after="160" w:line="259" w:lineRule="auto"/>
    </w:pPr>
    <w:rPr>
      <w:lang w:val="en-CA" w:eastAsia="en-CA"/>
    </w:rPr>
  </w:style>
  <w:style w:type="paragraph" w:customStyle="1" w:styleId="80A29E02A6084EEDB2EEE64D87BC035D">
    <w:name w:val="80A29E02A6084EEDB2EEE64D87BC035D"/>
    <w:rsid w:val="00C133B0"/>
    <w:pPr>
      <w:spacing w:after="160" w:line="259" w:lineRule="auto"/>
    </w:pPr>
    <w:rPr>
      <w:lang w:val="en-CA" w:eastAsia="en-CA"/>
    </w:rPr>
  </w:style>
  <w:style w:type="paragraph" w:customStyle="1" w:styleId="972A52244F8B440C81C6A156385B61E7">
    <w:name w:val="972A52244F8B440C81C6A156385B61E7"/>
    <w:rsid w:val="00C133B0"/>
    <w:pPr>
      <w:spacing w:after="160" w:line="259" w:lineRule="auto"/>
    </w:pPr>
    <w:rPr>
      <w:lang w:val="en-CA" w:eastAsia="en-CA"/>
    </w:rPr>
  </w:style>
  <w:style w:type="paragraph" w:customStyle="1" w:styleId="2C7608A8C93945579CDAA1615CA5A1AD">
    <w:name w:val="2C7608A8C93945579CDAA1615CA5A1AD"/>
    <w:rsid w:val="00C133B0"/>
    <w:pPr>
      <w:spacing w:after="160" w:line="259" w:lineRule="auto"/>
    </w:pPr>
    <w:rPr>
      <w:lang w:val="en-CA" w:eastAsia="en-CA"/>
    </w:rPr>
  </w:style>
  <w:style w:type="paragraph" w:customStyle="1" w:styleId="04B5E1C024A4491AA32418D8EEFE14C3">
    <w:name w:val="04B5E1C024A4491AA32418D8EEFE14C3"/>
    <w:rsid w:val="00C133B0"/>
    <w:pPr>
      <w:spacing w:after="160" w:line="259" w:lineRule="auto"/>
    </w:pPr>
    <w:rPr>
      <w:lang w:val="en-CA" w:eastAsia="en-CA"/>
    </w:rPr>
  </w:style>
  <w:style w:type="paragraph" w:customStyle="1" w:styleId="412D3203C17A491AB0B680788349DF32">
    <w:name w:val="412D3203C17A491AB0B680788349DF32"/>
    <w:rsid w:val="00C133B0"/>
    <w:pPr>
      <w:spacing w:after="160" w:line="259" w:lineRule="auto"/>
    </w:pPr>
    <w:rPr>
      <w:lang w:val="en-CA" w:eastAsia="en-CA"/>
    </w:rPr>
  </w:style>
  <w:style w:type="paragraph" w:customStyle="1" w:styleId="AA8B245173C44F0EB455D45D88C8E4B5">
    <w:name w:val="AA8B245173C44F0EB455D45D88C8E4B5"/>
    <w:rsid w:val="00C133B0"/>
    <w:pPr>
      <w:spacing w:after="160" w:line="259" w:lineRule="auto"/>
    </w:pPr>
    <w:rPr>
      <w:lang w:val="en-CA" w:eastAsia="en-CA"/>
    </w:rPr>
  </w:style>
  <w:style w:type="paragraph" w:customStyle="1" w:styleId="7BC196B7D63F445DB6969320F65465F4">
    <w:name w:val="7BC196B7D63F445DB6969320F65465F4"/>
    <w:rsid w:val="00C133B0"/>
    <w:pPr>
      <w:spacing w:after="160" w:line="259" w:lineRule="auto"/>
    </w:pPr>
    <w:rPr>
      <w:lang w:val="en-CA" w:eastAsia="en-CA"/>
    </w:rPr>
  </w:style>
  <w:style w:type="paragraph" w:customStyle="1" w:styleId="4B0F8236CD22451A8C5558B1D70AE959">
    <w:name w:val="4B0F8236CD22451A8C5558B1D70AE959"/>
    <w:rsid w:val="00C133B0"/>
    <w:pPr>
      <w:spacing w:after="160" w:line="259" w:lineRule="auto"/>
    </w:pPr>
    <w:rPr>
      <w:lang w:val="en-CA" w:eastAsia="en-CA"/>
    </w:rPr>
  </w:style>
  <w:style w:type="paragraph" w:customStyle="1" w:styleId="9E387D709CF14CBBAD33D5A5F71BBD4A">
    <w:name w:val="9E387D709CF14CBBAD33D5A5F71BBD4A"/>
    <w:rsid w:val="00505BC0"/>
    <w:pPr>
      <w:spacing w:after="160" w:line="259" w:lineRule="auto"/>
    </w:pPr>
    <w:rPr>
      <w:lang w:val="en-CA" w:eastAsia="en-CA"/>
    </w:rPr>
  </w:style>
  <w:style w:type="paragraph" w:customStyle="1" w:styleId="BB0D7387D93E4DFEABB47CD1D1589B5B">
    <w:name w:val="BB0D7387D93E4DFEABB47CD1D1589B5B"/>
    <w:rsid w:val="00505BC0"/>
    <w:pPr>
      <w:spacing w:after="160" w:line="259" w:lineRule="auto"/>
    </w:pPr>
    <w:rPr>
      <w:lang w:val="en-CA" w:eastAsia="en-CA"/>
    </w:rPr>
  </w:style>
  <w:style w:type="paragraph" w:customStyle="1" w:styleId="F9A607863ADC47548B442414CE70B7B7">
    <w:name w:val="F9A607863ADC47548B442414CE70B7B7"/>
    <w:rsid w:val="00505BC0"/>
    <w:pPr>
      <w:spacing w:after="160" w:line="259" w:lineRule="auto"/>
    </w:pPr>
    <w:rPr>
      <w:lang w:val="en-CA" w:eastAsia="en-CA"/>
    </w:rPr>
  </w:style>
  <w:style w:type="paragraph" w:customStyle="1" w:styleId="C8D8968EE15147788BE2F551EF81D2B4">
    <w:name w:val="C8D8968EE15147788BE2F551EF81D2B4"/>
    <w:rsid w:val="00505BC0"/>
    <w:pPr>
      <w:spacing w:after="160" w:line="259" w:lineRule="auto"/>
    </w:pPr>
    <w:rPr>
      <w:lang w:val="en-CA" w:eastAsia="en-CA"/>
    </w:rPr>
  </w:style>
  <w:style w:type="paragraph" w:customStyle="1" w:styleId="486D126F14F34979A2C72EBFE6A1EE9E">
    <w:name w:val="486D126F14F34979A2C72EBFE6A1EE9E"/>
    <w:rsid w:val="00505BC0"/>
    <w:pPr>
      <w:spacing w:after="160" w:line="259" w:lineRule="auto"/>
    </w:pPr>
    <w:rPr>
      <w:lang w:val="en-CA" w:eastAsia="en-CA"/>
    </w:rPr>
  </w:style>
  <w:style w:type="paragraph" w:customStyle="1" w:styleId="98891E869A0645AFA9B787B643AD3EF2">
    <w:name w:val="98891E869A0645AFA9B787B643AD3EF2"/>
    <w:rsid w:val="00505BC0"/>
    <w:pPr>
      <w:spacing w:after="160" w:line="259" w:lineRule="auto"/>
    </w:pPr>
    <w:rPr>
      <w:lang w:val="en-CA" w:eastAsia="en-CA"/>
    </w:rPr>
  </w:style>
  <w:style w:type="paragraph" w:customStyle="1" w:styleId="BE5A34590C6440C4BD6D5DAEFECBCC61">
    <w:name w:val="BE5A34590C6440C4BD6D5DAEFECBCC61"/>
    <w:rsid w:val="00505BC0"/>
    <w:pPr>
      <w:spacing w:after="160" w:line="259" w:lineRule="auto"/>
    </w:pPr>
    <w:rPr>
      <w:lang w:val="en-CA" w:eastAsia="en-CA"/>
    </w:rPr>
  </w:style>
  <w:style w:type="paragraph" w:customStyle="1" w:styleId="4EBEFE74CEE04D3C931277CA17229C11">
    <w:name w:val="4EBEFE74CEE04D3C931277CA17229C11"/>
    <w:rsid w:val="00505BC0"/>
    <w:pPr>
      <w:spacing w:after="160" w:line="259" w:lineRule="auto"/>
    </w:pPr>
    <w:rPr>
      <w:lang w:val="en-CA" w:eastAsia="en-CA"/>
    </w:rPr>
  </w:style>
  <w:style w:type="paragraph" w:customStyle="1" w:styleId="ED2594772D3F47A8A340841500A50704">
    <w:name w:val="ED2594772D3F47A8A340841500A50704"/>
    <w:rsid w:val="00505BC0"/>
    <w:pPr>
      <w:spacing w:after="160" w:line="259" w:lineRule="auto"/>
    </w:pPr>
    <w:rPr>
      <w:lang w:val="en-CA" w:eastAsia="en-CA"/>
    </w:rPr>
  </w:style>
  <w:style w:type="paragraph" w:customStyle="1" w:styleId="F051A27F8E0C4F14ADDF85DE2360E9F8">
    <w:name w:val="F051A27F8E0C4F14ADDF85DE2360E9F8"/>
    <w:rsid w:val="00505BC0"/>
    <w:pPr>
      <w:spacing w:after="160" w:line="259" w:lineRule="auto"/>
    </w:pPr>
    <w:rPr>
      <w:lang w:val="en-CA" w:eastAsia="en-CA"/>
    </w:rPr>
  </w:style>
  <w:style w:type="paragraph" w:customStyle="1" w:styleId="2FDAF345BE7D44D987A14E878FD7A1B2">
    <w:name w:val="2FDAF345BE7D44D987A14E878FD7A1B2"/>
    <w:rsid w:val="00505BC0"/>
    <w:pPr>
      <w:spacing w:after="160" w:line="259" w:lineRule="auto"/>
    </w:pPr>
    <w:rPr>
      <w:lang w:val="en-CA" w:eastAsia="en-CA"/>
    </w:rPr>
  </w:style>
  <w:style w:type="paragraph" w:customStyle="1" w:styleId="1EBCE22868DC49B1AB9687A90E7B791E">
    <w:name w:val="1EBCE22868DC49B1AB9687A90E7B791E"/>
    <w:rsid w:val="00505BC0"/>
    <w:pPr>
      <w:spacing w:after="160" w:line="259" w:lineRule="auto"/>
    </w:pPr>
    <w:rPr>
      <w:lang w:val="en-CA" w:eastAsia="en-CA"/>
    </w:rPr>
  </w:style>
  <w:style w:type="paragraph" w:customStyle="1" w:styleId="9829BEDFA1FC4AC9A3D6C1F9B153FBCD">
    <w:name w:val="9829BEDFA1FC4AC9A3D6C1F9B153FBCD"/>
    <w:rsid w:val="00505BC0"/>
    <w:pPr>
      <w:spacing w:after="160" w:line="259" w:lineRule="auto"/>
    </w:pPr>
    <w:rPr>
      <w:lang w:val="en-CA" w:eastAsia="en-CA"/>
    </w:rPr>
  </w:style>
  <w:style w:type="paragraph" w:customStyle="1" w:styleId="826AA589A0F34AEFAA9D11BCE5CFBB02">
    <w:name w:val="826AA589A0F34AEFAA9D11BCE5CFBB02"/>
    <w:rsid w:val="00505BC0"/>
    <w:pPr>
      <w:spacing w:after="160" w:line="259" w:lineRule="auto"/>
    </w:pPr>
    <w:rPr>
      <w:lang w:val="en-CA" w:eastAsia="en-CA"/>
    </w:rPr>
  </w:style>
  <w:style w:type="paragraph" w:customStyle="1" w:styleId="917A07B9F1414D6582D547016AAE4DC9">
    <w:name w:val="917A07B9F1414D6582D547016AAE4DC9"/>
    <w:rsid w:val="00505BC0"/>
    <w:pPr>
      <w:spacing w:after="160" w:line="259" w:lineRule="auto"/>
    </w:pPr>
    <w:rPr>
      <w:lang w:val="en-CA" w:eastAsia="en-CA"/>
    </w:rPr>
  </w:style>
  <w:style w:type="paragraph" w:customStyle="1" w:styleId="78D752F9B6EA4EEDBA00332B55E6957B">
    <w:name w:val="78D752F9B6EA4EEDBA00332B55E6957B"/>
    <w:rsid w:val="00505BC0"/>
    <w:pPr>
      <w:spacing w:after="160" w:line="259" w:lineRule="auto"/>
    </w:pPr>
    <w:rPr>
      <w:lang w:val="en-CA" w:eastAsia="en-CA"/>
    </w:rPr>
  </w:style>
  <w:style w:type="paragraph" w:customStyle="1" w:styleId="1956D240DFD742A4B257901656AEA39A">
    <w:name w:val="1956D240DFD742A4B257901656AEA39A"/>
    <w:rsid w:val="00505BC0"/>
    <w:pPr>
      <w:spacing w:after="160" w:line="259" w:lineRule="auto"/>
    </w:pPr>
    <w:rPr>
      <w:lang w:val="en-CA" w:eastAsia="en-CA"/>
    </w:rPr>
  </w:style>
  <w:style w:type="paragraph" w:customStyle="1" w:styleId="E7AC04E6CF4F435594E0266D35014739">
    <w:name w:val="E7AC04E6CF4F435594E0266D35014739"/>
    <w:rsid w:val="00505BC0"/>
    <w:pPr>
      <w:spacing w:after="160" w:line="259" w:lineRule="auto"/>
    </w:pPr>
    <w:rPr>
      <w:lang w:val="en-CA" w:eastAsia="en-CA"/>
    </w:rPr>
  </w:style>
  <w:style w:type="paragraph" w:customStyle="1" w:styleId="62C928DCD51B404CB3348A241567D20D">
    <w:name w:val="62C928DCD51B404CB3348A241567D20D"/>
    <w:rsid w:val="000414E9"/>
    <w:pPr>
      <w:spacing w:after="160" w:line="259" w:lineRule="auto"/>
    </w:pPr>
    <w:rPr>
      <w:lang w:val="en-CA" w:eastAsia="en-CA"/>
    </w:rPr>
  </w:style>
  <w:style w:type="paragraph" w:customStyle="1" w:styleId="97CD2BC13C7D42C1838D705AE1DEFE22">
    <w:name w:val="97CD2BC13C7D42C1838D705AE1DEFE22"/>
    <w:rsid w:val="000414E9"/>
    <w:pPr>
      <w:spacing w:after="160" w:line="259" w:lineRule="auto"/>
    </w:pPr>
    <w:rPr>
      <w:lang w:val="en-CA" w:eastAsia="en-CA"/>
    </w:rPr>
  </w:style>
  <w:style w:type="paragraph" w:customStyle="1" w:styleId="EEE9738AFD7949E3A249DCD3F9E31331">
    <w:name w:val="EEE9738AFD7949E3A249DCD3F9E31331"/>
    <w:rsid w:val="000414E9"/>
    <w:pPr>
      <w:spacing w:after="160" w:line="259" w:lineRule="auto"/>
    </w:pPr>
    <w:rPr>
      <w:lang w:val="en-CA" w:eastAsia="en-CA"/>
    </w:rPr>
  </w:style>
  <w:style w:type="paragraph" w:customStyle="1" w:styleId="DCBB5A53BC00405EAC4F633D08A650D4">
    <w:name w:val="DCBB5A53BC00405EAC4F633D08A650D4"/>
    <w:rsid w:val="000414E9"/>
    <w:pPr>
      <w:spacing w:after="160" w:line="259" w:lineRule="auto"/>
    </w:pPr>
    <w:rPr>
      <w:lang w:val="en-CA" w:eastAsia="en-CA"/>
    </w:rPr>
  </w:style>
  <w:style w:type="paragraph" w:customStyle="1" w:styleId="18617559113F4C0B8B0482BB76754E7B">
    <w:name w:val="18617559113F4C0B8B0482BB76754E7B"/>
    <w:rsid w:val="000414E9"/>
    <w:pPr>
      <w:spacing w:after="160" w:line="259" w:lineRule="auto"/>
    </w:pPr>
    <w:rPr>
      <w:lang w:val="en-CA" w:eastAsia="en-CA"/>
    </w:rPr>
  </w:style>
  <w:style w:type="paragraph" w:customStyle="1" w:styleId="AF062478DE2E430CAFC8B35CD8E464BF">
    <w:name w:val="AF062478DE2E430CAFC8B35CD8E464BF"/>
    <w:rsid w:val="000414E9"/>
    <w:pPr>
      <w:spacing w:after="160" w:line="259" w:lineRule="auto"/>
    </w:pPr>
    <w:rPr>
      <w:lang w:val="en-CA" w:eastAsia="en-CA"/>
    </w:rPr>
  </w:style>
  <w:style w:type="paragraph" w:customStyle="1" w:styleId="E13960D8484D4A2FB43D777E68937C73">
    <w:name w:val="E13960D8484D4A2FB43D777E68937C73"/>
    <w:rsid w:val="000414E9"/>
    <w:pPr>
      <w:spacing w:after="160" w:line="259" w:lineRule="auto"/>
    </w:pPr>
    <w:rPr>
      <w:lang w:val="en-CA" w:eastAsia="en-CA"/>
    </w:rPr>
  </w:style>
  <w:style w:type="paragraph" w:customStyle="1" w:styleId="4739A64FA7A84B43A3DE0427DF2A21AC">
    <w:name w:val="4739A64FA7A84B43A3DE0427DF2A21AC"/>
    <w:rsid w:val="000414E9"/>
    <w:pPr>
      <w:spacing w:after="160" w:line="259" w:lineRule="auto"/>
    </w:pPr>
    <w:rPr>
      <w:lang w:val="en-CA" w:eastAsia="en-CA"/>
    </w:rPr>
  </w:style>
  <w:style w:type="paragraph" w:customStyle="1" w:styleId="8D13128C394B459CB1EA0A395EFAE974">
    <w:name w:val="8D13128C394B459CB1EA0A395EFAE974"/>
    <w:rsid w:val="000414E9"/>
    <w:pPr>
      <w:spacing w:after="160" w:line="259" w:lineRule="auto"/>
    </w:pPr>
    <w:rPr>
      <w:lang w:val="en-CA" w:eastAsia="en-CA"/>
    </w:rPr>
  </w:style>
  <w:style w:type="paragraph" w:customStyle="1" w:styleId="8B3A1321E47548BAA9E634D6770A8BDD">
    <w:name w:val="8B3A1321E47548BAA9E634D6770A8BDD"/>
    <w:rsid w:val="000414E9"/>
    <w:pPr>
      <w:spacing w:after="160" w:line="259" w:lineRule="auto"/>
    </w:pPr>
    <w:rPr>
      <w:lang w:val="en-CA" w:eastAsia="en-CA"/>
    </w:rPr>
  </w:style>
  <w:style w:type="paragraph" w:customStyle="1" w:styleId="58132D52BBEF417AB0131C09E7BC81D1">
    <w:name w:val="58132D52BBEF417AB0131C09E7BC81D1"/>
    <w:rsid w:val="000414E9"/>
    <w:pPr>
      <w:spacing w:after="160" w:line="259" w:lineRule="auto"/>
    </w:pPr>
    <w:rPr>
      <w:lang w:val="en-CA" w:eastAsia="en-CA"/>
    </w:rPr>
  </w:style>
  <w:style w:type="paragraph" w:customStyle="1" w:styleId="674BE9E8059D42008E2FA83F84CC3599">
    <w:name w:val="674BE9E8059D42008E2FA83F84CC3599"/>
    <w:rsid w:val="000414E9"/>
    <w:pPr>
      <w:spacing w:after="160" w:line="259" w:lineRule="auto"/>
    </w:pPr>
    <w:rPr>
      <w:lang w:val="en-CA" w:eastAsia="en-CA"/>
    </w:rPr>
  </w:style>
  <w:style w:type="paragraph" w:customStyle="1" w:styleId="102180AABB4B4345A8DD27283D7F3990">
    <w:name w:val="102180AABB4B4345A8DD27283D7F3990"/>
    <w:rsid w:val="000414E9"/>
    <w:pPr>
      <w:spacing w:after="160" w:line="259" w:lineRule="auto"/>
    </w:pPr>
    <w:rPr>
      <w:lang w:val="en-CA" w:eastAsia="en-CA"/>
    </w:rPr>
  </w:style>
  <w:style w:type="paragraph" w:customStyle="1" w:styleId="779E4F9F062243CE8F3F8279692AD735">
    <w:name w:val="779E4F9F062243CE8F3F8279692AD735"/>
    <w:rsid w:val="000414E9"/>
    <w:pPr>
      <w:spacing w:after="160" w:line="259" w:lineRule="auto"/>
    </w:pPr>
    <w:rPr>
      <w:lang w:val="en-CA" w:eastAsia="en-CA"/>
    </w:rPr>
  </w:style>
  <w:style w:type="paragraph" w:customStyle="1" w:styleId="D10B09BD3F214FD194DCCFEFE79A1888">
    <w:name w:val="D10B09BD3F214FD194DCCFEFE79A1888"/>
    <w:rsid w:val="000414E9"/>
    <w:pPr>
      <w:spacing w:after="160" w:line="259" w:lineRule="auto"/>
    </w:pPr>
    <w:rPr>
      <w:lang w:val="en-CA" w:eastAsia="en-CA"/>
    </w:rPr>
  </w:style>
  <w:style w:type="paragraph" w:customStyle="1" w:styleId="275A34B6D4704F8F8B605DE9F19F5CE5">
    <w:name w:val="275A34B6D4704F8F8B605DE9F19F5CE5"/>
    <w:rsid w:val="000414E9"/>
    <w:pPr>
      <w:spacing w:after="160" w:line="259" w:lineRule="auto"/>
    </w:pPr>
    <w:rPr>
      <w:lang w:val="en-CA" w:eastAsia="en-CA"/>
    </w:rPr>
  </w:style>
  <w:style w:type="paragraph" w:customStyle="1" w:styleId="A7480D18243B403A95749C1ABBB0CB16">
    <w:name w:val="A7480D18243B403A95749C1ABBB0CB16"/>
    <w:rsid w:val="000414E9"/>
    <w:pPr>
      <w:spacing w:after="160" w:line="259" w:lineRule="auto"/>
    </w:pPr>
    <w:rPr>
      <w:lang w:val="en-CA" w:eastAsia="en-CA"/>
    </w:rPr>
  </w:style>
  <w:style w:type="paragraph" w:customStyle="1" w:styleId="B61F32E28E1B4A799A0AD20F981124D4">
    <w:name w:val="B61F32E28E1B4A799A0AD20F981124D4"/>
    <w:rsid w:val="000414E9"/>
    <w:pPr>
      <w:spacing w:after="160" w:line="259" w:lineRule="auto"/>
    </w:pPr>
    <w:rPr>
      <w:lang w:val="en-CA" w:eastAsia="en-CA"/>
    </w:rPr>
  </w:style>
  <w:style w:type="paragraph" w:customStyle="1" w:styleId="E8DE4C6AC5E24398997B2E66B05B9B0C">
    <w:name w:val="E8DE4C6AC5E24398997B2E66B05B9B0C"/>
    <w:rsid w:val="000414E9"/>
    <w:pPr>
      <w:spacing w:after="160" w:line="259" w:lineRule="auto"/>
    </w:pPr>
    <w:rPr>
      <w:lang w:val="en-CA" w:eastAsia="en-CA"/>
    </w:rPr>
  </w:style>
  <w:style w:type="paragraph" w:customStyle="1" w:styleId="356FDBD4D37549F58120E744DCD93197">
    <w:name w:val="356FDBD4D37549F58120E744DCD93197"/>
    <w:rsid w:val="000414E9"/>
    <w:pPr>
      <w:spacing w:after="160" w:line="259" w:lineRule="auto"/>
    </w:pPr>
    <w:rPr>
      <w:lang w:val="en-CA" w:eastAsia="en-CA"/>
    </w:rPr>
  </w:style>
  <w:style w:type="paragraph" w:customStyle="1" w:styleId="5ED07158088D4686AD82E54601B3B4BD">
    <w:name w:val="5ED07158088D4686AD82E54601B3B4BD"/>
    <w:rsid w:val="000414E9"/>
    <w:pPr>
      <w:spacing w:after="160" w:line="259" w:lineRule="auto"/>
    </w:pPr>
    <w:rPr>
      <w:lang w:val="en-CA" w:eastAsia="en-CA"/>
    </w:rPr>
  </w:style>
  <w:style w:type="paragraph" w:customStyle="1" w:styleId="5A5C0FD684B24CC8B5A25E9E39D6DB49">
    <w:name w:val="5A5C0FD684B24CC8B5A25E9E39D6DB49"/>
    <w:rsid w:val="000414E9"/>
    <w:pPr>
      <w:spacing w:after="160" w:line="259" w:lineRule="auto"/>
    </w:pPr>
    <w:rPr>
      <w:lang w:val="en-CA" w:eastAsia="en-CA"/>
    </w:rPr>
  </w:style>
  <w:style w:type="paragraph" w:customStyle="1" w:styleId="5D00981342EC41D68B5432FDEF72587A">
    <w:name w:val="5D00981342EC41D68B5432FDEF72587A"/>
    <w:rsid w:val="000414E9"/>
    <w:pPr>
      <w:spacing w:after="160" w:line="259" w:lineRule="auto"/>
    </w:pPr>
    <w:rPr>
      <w:lang w:val="en-CA" w:eastAsia="en-CA"/>
    </w:rPr>
  </w:style>
  <w:style w:type="paragraph" w:customStyle="1" w:styleId="8A4260FC8376450C920307A643005DEE">
    <w:name w:val="8A4260FC8376450C920307A643005DEE"/>
    <w:rsid w:val="000414E9"/>
    <w:pPr>
      <w:spacing w:after="160" w:line="259" w:lineRule="auto"/>
    </w:pPr>
    <w:rPr>
      <w:lang w:val="en-CA" w:eastAsia="en-CA"/>
    </w:rPr>
  </w:style>
  <w:style w:type="paragraph" w:customStyle="1" w:styleId="F2937127A5AE40F9A92ACB58248ACD01">
    <w:name w:val="F2937127A5AE40F9A92ACB58248ACD01"/>
    <w:rsid w:val="000414E9"/>
    <w:pPr>
      <w:spacing w:after="160" w:line="259" w:lineRule="auto"/>
    </w:pPr>
    <w:rPr>
      <w:lang w:val="en-CA" w:eastAsia="en-CA"/>
    </w:rPr>
  </w:style>
  <w:style w:type="paragraph" w:customStyle="1" w:styleId="03C9A49D14F0424B9C46D8494C50B1FC">
    <w:name w:val="03C9A49D14F0424B9C46D8494C50B1FC"/>
    <w:rsid w:val="000414E9"/>
    <w:pPr>
      <w:spacing w:after="160" w:line="259" w:lineRule="auto"/>
    </w:pPr>
    <w:rPr>
      <w:lang w:val="en-CA" w:eastAsia="en-CA"/>
    </w:rPr>
  </w:style>
  <w:style w:type="paragraph" w:customStyle="1" w:styleId="A5F14CA0878D4CED994FD5F26B3A4518">
    <w:name w:val="A5F14CA0878D4CED994FD5F26B3A4518"/>
    <w:rsid w:val="000414E9"/>
    <w:pPr>
      <w:spacing w:after="160" w:line="259" w:lineRule="auto"/>
    </w:pPr>
    <w:rPr>
      <w:lang w:val="en-CA" w:eastAsia="en-CA"/>
    </w:rPr>
  </w:style>
  <w:style w:type="paragraph" w:customStyle="1" w:styleId="5BB5DCFBF44C4ABA957A530EC5B0D485">
    <w:name w:val="5BB5DCFBF44C4ABA957A530EC5B0D485"/>
    <w:rsid w:val="000414E9"/>
    <w:pPr>
      <w:spacing w:after="160" w:line="259" w:lineRule="auto"/>
    </w:pPr>
    <w:rPr>
      <w:lang w:val="en-CA" w:eastAsia="en-CA"/>
    </w:rPr>
  </w:style>
  <w:style w:type="paragraph" w:customStyle="1" w:styleId="6779B51D93AF417FA8E4E14BB403FCB6">
    <w:name w:val="6779B51D93AF417FA8E4E14BB403FCB6"/>
    <w:rsid w:val="000414E9"/>
    <w:pPr>
      <w:spacing w:after="160" w:line="259" w:lineRule="auto"/>
    </w:pPr>
    <w:rPr>
      <w:lang w:val="en-CA" w:eastAsia="en-CA"/>
    </w:rPr>
  </w:style>
  <w:style w:type="paragraph" w:customStyle="1" w:styleId="D780EF09EA5341C988A502F2B8FA6E6E">
    <w:name w:val="D780EF09EA5341C988A502F2B8FA6E6E"/>
    <w:rsid w:val="000414E9"/>
    <w:pPr>
      <w:spacing w:after="160" w:line="259" w:lineRule="auto"/>
    </w:pPr>
    <w:rPr>
      <w:lang w:val="en-CA" w:eastAsia="en-CA"/>
    </w:rPr>
  </w:style>
  <w:style w:type="paragraph" w:customStyle="1" w:styleId="7D3200A0125844AB9DF42F1656782C4E">
    <w:name w:val="7D3200A0125844AB9DF42F1656782C4E"/>
    <w:rsid w:val="000414E9"/>
    <w:pPr>
      <w:spacing w:after="160" w:line="259" w:lineRule="auto"/>
    </w:pPr>
    <w:rPr>
      <w:lang w:val="en-CA" w:eastAsia="en-CA"/>
    </w:rPr>
  </w:style>
  <w:style w:type="paragraph" w:customStyle="1" w:styleId="2939CF1E891B46D58057625D79745706">
    <w:name w:val="2939CF1E891B46D58057625D79745706"/>
    <w:rsid w:val="000414E9"/>
    <w:pPr>
      <w:spacing w:after="160" w:line="259" w:lineRule="auto"/>
    </w:pPr>
    <w:rPr>
      <w:lang w:val="en-CA" w:eastAsia="en-CA"/>
    </w:rPr>
  </w:style>
  <w:style w:type="paragraph" w:customStyle="1" w:styleId="FDE0C931D5454F61B3C36031769556EC">
    <w:name w:val="FDE0C931D5454F61B3C36031769556EC"/>
    <w:rsid w:val="000414E9"/>
    <w:pPr>
      <w:spacing w:after="160" w:line="259" w:lineRule="auto"/>
    </w:pPr>
    <w:rPr>
      <w:lang w:val="en-CA" w:eastAsia="en-CA"/>
    </w:rPr>
  </w:style>
  <w:style w:type="paragraph" w:customStyle="1" w:styleId="8E2FB65F2BC44B3582D4217DC03FC66B">
    <w:name w:val="8E2FB65F2BC44B3582D4217DC03FC66B"/>
    <w:rsid w:val="000414E9"/>
    <w:pPr>
      <w:spacing w:after="160" w:line="259" w:lineRule="auto"/>
    </w:pPr>
    <w:rPr>
      <w:lang w:val="en-CA" w:eastAsia="en-CA"/>
    </w:rPr>
  </w:style>
  <w:style w:type="paragraph" w:customStyle="1" w:styleId="452812E1B06C465786F17372B09B4B66">
    <w:name w:val="452812E1B06C465786F17372B09B4B66"/>
    <w:rsid w:val="000414E9"/>
    <w:pPr>
      <w:spacing w:after="160" w:line="259" w:lineRule="auto"/>
    </w:pPr>
    <w:rPr>
      <w:lang w:val="en-CA" w:eastAsia="en-CA"/>
    </w:rPr>
  </w:style>
  <w:style w:type="paragraph" w:customStyle="1" w:styleId="1F2750D890AB4857BFEE90D47BFF254D">
    <w:name w:val="1F2750D890AB4857BFEE90D47BFF254D"/>
    <w:rsid w:val="000414E9"/>
    <w:pPr>
      <w:spacing w:after="160" w:line="259" w:lineRule="auto"/>
    </w:pPr>
    <w:rPr>
      <w:lang w:val="en-CA" w:eastAsia="en-CA"/>
    </w:rPr>
  </w:style>
  <w:style w:type="paragraph" w:customStyle="1" w:styleId="187F76BC71A34A38A35D21E1A01B867E">
    <w:name w:val="187F76BC71A34A38A35D21E1A01B867E"/>
    <w:rsid w:val="000414E9"/>
    <w:pPr>
      <w:spacing w:after="160" w:line="259" w:lineRule="auto"/>
    </w:pPr>
    <w:rPr>
      <w:lang w:val="en-CA" w:eastAsia="en-CA"/>
    </w:rPr>
  </w:style>
  <w:style w:type="paragraph" w:customStyle="1" w:styleId="9EB0BBEEA0694DE1B1A4A6CF1D54A7A0">
    <w:name w:val="9EB0BBEEA0694DE1B1A4A6CF1D54A7A0"/>
    <w:rsid w:val="000414E9"/>
    <w:pPr>
      <w:spacing w:after="160" w:line="259" w:lineRule="auto"/>
    </w:pPr>
    <w:rPr>
      <w:lang w:val="en-CA" w:eastAsia="en-CA"/>
    </w:rPr>
  </w:style>
  <w:style w:type="paragraph" w:customStyle="1" w:styleId="AF5567F46B4B4D6983B15A8F5CB1BE0A">
    <w:name w:val="AF5567F46B4B4D6983B15A8F5CB1BE0A"/>
    <w:rsid w:val="000414E9"/>
    <w:pPr>
      <w:spacing w:after="160" w:line="259" w:lineRule="auto"/>
    </w:pPr>
    <w:rPr>
      <w:lang w:val="en-CA" w:eastAsia="en-CA"/>
    </w:rPr>
  </w:style>
  <w:style w:type="paragraph" w:customStyle="1" w:styleId="146E4BA862364CB596AD2D4FD25FD3B6">
    <w:name w:val="146E4BA862364CB596AD2D4FD25FD3B6"/>
    <w:rsid w:val="000414E9"/>
    <w:pPr>
      <w:spacing w:after="160" w:line="259" w:lineRule="auto"/>
    </w:pPr>
    <w:rPr>
      <w:lang w:val="en-CA" w:eastAsia="en-CA"/>
    </w:rPr>
  </w:style>
  <w:style w:type="paragraph" w:customStyle="1" w:styleId="580AB6BA810D4B1499F8B7D40E14D360">
    <w:name w:val="580AB6BA810D4B1499F8B7D40E14D360"/>
    <w:rsid w:val="000414E9"/>
    <w:pPr>
      <w:spacing w:after="160" w:line="259" w:lineRule="auto"/>
    </w:pPr>
    <w:rPr>
      <w:lang w:val="en-CA" w:eastAsia="en-CA"/>
    </w:rPr>
  </w:style>
  <w:style w:type="paragraph" w:customStyle="1" w:styleId="5213F050870947E7AAC123761B815DBA">
    <w:name w:val="5213F050870947E7AAC123761B815DBA"/>
    <w:rsid w:val="000414E9"/>
    <w:pPr>
      <w:spacing w:after="160" w:line="259" w:lineRule="auto"/>
    </w:pPr>
    <w:rPr>
      <w:lang w:val="en-CA" w:eastAsia="en-CA"/>
    </w:rPr>
  </w:style>
  <w:style w:type="paragraph" w:customStyle="1" w:styleId="0DD51308B81043E2873CC81014A5B622">
    <w:name w:val="0DD51308B81043E2873CC81014A5B622"/>
    <w:rsid w:val="000414E9"/>
    <w:pPr>
      <w:spacing w:after="160" w:line="259" w:lineRule="auto"/>
    </w:pPr>
    <w:rPr>
      <w:lang w:val="en-CA" w:eastAsia="en-CA"/>
    </w:rPr>
  </w:style>
  <w:style w:type="paragraph" w:customStyle="1" w:styleId="89E267995C4C4277A37732FA56A60F6D">
    <w:name w:val="89E267995C4C4277A37732FA56A60F6D"/>
    <w:rsid w:val="000414E9"/>
    <w:pPr>
      <w:spacing w:after="160" w:line="259" w:lineRule="auto"/>
    </w:pPr>
    <w:rPr>
      <w:lang w:val="en-CA" w:eastAsia="en-CA"/>
    </w:rPr>
  </w:style>
  <w:style w:type="paragraph" w:customStyle="1" w:styleId="A94B64E5AC354614A8ECA4556335ED20">
    <w:name w:val="A94B64E5AC354614A8ECA4556335ED20"/>
    <w:rsid w:val="000414E9"/>
    <w:pPr>
      <w:spacing w:after="160" w:line="259" w:lineRule="auto"/>
    </w:pPr>
    <w:rPr>
      <w:lang w:val="en-CA" w:eastAsia="en-CA"/>
    </w:rPr>
  </w:style>
  <w:style w:type="paragraph" w:customStyle="1" w:styleId="39B84A0A594D4D73AF137EA26E024F31">
    <w:name w:val="39B84A0A594D4D73AF137EA26E024F31"/>
    <w:rsid w:val="000414E9"/>
    <w:pPr>
      <w:spacing w:after="160" w:line="259" w:lineRule="auto"/>
    </w:pPr>
    <w:rPr>
      <w:lang w:val="en-CA" w:eastAsia="en-CA"/>
    </w:rPr>
  </w:style>
  <w:style w:type="paragraph" w:customStyle="1" w:styleId="81C517E832A644F28A93E8539183BFF5">
    <w:name w:val="81C517E832A644F28A93E8539183BFF5"/>
    <w:rsid w:val="000414E9"/>
    <w:pPr>
      <w:spacing w:after="160" w:line="259" w:lineRule="auto"/>
    </w:pPr>
    <w:rPr>
      <w:lang w:val="en-CA" w:eastAsia="en-CA"/>
    </w:rPr>
  </w:style>
  <w:style w:type="paragraph" w:customStyle="1" w:styleId="A425E7F8AFDA472485D7415C6F5C33DC">
    <w:name w:val="A425E7F8AFDA472485D7415C6F5C33DC"/>
    <w:rsid w:val="000414E9"/>
    <w:pPr>
      <w:spacing w:after="160" w:line="259" w:lineRule="auto"/>
    </w:pPr>
    <w:rPr>
      <w:lang w:val="en-CA" w:eastAsia="en-CA"/>
    </w:rPr>
  </w:style>
  <w:style w:type="paragraph" w:customStyle="1" w:styleId="DBD2FC20A8A64CACBDAA0DD868E43D5A">
    <w:name w:val="DBD2FC20A8A64CACBDAA0DD868E43D5A"/>
    <w:rsid w:val="000414E9"/>
    <w:pPr>
      <w:spacing w:after="160" w:line="259" w:lineRule="auto"/>
    </w:pPr>
    <w:rPr>
      <w:lang w:val="en-CA" w:eastAsia="en-CA"/>
    </w:rPr>
  </w:style>
  <w:style w:type="paragraph" w:customStyle="1" w:styleId="4F9A697637A644CE9600F2F067AB385B">
    <w:name w:val="4F9A697637A644CE9600F2F067AB385B"/>
    <w:rsid w:val="000414E9"/>
    <w:pPr>
      <w:spacing w:after="160" w:line="259" w:lineRule="auto"/>
    </w:pPr>
    <w:rPr>
      <w:lang w:val="en-CA" w:eastAsia="en-CA"/>
    </w:rPr>
  </w:style>
  <w:style w:type="paragraph" w:customStyle="1" w:styleId="898688094F314686BA6045D4BA299141">
    <w:name w:val="898688094F314686BA6045D4BA299141"/>
    <w:rsid w:val="000414E9"/>
    <w:pPr>
      <w:spacing w:after="160" w:line="259" w:lineRule="auto"/>
    </w:pPr>
    <w:rPr>
      <w:lang w:val="en-CA" w:eastAsia="en-CA"/>
    </w:rPr>
  </w:style>
  <w:style w:type="paragraph" w:customStyle="1" w:styleId="E5F4514898E448AD97CF0DD9F38F1C00">
    <w:name w:val="E5F4514898E448AD97CF0DD9F38F1C00"/>
    <w:rsid w:val="000414E9"/>
    <w:pPr>
      <w:spacing w:after="160" w:line="259" w:lineRule="auto"/>
    </w:pPr>
    <w:rPr>
      <w:lang w:val="en-CA" w:eastAsia="en-CA"/>
    </w:rPr>
  </w:style>
  <w:style w:type="paragraph" w:customStyle="1" w:styleId="E1E17FAB1E4743E7811CC566C8635C4C">
    <w:name w:val="E1E17FAB1E4743E7811CC566C8635C4C"/>
    <w:rsid w:val="000414E9"/>
    <w:pPr>
      <w:spacing w:after="160" w:line="259" w:lineRule="auto"/>
    </w:pPr>
    <w:rPr>
      <w:lang w:val="en-CA" w:eastAsia="en-CA"/>
    </w:rPr>
  </w:style>
  <w:style w:type="paragraph" w:customStyle="1" w:styleId="472BF826F0BE4835A7DFFFE8CD623150">
    <w:name w:val="472BF826F0BE4835A7DFFFE8CD623150"/>
    <w:rsid w:val="000414E9"/>
    <w:pPr>
      <w:spacing w:after="160" w:line="259" w:lineRule="auto"/>
    </w:pPr>
    <w:rPr>
      <w:lang w:val="en-CA" w:eastAsia="en-CA"/>
    </w:rPr>
  </w:style>
  <w:style w:type="paragraph" w:customStyle="1" w:styleId="B9852489250447B885F12194944AF8C9">
    <w:name w:val="B9852489250447B885F12194944AF8C9"/>
    <w:rsid w:val="000414E9"/>
    <w:pPr>
      <w:spacing w:after="160" w:line="259" w:lineRule="auto"/>
    </w:pPr>
    <w:rPr>
      <w:lang w:val="en-CA" w:eastAsia="en-CA"/>
    </w:rPr>
  </w:style>
  <w:style w:type="paragraph" w:customStyle="1" w:styleId="71D501B88E424B369345E1BD0FA247BB">
    <w:name w:val="71D501B88E424B369345E1BD0FA247BB"/>
    <w:rsid w:val="000414E9"/>
    <w:pPr>
      <w:spacing w:after="160" w:line="259" w:lineRule="auto"/>
    </w:pPr>
    <w:rPr>
      <w:lang w:val="en-CA" w:eastAsia="en-CA"/>
    </w:rPr>
  </w:style>
  <w:style w:type="paragraph" w:customStyle="1" w:styleId="F55BB56415C44A0E9498ABE4385E078A">
    <w:name w:val="F55BB56415C44A0E9498ABE4385E078A"/>
    <w:rsid w:val="000414E9"/>
    <w:pPr>
      <w:spacing w:after="160" w:line="259" w:lineRule="auto"/>
    </w:pPr>
    <w:rPr>
      <w:lang w:val="en-CA" w:eastAsia="en-CA"/>
    </w:rPr>
  </w:style>
  <w:style w:type="paragraph" w:customStyle="1" w:styleId="2ECC08EC595D419F8CFF79EDA58A2A92">
    <w:name w:val="2ECC08EC595D419F8CFF79EDA58A2A92"/>
    <w:rsid w:val="000414E9"/>
    <w:pPr>
      <w:spacing w:after="160" w:line="259" w:lineRule="auto"/>
    </w:pPr>
    <w:rPr>
      <w:lang w:val="en-CA" w:eastAsia="en-CA"/>
    </w:rPr>
  </w:style>
  <w:style w:type="paragraph" w:customStyle="1" w:styleId="E015FE9F241F43418890652576C77CE4">
    <w:name w:val="E015FE9F241F43418890652576C77CE4"/>
    <w:rsid w:val="000414E9"/>
    <w:pPr>
      <w:spacing w:after="160" w:line="259" w:lineRule="auto"/>
    </w:pPr>
    <w:rPr>
      <w:lang w:val="en-CA" w:eastAsia="en-CA"/>
    </w:rPr>
  </w:style>
  <w:style w:type="paragraph" w:customStyle="1" w:styleId="1D9A74474F62407BB9A7D311D63BFB2F">
    <w:name w:val="1D9A74474F62407BB9A7D311D63BFB2F"/>
    <w:rsid w:val="000414E9"/>
    <w:pPr>
      <w:spacing w:after="160" w:line="259" w:lineRule="auto"/>
    </w:pPr>
    <w:rPr>
      <w:lang w:val="en-CA" w:eastAsia="en-CA"/>
    </w:rPr>
  </w:style>
  <w:style w:type="paragraph" w:customStyle="1" w:styleId="9FF43DCA4A374862BB391AD185CBB8C3">
    <w:name w:val="9FF43DCA4A374862BB391AD185CBB8C3"/>
    <w:rsid w:val="000414E9"/>
    <w:pPr>
      <w:spacing w:after="160" w:line="259" w:lineRule="auto"/>
    </w:pPr>
    <w:rPr>
      <w:lang w:val="en-CA" w:eastAsia="en-CA"/>
    </w:rPr>
  </w:style>
  <w:style w:type="paragraph" w:customStyle="1" w:styleId="D7FA4DB6DD004594814A018CB707D8EC">
    <w:name w:val="D7FA4DB6DD004594814A018CB707D8EC"/>
    <w:rsid w:val="000414E9"/>
    <w:pPr>
      <w:spacing w:after="160" w:line="259" w:lineRule="auto"/>
    </w:pPr>
    <w:rPr>
      <w:lang w:val="en-CA" w:eastAsia="en-CA"/>
    </w:rPr>
  </w:style>
  <w:style w:type="paragraph" w:customStyle="1" w:styleId="EEBB584751EE4820911BDC148026B88D">
    <w:name w:val="EEBB584751EE4820911BDC148026B88D"/>
    <w:rsid w:val="000414E9"/>
    <w:pPr>
      <w:spacing w:after="160" w:line="259" w:lineRule="auto"/>
    </w:pPr>
    <w:rPr>
      <w:lang w:val="en-CA" w:eastAsia="en-CA"/>
    </w:rPr>
  </w:style>
  <w:style w:type="paragraph" w:customStyle="1" w:styleId="5868D9D3E0C843E093860C32C6505711">
    <w:name w:val="5868D9D3E0C843E093860C32C6505711"/>
    <w:rsid w:val="000414E9"/>
    <w:pPr>
      <w:spacing w:after="160" w:line="259" w:lineRule="auto"/>
    </w:pPr>
    <w:rPr>
      <w:lang w:val="en-CA" w:eastAsia="en-CA"/>
    </w:rPr>
  </w:style>
  <w:style w:type="paragraph" w:customStyle="1" w:styleId="C20CBA25351F4198921894A3A4BC9FD3">
    <w:name w:val="C20CBA25351F4198921894A3A4BC9FD3"/>
    <w:rsid w:val="000414E9"/>
    <w:pPr>
      <w:spacing w:after="160" w:line="259" w:lineRule="auto"/>
    </w:pPr>
    <w:rPr>
      <w:lang w:val="en-CA" w:eastAsia="en-CA"/>
    </w:rPr>
  </w:style>
  <w:style w:type="paragraph" w:customStyle="1" w:styleId="72E24DF03BB24C78B7A4059FA0447538">
    <w:name w:val="72E24DF03BB24C78B7A4059FA0447538"/>
    <w:rsid w:val="000414E9"/>
    <w:pPr>
      <w:spacing w:after="160" w:line="259" w:lineRule="auto"/>
    </w:pPr>
    <w:rPr>
      <w:lang w:val="en-CA" w:eastAsia="en-CA"/>
    </w:rPr>
  </w:style>
  <w:style w:type="paragraph" w:customStyle="1" w:styleId="ABC96607D9E64E118C9198A9E0E06BA4">
    <w:name w:val="ABC96607D9E64E118C9198A9E0E06BA4"/>
    <w:rsid w:val="000414E9"/>
    <w:pPr>
      <w:spacing w:after="160" w:line="259" w:lineRule="auto"/>
    </w:pPr>
    <w:rPr>
      <w:lang w:val="en-CA" w:eastAsia="en-CA"/>
    </w:rPr>
  </w:style>
  <w:style w:type="paragraph" w:customStyle="1" w:styleId="838C15C7A7A141619AD199684F66B823">
    <w:name w:val="838C15C7A7A141619AD199684F66B823"/>
    <w:rsid w:val="000414E9"/>
    <w:pPr>
      <w:spacing w:after="160" w:line="259" w:lineRule="auto"/>
    </w:pPr>
    <w:rPr>
      <w:lang w:val="en-CA" w:eastAsia="en-CA"/>
    </w:rPr>
  </w:style>
  <w:style w:type="paragraph" w:customStyle="1" w:styleId="41E80BB3D55248C0ACADE8CC23B56E38">
    <w:name w:val="41E80BB3D55248C0ACADE8CC23B56E38"/>
    <w:rsid w:val="000414E9"/>
    <w:pPr>
      <w:spacing w:after="160" w:line="259" w:lineRule="auto"/>
    </w:pPr>
    <w:rPr>
      <w:lang w:val="en-CA" w:eastAsia="en-CA"/>
    </w:rPr>
  </w:style>
  <w:style w:type="paragraph" w:customStyle="1" w:styleId="D08458ACC1C3415E8672B058B244FE53">
    <w:name w:val="D08458ACC1C3415E8672B058B244FE53"/>
    <w:rsid w:val="000414E9"/>
    <w:pPr>
      <w:spacing w:after="160" w:line="259" w:lineRule="auto"/>
    </w:pPr>
    <w:rPr>
      <w:lang w:val="en-CA" w:eastAsia="en-CA"/>
    </w:rPr>
  </w:style>
  <w:style w:type="paragraph" w:customStyle="1" w:styleId="85B3114F56BD4718982564BA3955842A">
    <w:name w:val="85B3114F56BD4718982564BA3955842A"/>
    <w:rsid w:val="000414E9"/>
    <w:pPr>
      <w:spacing w:after="160" w:line="259" w:lineRule="auto"/>
    </w:pPr>
    <w:rPr>
      <w:lang w:val="en-CA" w:eastAsia="en-CA"/>
    </w:rPr>
  </w:style>
  <w:style w:type="paragraph" w:customStyle="1" w:styleId="F534FBAFC7E744D2A3E32F6A427C5F7E">
    <w:name w:val="F534FBAFC7E744D2A3E32F6A427C5F7E"/>
    <w:rsid w:val="000414E9"/>
    <w:pPr>
      <w:spacing w:after="160" w:line="259" w:lineRule="auto"/>
    </w:pPr>
    <w:rPr>
      <w:lang w:val="en-CA" w:eastAsia="en-CA"/>
    </w:rPr>
  </w:style>
  <w:style w:type="paragraph" w:customStyle="1" w:styleId="5007E862022941C6ACE2269050B80FC5">
    <w:name w:val="5007E862022941C6ACE2269050B80FC5"/>
    <w:rsid w:val="000414E9"/>
    <w:pPr>
      <w:spacing w:after="160" w:line="259" w:lineRule="auto"/>
    </w:pPr>
    <w:rPr>
      <w:lang w:val="en-CA" w:eastAsia="en-CA"/>
    </w:rPr>
  </w:style>
  <w:style w:type="paragraph" w:customStyle="1" w:styleId="0843BCE0D0DB447F924D2BB3457F31C7">
    <w:name w:val="0843BCE0D0DB447F924D2BB3457F31C7"/>
    <w:rsid w:val="000414E9"/>
    <w:pPr>
      <w:spacing w:after="160" w:line="259" w:lineRule="auto"/>
    </w:pPr>
    <w:rPr>
      <w:lang w:val="en-CA" w:eastAsia="en-CA"/>
    </w:rPr>
  </w:style>
  <w:style w:type="paragraph" w:customStyle="1" w:styleId="EBA3E1D1B29F4015AA847C5E15A070D6">
    <w:name w:val="EBA3E1D1B29F4015AA847C5E15A070D6"/>
    <w:rsid w:val="000414E9"/>
    <w:pPr>
      <w:spacing w:after="160" w:line="259" w:lineRule="auto"/>
    </w:pPr>
    <w:rPr>
      <w:lang w:val="en-CA" w:eastAsia="en-CA"/>
    </w:rPr>
  </w:style>
  <w:style w:type="paragraph" w:customStyle="1" w:styleId="606045FD0643453782DA87C051274B10">
    <w:name w:val="606045FD0643453782DA87C051274B10"/>
    <w:rsid w:val="000414E9"/>
    <w:pPr>
      <w:spacing w:after="160" w:line="259" w:lineRule="auto"/>
    </w:pPr>
    <w:rPr>
      <w:lang w:val="en-CA" w:eastAsia="en-CA"/>
    </w:rPr>
  </w:style>
  <w:style w:type="paragraph" w:customStyle="1" w:styleId="0FBF016055AE42F6B9A4CAB508FC415E">
    <w:name w:val="0FBF016055AE42F6B9A4CAB508FC415E"/>
    <w:rsid w:val="000414E9"/>
    <w:pPr>
      <w:spacing w:after="160" w:line="259" w:lineRule="auto"/>
    </w:pPr>
    <w:rPr>
      <w:lang w:val="en-CA" w:eastAsia="en-CA"/>
    </w:rPr>
  </w:style>
  <w:style w:type="paragraph" w:customStyle="1" w:styleId="C031CB80DAD24A8B96C37F8D8B4810A2">
    <w:name w:val="C031CB80DAD24A8B96C37F8D8B4810A2"/>
    <w:rsid w:val="000414E9"/>
    <w:pPr>
      <w:spacing w:after="160" w:line="259" w:lineRule="auto"/>
    </w:pPr>
    <w:rPr>
      <w:lang w:val="en-CA" w:eastAsia="en-CA"/>
    </w:rPr>
  </w:style>
  <w:style w:type="paragraph" w:customStyle="1" w:styleId="78603DCFFA0449B1A8125F1256EFA4B2">
    <w:name w:val="78603DCFFA0449B1A8125F1256EFA4B2"/>
    <w:rsid w:val="000414E9"/>
    <w:pPr>
      <w:spacing w:after="160" w:line="259" w:lineRule="auto"/>
    </w:pPr>
    <w:rPr>
      <w:lang w:val="en-CA" w:eastAsia="en-CA"/>
    </w:rPr>
  </w:style>
  <w:style w:type="paragraph" w:customStyle="1" w:styleId="514944B9CD2D4F2D86A724D52DFF00C0">
    <w:name w:val="514944B9CD2D4F2D86A724D52DFF00C0"/>
    <w:rsid w:val="000414E9"/>
    <w:pPr>
      <w:spacing w:after="160" w:line="259" w:lineRule="auto"/>
    </w:pPr>
    <w:rPr>
      <w:lang w:val="en-CA" w:eastAsia="en-CA"/>
    </w:rPr>
  </w:style>
  <w:style w:type="paragraph" w:customStyle="1" w:styleId="D8980039B4E4409AAA442D096702E2E2">
    <w:name w:val="D8980039B4E4409AAA442D096702E2E2"/>
    <w:rsid w:val="000414E9"/>
    <w:pPr>
      <w:spacing w:after="160" w:line="259" w:lineRule="auto"/>
    </w:pPr>
    <w:rPr>
      <w:lang w:val="en-CA" w:eastAsia="en-CA"/>
    </w:rPr>
  </w:style>
  <w:style w:type="paragraph" w:customStyle="1" w:styleId="8C8E1B4D25594FD698158595C93B749F">
    <w:name w:val="8C8E1B4D25594FD698158595C93B749F"/>
    <w:rsid w:val="000414E9"/>
    <w:pPr>
      <w:spacing w:after="160" w:line="259" w:lineRule="auto"/>
    </w:pPr>
    <w:rPr>
      <w:lang w:val="en-CA" w:eastAsia="en-CA"/>
    </w:rPr>
  </w:style>
  <w:style w:type="paragraph" w:customStyle="1" w:styleId="8EC300ECC89D4B738F27064EF4522329">
    <w:name w:val="8EC300ECC89D4B738F27064EF4522329"/>
    <w:rsid w:val="000414E9"/>
    <w:pPr>
      <w:spacing w:after="160" w:line="259" w:lineRule="auto"/>
    </w:pPr>
    <w:rPr>
      <w:lang w:val="en-CA" w:eastAsia="en-CA"/>
    </w:rPr>
  </w:style>
  <w:style w:type="paragraph" w:customStyle="1" w:styleId="5D71DF442D694044926EF45D91284E33">
    <w:name w:val="5D71DF442D694044926EF45D91284E33"/>
    <w:rsid w:val="000414E9"/>
    <w:pPr>
      <w:spacing w:after="160" w:line="259" w:lineRule="auto"/>
    </w:pPr>
    <w:rPr>
      <w:lang w:val="en-CA" w:eastAsia="en-CA"/>
    </w:rPr>
  </w:style>
  <w:style w:type="paragraph" w:customStyle="1" w:styleId="EDA7B7E861954A0BACFCBF8D4AA521BA">
    <w:name w:val="EDA7B7E861954A0BACFCBF8D4AA521BA"/>
    <w:rsid w:val="000414E9"/>
    <w:pPr>
      <w:spacing w:after="160" w:line="259" w:lineRule="auto"/>
    </w:pPr>
    <w:rPr>
      <w:lang w:val="en-CA" w:eastAsia="en-CA"/>
    </w:rPr>
  </w:style>
  <w:style w:type="paragraph" w:customStyle="1" w:styleId="0F73EEC1926444AC8D14A3455F8BD325">
    <w:name w:val="0F73EEC1926444AC8D14A3455F8BD325"/>
    <w:rsid w:val="000414E9"/>
    <w:pPr>
      <w:spacing w:after="160" w:line="259" w:lineRule="auto"/>
    </w:pPr>
    <w:rPr>
      <w:lang w:val="en-CA" w:eastAsia="en-CA"/>
    </w:rPr>
  </w:style>
  <w:style w:type="paragraph" w:customStyle="1" w:styleId="2FD0A56857804A53995DD32524D23006">
    <w:name w:val="2FD0A56857804A53995DD32524D23006"/>
    <w:rsid w:val="000414E9"/>
    <w:pPr>
      <w:spacing w:after="160" w:line="259" w:lineRule="auto"/>
    </w:pPr>
    <w:rPr>
      <w:lang w:val="en-CA" w:eastAsia="en-CA"/>
    </w:rPr>
  </w:style>
  <w:style w:type="paragraph" w:customStyle="1" w:styleId="8C46F65B8D904203A103C59C27B2F04C">
    <w:name w:val="8C46F65B8D904203A103C59C27B2F04C"/>
    <w:rsid w:val="000414E9"/>
    <w:pPr>
      <w:spacing w:after="160" w:line="259" w:lineRule="auto"/>
    </w:pPr>
    <w:rPr>
      <w:lang w:val="en-CA" w:eastAsia="en-CA"/>
    </w:rPr>
  </w:style>
  <w:style w:type="paragraph" w:customStyle="1" w:styleId="6A4E55F563D8444C8E30EC4A00A64CF9">
    <w:name w:val="6A4E55F563D8444C8E30EC4A00A64CF9"/>
    <w:rsid w:val="000414E9"/>
    <w:pPr>
      <w:spacing w:after="160" w:line="259" w:lineRule="auto"/>
    </w:pPr>
    <w:rPr>
      <w:lang w:val="en-CA" w:eastAsia="en-CA"/>
    </w:rPr>
  </w:style>
  <w:style w:type="paragraph" w:customStyle="1" w:styleId="8511489849D442DDB5AF533AA99529A5">
    <w:name w:val="8511489849D442DDB5AF533AA99529A5"/>
    <w:rsid w:val="000414E9"/>
    <w:pPr>
      <w:spacing w:after="160" w:line="259" w:lineRule="auto"/>
    </w:pPr>
    <w:rPr>
      <w:lang w:val="en-CA" w:eastAsia="en-CA"/>
    </w:rPr>
  </w:style>
  <w:style w:type="paragraph" w:customStyle="1" w:styleId="02BA737FB999426D9370023A2B9120B9">
    <w:name w:val="02BA737FB999426D9370023A2B9120B9"/>
    <w:rsid w:val="000414E9"/>
    <w:pPr>
      <w:spacing w:after="160" w:line="259" w:lineRule="auto"/>
    </w:pPr>
    <w:rPr>
      <w:lang w:val="en-CA" w:eastAsia="en-CA"/>
    </w:rPr>
  </w:style>
  <w:style w:type="paragraph" w:customStyle="1" w:styleId="46D4E5B49B2A492890CD8E508E332AD5">
    <w:name w:val="46D4E5B49B2A492890CD8E508E332AD5"/>
    <w:rsid w:val="000414E9"/>
    <w:pPr>
      <w:spacing w:after="160" w:line="259" w:lineRule="auto"/>
    </w:pPr>
    <w:rPr>
      <w:lang w:val="en-CA" w:eastAsia="en-CA"/>
    </w:rPr>
  </w:style>
  <w:style w:type="paragraph" w:customStyle="1" w:styleId="1158D56AF9454C939C17250558E38527">
    <w:name w:val="1158D56AF9454C939C17250558E38527"/>
    <w:rsid w:val="000414E9"/>
    <w:pPr>
      <w:spacing w:after="160" w:line="259" w:lineRule="auto"/>
    </w:pPr>
    <w:rPr>
      <w:lang w:val="en-CA" w:eastAsia="en-CA"/>
    </w:rPr>
  </w:style>
  <w:style w:type="paragraph" w:customStyle="1" w:styleId="AF13043D4952484A84F671A01E05DDD5">
    <w:name w:val="AF13043D4952484A84F671A01E05DDD5"/>
    <w:rsid w:val="000414E9"/>
    <w:pPr>
      <w:spacing w:after="160" w:line="259" w:lineRule="auto"/>
    </w:pPr>
    <w:rPr>
      <w:lang w:val="en-CA" w:eastAsia="en-CA"/>
    </w:rPr>
  </w:style>
  <w:style w:type="paragraph" w:customStyle="1" w:styleId="F9F205B92A2745C68CB520C04BED8C5D">
    <w:name w:val="F9F205B92A2745C68CB520C04BED8C5D"/>
    <w:rsid w:val="000414E9"/>
    <w:pPr>
      <w:spacing w:after="160" w:line="259" w:lineRule="auto"/>
    </w:pPr>
    <w:rPr>
      <w:lang w:val="en-CA" w:eastAsia="en-CA"/>
    </w:rPr>
  </w:style>
  <w:style w:type="paragraph" w:customStyle="1" w:styleId="09CBDBEC61FA4729842E056209AF1BAF">
    <w:name w:val="09CBDBEC61FA4729842E056209AF1BAF"/>
    <w:rsid w:val="000414E9"/>
    <w:pPr>
      <w:spacing w:after="160" w:line="259" w:lineRule="auto"/>
    </w:pPr>
    <w:rPr>
      <w:lang w:val="en-CA" w:eastAsia="en-CA"/>
    </w:rPr>
  </w:style>
  <w:style w:type="paragraph" w:customStyle="1" w:styleId="69C5089ADD6D49779E71AA3680454394">
    <w:name w:val="69C5089ADD6D49779E71AA3680454394"/>
    <w:rsid w:val="000414E9"/>
    <w:pPr>
      <w:spacing w:after="160" w:line="259" w:lineRule="auto"/>
    </w:pPr>
    <w:rPr>
      <w:lang w:val="en-CA" w:eastAsia="en-CA"/>
    </w:rPr>
  </w:style>
  <w:style w:type="paragraph" w:customStyle="1" w:styleId="A82F084C74744B8E865254F4CAE5C0D9">
    <w:name w:val="A82F084C74744B8E865254F4CAE5C0D9"/>
    <w:rsid w:val="000414E9"/>
    <w:pPr>
      <w:spacing w:after="160" w:line="259" w:lineRule="auto"/>
    </w:pPr>
    <w:rPr>
      <w:lang w:val="en-CA" w:eastAsia="en-CA"/>
    </w:rPr>
  </w:style>
  <w:style w:type="paragraph" w:customStyle="1" w:styleId="DF7B073F1B954CAF95AD0AE60911B6B2">
    <w:name w:val="DF7B073F1B954CAF95AD0AE60911B6B2"/>
    <w:rsid w:val="000414E9"/>
    <w:pPr>
      <w:spacing w:after="160" w:line="259" w:lineRule="auto"/>
    </w:pPr>
    <w:rPr>
      <w:lang w:val="en-CA" w:eastAsia="en-CA"/>
    </w:rPr>
  </w:style>
  <w:style w:type="paragraph" w:customStyle="1" w:styleId="4DCEEA171BF34EEF97AA841D99635973">
    <w:name w:val="4DCEEA171BF34EEF97AA841D99635973"/>
    <w:rsid w:val="000414E9"/>
    <w:pPr>
      <w:spacing w:after="160" w:line="259" w:lineRule="auto"/>
    </w:pPr>
    <w:rPr>
      <w:lang w:val="en-CA" w:eastAsia="en-CA"/>
    </w:rPr>
  </w:style>
  <w:style w:type="paragraph" w:customStyle="1" w:styleId="787C048B79BA4052A496D9255A61C818">
    <w:name w:val="787C048B79BA4052A496D9255A61C818"/>
    <w:rsid w:val="000414E9"/>
    <w:pPr>
      <w:spacing w:after="160" w:line="259" w:lineRule="auto"/>
    </w:pPr>
    <w:rPr>
      <w:lang w:val="en-CA" w:eastAsia="en-CA"/>
    </w:rPr>
  </w:style>
  <w:style w:type="paragraph" w:customStyle="1" w:styleId="DBA02266897F4C249FD8EA5C1A708E5E">
    <w:name w:val="DBA02266897F4C249FD8EA5C1A708E5E"/>
    <w:rsid w:val="000414E9"/>
    <w:pPr>
      <w:spacing w:after="160" w:line="259" w:lineRule="auto"/>
    </w:pPr>
    <w:rPr>
      <w:lang w:val="en-CA" w:eastAsia="en-CA"/>
    </w:rPr>
  </w:style>
  <w:style w:type="paragraph" w:customStyle="1" w:styleId="AF5A3EEE88E44B678CF0A6F42F9A1389">
    <w:name w:val="AF5A3EEE88E44B678CF0A6F42F9A1389"/>
    <w:rsid w:val="000414E9"/>
    <w:pPr>
      <w:spacing w:after="160" w:line="259" w:lineRule="auto"/>
    </w:pPr>
    <w:rPr>
      <w:lang w:val="en-CA" w:eastAsia="en-CA"/>
    </w:rPr>
  </w:style>
  <w:style w:type="paragraph" w:customStyle="1" w:styleId="50C2596CE65B4AAB87BA740F794180F7">
    <w:name w:val="50C2596CE65B4AAB87BA740F794180F7"/>
    <w:rsid w:val="000414E9"/>
    <w:pPr>
      <w:spacing w:after="160" w:line="259" w:lineRule="auto"/>
    </w:pPr>
    <w:rPr>
      <w:lang w:val="en-CA" w:eastAsia="en-CA"/>
    </w:rPr>
  </w:style>
  <w:style w:type="paragraph" w:customStyle="1" w:styleId="583DA39747464694937206D50F8479E9">
    <w:name w:val="583DA39747464694937206D50F8479E9"/>
    <w:rsid w:val="000414E9"/>
    <w:pPr>
      <w:spacing w:after="160" w:line="259" w:lineRule="auto"/>
    </w:pPr>
    <w:rPr>
      <w:lang w:val="en-CA" w:eastAsia="en-CA"/>
    </w:rPr>
  </w:style>
  <w:style w:type="paragraph" w:customStyle="1" w:styleId="6F5DA356C90D423D832043CCC30C93C2">
    <w:name w:val="6F5DA356C90D423D832043CCC30C93C2"/>
    <w:rsid w:val="000414E9"/>
    <w:pPr>
      <w:spacing w:after="160" w:line="259" w:lineRule="auto"/>
    </w:pPr>
    <w:rPr>
      <w:lang w:val="en-CA" w:eastAsia="en-CA"/>
    </w:rPr>
  </w:style>
  <w:style w:type="paragraph" w:customStyle="1" w:styleId="A27F1CE718A543D68CADF41D729948B8">
    <w:name w:val="A27F1CE718A543D68CADF41D729948B8"/>
    <w:rsid w:val="000414E9"/>
    <w:pPr>
      <w:spacing w:after="160" w:line="259" w:lineRule="auto"/>
    </w:pPr>
    <w:rPr>
      <w:lang w:val="en-CA" w:eastAsia="en-CA"/>
    </w:rPr>
  </w:style>
  <w:style w:type="paragraph" w:customStyle="1" w:styleId="BBC18DD10F734E5599BAC149E64D83CD">
    <w:name w:val="BBC18DD10F734E5599BAC149E64D83CD"/>
    <w:rsid w:val="00022E9A"/>
    <w:pPr>
      <w:spacing w:after="160" w:line="259" w:lineRule="auto"/>
    </w:pPr>
    <w:rPr>
      <w:lang w:val="en-CA" w:eastAsia="en-CA"/>
    </w:rPr>
  </w:style>
  <w:style w:type="paragraph" w:customStyle="1" w:styleId="D30714CA3E0043E581844BEE08FBCC90">
    <w:name w:val="D30714CA3E0043E581844BEE08FBCC90"/>
    <w:rsid w:val="005C273E"/>
    <w:pPr>
      <w:spacing w:after="160" w:line="259" w:lineRule="auto"/>
    </w:pPr>
    <w:rPr>
      <w:lang w:val="en-CA" w:eastAsia="en-CA"/>
    </w:rPr>
  </w:style>
  <w:style w:type="paragraph" w:customStyle="1" w:styleId="683DC077B2D345BBB5AF0C1853F7D802">
    <w:name w:val="683DC077B2D345BBB5AF0C1853F7D802"/>
    <w:rsid w:val="005C273E"/>
    <w:pPr>
      <w:spacing w:after="160" w:line="259" w:lineRule="auto"/>
    </w:pPr>
    <w:rPr>
      <w:lang w:val="en-CA" w:eastAsia="en-CA"/>
    </w:rPr>
  </w:style>
  <w:style w:type="paragraph" w:customStyle="1" w:styleId="DE5D6C86BC3F4FC59F99B557D9BACE1C">
    <w:name w:val="DE5D6C86BC3F4FC59F99B557D9BACE1C"/>
    <w:rsid w:val="005C273E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_dlc_DocIdPersistId xmlns="3534a256-d0fe-43bb-8d7b-195a3690917a" xsi:nil="true"/>
    <_dlc_DocId xmlns="3534a256-d0fe-43bb-8d7b-195a3690917a">X5C7YAFFM267-193657886-8315</_dlc_DocId>
    <_dlc_DocIdUrl xmlns="3534a256-d0fe-43bb-8d7b-195a3690917a">
      <Url>https://intra.phoconnect.oahpp.ca/sites/PDP/_layouts/15/DocIdRedir.aspx?ID=X5C7YAFFM267-193657886-8315</Url>
      <Description>X5C7YAFFM267-193657886-8315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Yes - this IS a covid-19 related product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Unclear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 xsi:nil="true"/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>Unclear</Team_x0020_submitting_x0020_to_x0020_publish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 xsi:nil="true"/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70" ma:contentTypeDescription="" ma:contentTypeScope="" ma:versionID="6aa7e9d7b17e3976ff5498f4102dcc2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cbaa3bfa42c952681a92b90b89039b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  <xsd:element name="odul" ma:index="65" nillable="true" ma:displayName="Person or Group" ma:list="UserInfo" ma:internalName="odu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6" nillable="true" ma:displayName="Person or Group" ma:list="UserInfo" ma:internalName="few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61C1-F2C8-438A-9A98-5B6FA216923A}"/>
</file>

<file path=customXml/itemProps2.xml><?xml version="1.0" encoding="utf-8"?>
<ds:datastoreItem xmlns:ds="http://schemas.openxmlformats.org/officeDocument/2006/customXml" ds:itemID="{EB676FD2-23F8-410D-AC49-58F1649B4E69}"/>
</file>

<file path=customXml/itemProps3.xml><?xml version="1.0" encoding="utf-8"?>
<ds:datastoreItem xmlns:ds="http://schemas.openxmlformats.org/officeDocument/2006/customXml" ds:itemID="{A78BA51B-4D20-44D1-8271-F96B1E5FA78E}"/>
</file>

<file path=customXml/itemProps4.xml><?xml version="1.0" encoding="utf-8"?>
<ds:datastoreItem xmlns:ds="http://schemas.openxmlformats.org/officeDocument/2006/customXml" ds:itemID="{75448696-02FA-454C-AA7A-5E32010ACE18}"/>
</file>

<file path=customXml/itemProps5.xml><?xml version="1.0" encoding="utf-8"?>
<ds:datastoreItem xmlns:ds="http://schemas.openxmlformats.org/officeDocument/2006/customXml" ds:itemID="{6B12364D-2CF9-48F2-9718-76F7B7800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Courtney Ryan</cp:lastModifiedBy>
  <cp:revision>4</cp:revision>
  <cp:lastPrinted>2017-04-06T20:15:00Z</cp:lastPrinted>
  <dcterms:created xsi:type="dcterms:W3CDTF">2024-01-02T15:53:00Z</dcterms:created>
  <dcterms:modified xsi:type="dcterms:W3CDTF">2024-01-10T17:44:00Z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d096366c-c4c5-483b-834b-5a7ee17cc131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ProjectName">
    <vt:lpwstr/>
  </property>
  <property fmtid="{D5CDD505-2E9C-101B-9397-08002B2CF9AE}" pid="7" name="ProjectDocType">
    <vt:lpwstr/>
  </property>
  <property fmtid="{D5CDD505-2E9C-101B-9397-08002B2CF9AE}" pid="8" name="ProjectDocTypeTaxHTField0">
    <vt:lpwstr/>
  </property>
  <property fmtid="{D5CDD505-2E9C-101B-9397-08002B2CF9AE}" pid="9" name="ProjectNameTaxHTField0">
    <vt:lpwstr/>
  </property>
  <property fmtid="{D5CDD505-2E9C-101B-9397-08002B2CF9AE}" pid="10" name="Fiscal Year (MM)">
    <vt:lpwstr/>
  </property>
  <property fmtid="{D5CDD505-2E9C-101B-9397-08002B2CF9AE}" pid="11" name="Knowledge Product Taxonomy">
    <vt:lpwstr/>
  </property>
  <property fmtid="{D5CDD505-2E9C-101B-9397-08002B2CF9AE}" pid="12" name="HPDocumentType">
    <vt:lpwstr>79;#Product|aad80554-0f40-4ab1-bee8-3152e4d469f6</vt:lpwstr>
  </property>
  <property fmtid="{D5CDD505-2E9C-101B-9397-08002B2CF9AE}" pid="13" name="i9c04d38d80a493a97468ebd40588c70">
    <vt:lpwstr/>
  </property>
</Properties>
</file>