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747299D6" w:rsidR="00FF5748" w:rsidRPr="001F5146" w:rsidRDefault="00FF5748" w:rsidP="00DC4B0D">
      <w:pPr>
        <w:spacing w:after="0" w:line="240" w:lineRule="auto"/>
        <w:jc w:val="center"/>
        <w:rPr>
          <w:b/>
          <w:sz w:val="44"/>
          <w:szCs w:val="44"/>
        </w:rPr>
      </w:pPr>
      <w:r w:rsidRPr="001F5146">
        <w:rPr>
          <w:b/>
          <w:noProof/>
          <w:sz w:val="44"/>
          <w:szCs w:val="44"/>
          <w:lang w:eastAsia="en-CA"/>
        </w:rPr>
        <w:drawing>
          <wp:anchor distT="0" distB="0" distL="114300" distR="114300" simplePos="0" relativeHeight="251656192" behindDoc="0" locked="0" layoutInCell="1" allowOverlap="1" wp14:anchorId="3E4B3BBE" wp14:editId="3E4B3BBF">
            <wp:simplePos x="0" y="0"/>
            <wp:positionH relativeFrom="column">
              <wp:posOffset>-76200</wp:posOffset>
            </wp:positionH>
            <wp:positionV relativeFrom="paragraph">
              <wp:posOffset>-442298</wp:posOffset>
            </wp:positionV>
            <wp:extent cx="1473200" cy="4419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B0D" w:rsidRPr="001F5146">
        <w:rPr>
          <w:b/>
          <w:sz w:val="44"/>
          <w:szCs w:val="44"/>
        </w:rPr>
        <w:t xml:space="preserve">Ontario </w:t>
      </w:r>
      <w:r w:rsidR="001F5146" w:rsidRPr="001F5146">
        <w:rPr>
          <w:b/>
          <w:sz w:val="44"/>
          <w:szCs w:val="44"/>
        </w:rPr>
        <w:t>Powassan Virus</w:t>
      </w:r>
      <w:r w:rsidR="00DC4B0D" w:rsidRPr="001F5146">
        <w:rPr>
          <w:sz w:val="44"/>
          <w:szCs w:val="44"/>
        </w:rPr>
        <w:t xml:space="preserve"> </w:t>
      </w:r>
      <w:r w:rsidR="00DC4B0D" w:rsidRPr="001F5146">
        <w:rPr>
          <w:b/>
          <w:sz w:val="44"/>
          <w:szCs w:val="44"/>
        </w:rPr>
        <w:t>Investigation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BF54D8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C069F9" w:rsidRDefault="00C069F9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C069F9" w:rsidRDefault="00C069F9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C069F9" w:rsidRDefault="00C069F9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C069F9" w:rsidRDefault="00C069F9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51DDC5D3" w14:textId="287F1D7A" w:rsidR="00DA0829" w:rsidRPr="00D52CF5" w:rsidRDefault="00DA0829" w:rsidP="00D16CE7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43FB15EE" w14:textId="2DA0163D" w:rsidR="00DA0829" w:rsidRPr="00D52CF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D52CF5">
              <w:rPr>
                <w:rFonts w:cstheme="minorHAnsi"/>
                <w:noProof/>
              </w:rPr>
              <w:t>Address: ______________</w:t>
            </w:r>
            <w:r w:rsidR="0094673F">
              <w:rPr>
                <w:rFonts w:cstheme="minorHAnsi"/>
                <w:noProof/>
              </w:rPr>
              <w:t>_________________________</w:t>
            </w:r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189BB0A8" w14:textId="58C9F784" w:rsidR="00DA0829" w:rsidRPr="00524F29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Tel. 1:  ________________</w:t>
            </w:r>
            <w:r w:rsidR="0094673F">
              <w:rPr>
                <w:rFonts w:cstheme="minorHAnsi"/>
                <w:noProof/>
              </w:rPr>
              <w:t>________________________</w:t>
            </w:r>
          </w:p>
          <w:p w14:paraId="27D4DCB9" w14:textId="4FAF92E4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1F5146">
              <w:rPr>
                <w:rFonts w:cs="Arial"/>
                <w:b/>
                <w:noProof/>
                <w:sz w:val="20"/>
                <w:szCs w:val="20"/>
                <w:lang w:eastAsia="en-CA"/>
              </w:rPr>
              <w:t>POWASSAN VIRUS</w:t>
            </w:r>
          </w:p>
          <w:p w14:paraId="2C2467D2" w14:textId="29416FF8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</w:t>
            </w:r>
            <w:r w:rsidR="003A7691">
              <w:rPr>
                <w:rFonts w:cstheme="minorHAnsi"/>
                <w:noProof/>
              </w:rPr>
              <w:t>-</w:t>
            </w:r>
            <w:r w:rsidRPr="00524F29">
              <w:rPr>
                <w:rFonts w:cstheme="minorHAnsi"/>
                <w:noProof/>
              </w:rPr>
              <w:t>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  <w:r w:rsidRPr="00524F29">
              <w:rPr>
                <w:rFonts w:cstheme="minorHAnsi"/>
                <w:noProof/>
              </w:rPr>
              <w:sym w:font="Symbol" w:char="F0FF"/>
            </w:r>
            <w:r w:rsidRPr="00524F29">
              <w:rPr>
                <w:rFonts w:cstheme="minorHAnsi"/>
                <w:noProof/>
              </w:rPr>
              <w:t xml:space="preserve"> Other, please specif</w:t>
            </w:r>
            <w:r w:rsidR="0094673F">
              <w:rPr>
                <w:rFonts w:cstheme="minorHAnsi"/>
                <w:noProof/>
              </w:rPr>
              <w:t>y: ___________________________</w:t>
            </w:r>
          </w:p>
          <w:p w14:paraId="0BAFA920" w14:textId="77777777" w:rsidR="00DA0829" w:rsidRPr="00524F29" w:rsidRDefault="00BC2C89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59F90F1B" w14:textId="344B56DD" w:rsidR="00DA0829" w:rsidRPr="00524F29" w:rsidRDefault="00BC2C89" w:rsidP="00943D82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No, </w:t>
            </w:r>
            <w:r w:rsidR="00DA0829" w:rsidRPr="00524F29">
              <w:rPr>
                <w:rFonts w:cstheme="minorHAnsi"/>
                <w:i/>
                <w:noProof/>
              </w:rPr>
              <w:t xml:space="preserve">link to </w:t>
            </w:r>
            <w:r w:rsidR="00DA0829" w:rsidRPr="006051A2">
              <w:rPr>
                <w:rFonts w:cstheme="minorHAnsi"/>
                <w:b/>
                <w:i/>
                <w:noProof/>
              </w:rPr>
              <w:t>O</w:t>
            </w:r>
            <w:r w:rsidR="00DA0829" w:rsidRPr="00943D82">
              <w:rPr>
                <w:rFonts w:cstheme="minorHAnsi"/>
                <w:b/>
                <w:i/>
                <w:noProof/>
              </w:rPr>
              <w:t>B # 0000-20</w:t>
            </w:r>
            <w:r w:rsidR="00C738E2" w:rsidRPr="00943D82">
              <w:rPr>
                <w:rFonts w:cstheme="minorHAnsi"/>
                <w:b/>
                <w:i/>
                <w:noProof/>
              </w:rPr>
              <w:t>23</w:t>
            </w:r>
            <w:r w:rsidR="00DA0829" w:rsidRPr="00943D82">
              <w:rPr>
                <w:rFonts w:cstheme="minorHAnsi"/>
                <w:b/>
                <w:i/>
                <w:noProof/>
              </w:rPr>
              <w:t>-</w:t>
            </w:r>
            <w:r w:rsidR="00943D82" w:rsidRPr="00943D82">
              <w:rPr>
                <w:rFonts w:cstheme="minorHAnsi"/>
                <w:b/>
                <w:i/>
                <w:noProof/>
              </w:rPr>
              <w:t>00</w:t>
            </w:r>
            <w:r w:rsidR="00943D82">
              <w:rPr>
                <w:rFonts w:cstheme="minorHAnsi"/>
                <w:b/>
                <w:i/>
                <w:noProof/>
              </w:rPr>
              <w:t>007</w:t>
            </w:r>
            <w:r w:rsidR="00DA0829" w:rsidRPr="008D550E">
              <w:rPr>
                <w:rFonts w:cstheme="minorHAnsi"/>
                <w:i/>
                <w:noProof/>
              </w:rPr>
              <w:t xml:space="preserve"> in</w:t>
            </w:r>
            <w:r w:rsidR="00DA0829" w:rsidRPr="00524F29">
              <w:rPr>
                <w:rFonts w:cstheme="minorHAnsi"/>
                <w:i/>
                <w:noProof/>
              </w:rPr>
              <w:t xml:space="preserve"> iPHIS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C069F9" w:rsidRDefault="00C069F9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C069F9" w:rsidRDefault="00C069F9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C069F9" w:rsidRDefault="00C069F9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C069F9" w:rsidRDefault="00C069F9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BC2C8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7C7B314" w14:textId="77777777" w:rsidR="00DA0829" w:rsidRDefault="00DA0829" w:rsidP="00DA0829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732DFE00" w14:textId="77777777" w:rsidR="00D16CE7" w:rsidRPr="00524F29" w:rsidRDefault="00D16CE7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6A43E71E" w14:textId="467629E1" w:rsidR="00D16CE7" w:rsidRPr="00524F29" w:rsidRDefault="00BC2C89" w:rsidP="00D16CE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849844BC0C654A21A97C0EE64D5B3EB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16CE7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D16CE7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D16CE7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CE7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16CE7" w:rsidRPr="00524F29">
              <w:rPr>
                <w:rFonts w:cstheme="minorHAnsi"/>
                <w:noProof/>
              </w:rPr>
              <w:t xml:space="preserve">  No</w:t>
            </w:r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466A0E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C069F9" w:rsidRDefault="00C069F9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C069F9" w:rsidRDefault="00C069F9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BC2C89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BC2C89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</w:tblGrid>
      <w:tr w:rsidR="006C7754" w:rsidRPr="006262C4" w14:paraId="3E4B362C" w14:textId="77777777" w:rsidTr="0094673F">
        <w:trPr>
          <w:trHeight w:val="331"/>
        </w:trPr>
        <w:tc>
          <w:tcPr>
            <w:tcW w:w="5000" w:type="pct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94673F">
        <w:trPr>
          <w:trHeight w:val="331"/>
        </w:trPr>
        <w:tc>
          <w:tcPr>
            <w:tcW w:w="5000" w:type="pct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94673F">
        <w:trPr>
          <w:trHeight w:val="331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</w:tbl>
    <w:p w14:paraId="5F8F56B9" w14:textId="77777777" w:rsidR="0094673F" w:rsidRDefault="0094673F" w:rsidP="00C950A2">
      <w:pPr>
        <w:spacing w:after="0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9"/>
        <w:gridCol w:w="2552"/>
        <w:gridCol w:w="1849"/>
        <w:gridCol w:w="1475"/>
        <w:gridCol w:w="1517"/>
        <w:gridCol w:w="2065"/>
      </w:tblGrid>
      <w:tr w:rsidR="0094673F" w:rsidRPr="0054626F" w14:paraId="032AC516" w14:textId="77777777" w:rsidTr="0094673F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94673F">
        <w:tc>
          <w:tcPr>
            <w:tcW w:w="723" w:type="pct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4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7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6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4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94673F">
        <w:tc>
          <w:tcPr>
            <w:tcW w:w="723" w:type="pct"/>
            <w:vAlign w:val="center"/>
          </w:tcPr>
          <w:p w14:paraId="634E81AE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70A76022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01FF242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449DBC32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7249AB6B" w14:textId="77777777" w:rsidR="0094673F" w:rsidRPr="0054626F" w:rsidRDefault="00BC2C89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BC2C89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94673F">
        <w:trPr>
          <w:trHeight w:val="674"/>
        </w:trPr>
        <w:tc>
          <w:tcPr>
            <w:tcW w:w="723" w:type="pct"/>
            <w:vAlign w:val="center"/>
          </w:tcPr>
          <w:p w14:paraId="19171B91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4A710301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C8D12DB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7B193F0F" w14:textId="77777777" w:rsidR="0094673F" w:rsidRPr="0054626F" w:rsidRDefault="00BC2C89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12952B0C" w14:textId="77777777" w:rsidR="0094673F" w:rsidRPr="0054626F" w:rsidRDefault="00BC2C89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BC2C89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94673F"/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AF33FB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AF33FB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BC2C89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BC2C89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AF33FB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BC2C89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BC2C89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AF33FB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BC2C89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BC2C89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AF33FB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BC2C89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BC2C89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AF33FB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BC2C89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BC2C89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54DFABD" w:rsidR="0094673F" w:rsidRPr="007D5A0C" w:rsidRDefault="0094673F" w:rsidP="007D5A0C">
            <w:pPr>
              <w:rPr>
                <w:b/>
                <w:bCs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1274170465"/>
                <w:placeholder>
                  <w:docPart w:val="AD4A904C139C49848F2578977C39ECE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="007D5A0C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B795606" w14:textId="65B891BE" w:rsidR="00130F2A" w:rsidRPr="0094673F" w:rsidRDefault="0094673F" w:rsidP="0094673F">
      <w:r>
        <w:t xml:space="preserve"> </w:t>
      </w:r>
      <w:r w:rsidR="00D02849">
        <w:br w:type="page"/>
      </w:r>
    </w:p>
    <w:p w14:paraId="35401799" w14:textId="77777777" w:rsidR="00130F2A" w:rsidRPr="00FB114E" w:rsidRDefault="00130F2A" w:rsidP="00CE2D8B">
      <w:pPr>
        <w:spacing w:after="0" w:line="240" w:lineRule="auto"/>
        <w:rPr>
          <w:b/>
          <w:bCs/>
          <w:u w:val="single"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8D550E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8D550E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8D550E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Powassan virus" w:value="Powassan virus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BC2C89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BC2C89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BC2C89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BC2C89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BC2C89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BC2C89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BC2C89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BC2C89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BC2C89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BC2C89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0F2935C8" w14:textId="2C3FF26A" w:rsidR="00973C2E" w:rsidRDefault="00973C2E" w:rsidP="00973C2E">
      <w:pPr>
        <w:spacing w:after="0" w:line="240" w:lineRule="auto"/>
      </w:pPr>
    </w:p>
    <w:p w14:paraId="6E9AE710" w14:textId="77777777" w:rsidR="0016445A" w:rsidRDefault="0016445A" w:rsidP="00973C2E">
      <w:pPr>
        <w:spacing w:after="0" w:line="240" w:lineRule="auto"/>
      </w:pPr>
    </w:p>
    <w:p w14:paraId="479F3FB5" w14:textId="77777777" w:rsidR="0016445A" w:rsidRDefault="0016445A" w:rsidP="00973C2E">
      <w:pPr>
        <w:spacing w:after="0" w:line="240" w:lineRule="auto"/>
      </w:pPr>
    </w:p>
    <w:p w14:paraId="435BD600" w14:textId="77777777" w:rsidR="0016445A" w:rsidRDefault="0016445A" w:rsidP="00973C2E">
      <w:pPr>
        <w:spacing w:after="0" w:line="240" w:lineRule="auto"/>
      </w:pPr>
    </w:p>
    <w:p w14:paraId="352D9046" w14:textId="77777777" w:rsidR="0016445A" w:rsidRDefault="0016445A" w:rsidP="00973C2E">
      <w:pPr>
        <w:spacing w:after="0" w:line="240" w:lineRule="auto"/>
      </w:pPr>
    </w:p>
    <w:p w14:paraId="300491D7" w14:textId="77777777" w:rsidR="0016445A" w:rsidRDefault="0016445A" w:rsidP="00973C2E">
      <w:pPr>
        <w:spacing w:after="0" w:line="240" w:lineRule="auto"/>
      </w:pPr>
    </w:p>
    <w:p w14:paraId="3A5BB8BA" w14:textId="77777777" w:rsidR="0016445A" w:rsidRDefault="0016445A" w:rsidP="00973C2E">
      <w:pPr>
        <w:spacing w:after="0" w:line="240" w:lineRule="auto"/>
      </w:pPr>
    </w:p>
    <w:p w14:paraId="6BCA8651" w14:textId="77777777" w:rsidR="0016445A" w:rsidRDefault="0016445A" w:rsidP="00973C2E">
      <w:pPr>
        <w:spacing w:after="0" w:line="240" w:lineRule="auto"/>
      </w:pPr>
    </w:p>
    <w:p w14:paraId="538FCDF5" w14:textId="77777777" w:rsidR="0016445A" w:rsidRDefault="0016445A" w:rsidP="00973C2E">
      <w:pPr>
        <w:spacing w:after="0" w:line="240" w:lineRule="auto"/>
      </w:pPr>
    </w:p>
    <w:p w14:paraId="4EDD05A5" w14:textId="77777777" w:rsidR="0016445A" w:rsidRDefault="0016445A" w:rsidP="00973C2E">
      <w:pPr>
        <w:spacing w:after="0" w:line="240" w:lineRule="auto"/>
      </w:pPr>
    </w:p>
    <w:p w14:paraId="102E7C63" w14:textId="77777777" w:rsidR="0016445A" w:rsidRDefault="0016445A" w:rsidP="00973C2E">
      <w:pPr>
        <w:spacing w:after="0" w:line="240" w:lineRule="auto"/>
      </w:pPr>
    </w:p>
    <w:p w14:paraId="62669597" w14:textId="77777777" w:rsidR="0016445A" w:rsidRDefault="0016445A" w:rsidP="00973C2E">
      <w:pPr>
        <w:spacing w:after="0" w:line="240" w:lineRule="auto"/>
      </w:pPr>
    </w:p>
    <w:p w14:paraId="1485A178" w14:textId="77777777" w:rsidR="0016445A" w:rsidRDefault="0016445A" w:rsidP="00973C2E">
      <w:pPr>
        <w:spacing w:after="0" w:line="240" w:lineRule="auto"/>
      </w:pPr>
    </w:p>
    <w:p w14:paraId="65902360" w14:textId="77777777" w:rsidR="0016445A" w:rsidRDefault="0016445A" w:rsidP="00973C2E">
      <w:pPr>
        <w:spacing w:after="0" w:line="240" w:lineRule="auto"/>
      </w:pPr>
    </w:p>
    <w:p w14:paraId="65AA0F36" w14:textId="77777777" w:rsidR="0016445A" w:rsidRDefault="0016445A" w:rsidP="00973C2E">
      <w:pPr>
        <w:spacing w:after="0" w:line="240" w:lineRule="auto"/>
      </w:pPr>
    </w:p>
    <w:p w14:paraId="481675B1" w14:textId="77777777" w:rsidR="0016445A" w:rsidRDefault="0016445A" w:rsidP="00973C2E">
      <w:pPr>
        <w:spacing w:after="0" w:line="240" w:lineRule="auto"/>
      </w:pPr>
    </w:p>
    <w:p w14:paraId="20ADD06F" w14:textId="77777777" w:rsidR="0016445A" w:rsidRDefault="0016445A" w:rsidP="00973C2E">
      <w:pPr>
        <w:spacing w:after="0" w:line="240" w:lineRule="auto"/>
      </w:pPr>
    </w:p>
    <w:p w14:paraId="4721F097" w14:textId="77777777" w:rsidR="0016445A" w:rsidRDefault="0016445A" w:rsidP="00973C2E">
      <w:pPr>
        <w:spacing w:after="0" w:line="240" w:lineRule="auto"/>
      </w:pPr>
    </w:p>
    <w:p w14:paraId="7C17A885" w14:textId="77777777" w:rsidR="0016445A" w:rsidRDefault="0016445A" w:rsidP="00973C2E">
      <w:pPr>
        <w:spacing w:after="0" w:line="240" w:lineRule="auto"/>
      </w:pPr>
    </w:p>
    <w:p w14:paraId="32A8E416" w14:textId="77777777" w:rsidR="0016445A" w:rsidRDefault="0016445A" w:rsidP="00973C2E">
      <w:pPr>
        <w:spacing w:after="0" w:line="240" w:lineRule="auto"/>
      </w:pPr>
    </w:p>
    <w:p w14:paraId="1442FDE1" w14:textId="77777777" w:rsidR="0016445A" w:rsidRDefault="0016445A" w:rsidP="00973C2E">
      <w:pPr>
        <w:spacing w:after="0" w:line="240" w:lineRule="auto"/>
      </w:pPr>
    </w:p>
    <w:p w14:paraId="69126B11" w14:textId="77777777" w:rsidR="0016445A" w:rsidRDefault="0016445A" w:rsidP="00973C2E">
      <w:pPr>
        <w:spacing w:after="0" w:line="240" w:lineRule="auto"/>
      </w:pPr>
    </w:p>
    <w:p w14:paraId="02A24C36" w14:textId="77777777" w:rsidR="0016445A" w:rsidRDefault="0016445A" w:rsidP="00973C2E">
      <w:pPr>
        <w:spacing w:after="0" w:line="240" w:lineRule="auto"/>
      </w:pPr>
    </w:p>
    <w:p w14:paraId="27526FB6" w14:textId="77777777" w:rsidR="0016445A" w:rsidRDefault="0016445A" w:rsidP="00973C2E">
      <w:pPr>
        <w:spacing w:after="0" w:line="240" w:lineRule="auto"/>
      </w:pPr>
    </w:p>
    <w:p w14:paraId="20946686" w14:textId="77777777" w:rsidR="0016445A" w:rsidRDefault="0016445A" w:rsidP="00973C2E">
      <w:pPr>
        <w:spacing w:after="0" w:line="240" w:lineRule="auto"/>
      </w:pPr>
    </w:p>
    <w:p w14:paraId="782DDF25" w14:textId="77777777" w:rsidR="0016445A" w:rsidRDefault="0016445A" w:rsidP="00973C2E">
      <w:pPr>
        <w:spacing w:after="0" w:line="240" w:lineRule="auto"/>
      </w:pPr>
    </w:p>
    <w:p w14:paraId="13808FFB" w14:textId="77777777" w:rsidR="00BC5459" w:rsidRDefault="00BC5459" w:rsidP="00973C2E">
      <w:pPr>
        <w:spacing w:after="0" w:line="240" w:lineRule="auto"/>
      </w:pPr>
    </w:p>
    <w:p w14:paraId="12D67EB0" w14:textId="77777777" w:rsidR="0016445A" w:rsidRDefault="0016445A" w:rsidP="00973C2E">
      <w:pPr>
        <w:spacing w:after="0" w:line="240" w:lineRule="auto"/>
      </w:pPr>
    </w:p>
    <w:p w14:paraId="6D250274" w14:textId="77777777" w:rsidR="0016445A" w:rsidRDefault="0016445A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425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lastRenderedPageBreak/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3727798D" w:rsidR="00B95EF2" w:rsidRPr="008D550E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</w:t>
            </w: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od</w:t>
            </w:r>
            <w:r w:rsidR="00494A1A">
              <w:rPr>
                <w:rFonts w:cs="Arial"/>
                <w:bCs/>
                <w:i/>
                <w:szCs w:val="20"/>
                <w:lang w:val="en-US"/>
              </w:rPr>
              <w:t xml:space="preserve"> is </w:t>
            </w:r>
            <w:r w:rsidR="00C069F9">
              <w:rPr>
                <w:rFonts w:cs="Arial"/>
                <w:bCs/>
                <w:i/>
                <w:szCs w:val="20"/>
                <w:lang w:val="en-US"/>
              </w:rPr>
              <w:t xml:space="preserve">usually </w:t>
            </w:r>
            <w:r w:rsidR="00606AE8">
              <w:rPr>
                <w:rFonts w:cs="Arial"/>
                <w:bCs/>
                <w:i/>
                <w:szCs w:val="20"/>
                <w:lang w:val="en-US"/>
              </w:rPr>
              <w:t>7</w:t>
            </w:r>
            <w:r w:rsidR="00C069F9">
              <w:rPr>
                <w:rFonts w:cs="Arial"/>
                <w:bCs/>
                <w:i/>
                <w:szCs w:val="20"/>
                <w:lang w:val="en-US"/>
              </w:rPr>
              <w:t>-</w:t>
            </w:r>
            <w:r w:rsidR="00606AE8">
              <w:rPr>
                <w:rFonts w:cs="Arial"/>
                <w:bCs/>
                <w:i/>
                <w:szCs w:val="20"/>
                <w:lang w:val="en-US"/>
              </w:rPr>
              <w:t>30</w:t>
            </w:r>
            <w:r w:rsidR="00C069F9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606AE8">
              <w:rPr>
                <w:rFonts w:cs="Arial"/>
                <w:bCs/>
                <w:i/>
                <w:szCs w:val="20"/>
                <w:lang w:val="en-US"/>
              </w:rPr>
              <w:t>days</w:t>
            </w:r>
            <w:r w:rsidR="00C069F9">
              <w:rPr>
                <w:rFonts w:cs="Arial"/>
                <w:bCs/>
                <w:i/>
                <w:szCs w:val="20"/>
                <w:lang w:val="en-US"/>
              </w:rPr>
              <w:t xml:space="preserve"> after a bite from an infected tick</w:t>
            </w:r>
            <w:r w:rsidR="001F5146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  <w:p w14:paraId="3E4B36DA" w14:textId="5B50823B" w:rsidR="00B95EF2" w:rsidRPr="0043446A" w:rsidRDefault="00B95EF2" w:rsidP="00283751">
            <w:pPr>
              <w:spacing w:before="57" w:after="57"/>
            </w:pP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283751" w:rsidRPr="00283751">
              <w:rPr>
                <w:rFonts w:cs="Arial"/>
                <w:bCs/>
                <w:i/>
                <w:szCs w:val="20"/>
                <w:lang w:val="en-US"/>
              </w:rPr>
              <w:t xml:space="preserve">person-to-person transmission (i.e., via contaminated blood transfusion) is </w:t>
            </w:r>
            <w:r w:rsidR="00283751">
              <w:rPr>
                <w:rFonts w:cs="Arial"/>
                <w:bCs/>
                <w:i/>
                <w:szCs w:val="20"/>
                <w:lang w:val="en-US"/>
              </w:rPr>
              <w:t>thought to be rare.</w:t>
            </w:r>
            <w:r w:rsidR="00A86F59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7D5A0C">
        <w:trPr>
          <w:gridAfter w:val="1"/>
          <w:wAfter w:w="18" w:type="dxa"/>
          <w:trHeight w:val="513"/>
        </w:trPr>
        <w:tc>
          <w:tcPr>
            <w:tcW w:w="3290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7D5A0C">
        <w:trPr>
          <w:gridAfter w:val="1"/>
          <w:wAfter w:w="18" w:type="dxa"/>
          <w:trHeight w:val="1333"/>
        </w:trPr>
        <w:tc>
          <w:tcPr>
            <w:tcW w:w="3290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7D5A0C">
            <w:pPr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425" w:type="dxa"/>
          </w:tcPr>
          <w:p w14:paraId="3E4B36FA" w14:textId="4EAE3D3D" w:rsidR="00F003BF" w:rsidRDefault="00BC2C89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6FB" w14:textId="358E855E" w:rsidR="00F003BF" w:rsidRDefault="00BC2C89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899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7D5A0C" w14:paraId="161F31AF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6242D08" w14:textId="42A659B3" w:rsidR="007D5A0C" w:rsidRPr="00727749" w:rsidRDefault="007D5A0C" w:rsidP="007D5A0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727749">
              <w:rPr>
                <w:rFonts w:cs="Arial"/>
                <w:bCs/>
                <w:szCs w:val="20"/>
                <w:lang w:val="en-US"/>
              </w:rPr>
              <w:t>Anemia</w:t>
            </w:r>
          </w:p>
        </w:tc>
        <w:tc>
          <w:tcPr>
            <w:tcW w:w="425" w:type="dxa"/>
          </w:tcPr>
          <w:p w14:paraId="64E0703C" w14:textId="714B6C1B" w:rsidR="007D5A0C" w:rsidRDefault="00BC2C89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146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13E9008" w14:textId="2AD85672" w:rsidR="007D5A0C" w:rsidRDefault="00BC2C89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524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283B67" w14:textId="24349565" w:rsidR="007D5A0C" w:rsidRDefault="00BC2C89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319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A7BB69C" w14:textId="37249908" w:rsidR="007D5A0C" w:rsidRDefault="00BC2C89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478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19507E" w14:textId="0B60B7A8" w:rsidR="007D5A0C" w:rsidRDefault="00BC2C89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00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31D919" w14:textId="762D02D2" w:rsidR="007D5A0C" w:rsidRDefault="00BC2C89" w:rsidP="007D5A0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03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A0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872964180"/>
            <w:placeholder>
              <w:docPart w:val="0307D6441F6D44EF9FADDF58F41C275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062806F" w14:textId="0D02CAE5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42522952"/>
            <w:placeholder>
              <w:docPart w:val="4BB5C038831B46FAA586BB1E5DD53C1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DE5C876" w14:textId="63D74BF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72970828"/>
            <w:placeholder>
              <w:docPart w:val="0898EB9831674224A1BF336478BD95C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348422A" w14:textId="2E3CD8E4" w:rsidR="007D5A0C" w:rsidRDefault="007D5A0C" w:rsidP="007D5A0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71377C2E" w14:textId="77777777" w:rsidTr="007D5A0C">
        <w:trPr>
          <w:gridAfter w:val="1"/>
          <w:wAfter w:w="18" w:type="dxa"/>
        </w:trPr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F3AB554" w14:textId="77777777" w:rsid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 xml:space="preserve">Ataxia </w:t>
            </w:r>
          </w:p>
          <w:p w14:paraId="6F44DF34" w14:textId="4A4B26CA" w:rsidR="00D90590" w:rsidRPr="00727749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[lack of coordination/balance]</w:t>
            </w:r>
          </w:p>
        </w:tc>
        <w:tc>
          <w:tcPr>
            <w:tcW w:w="425" w:type="dxa"/>
          </w:tcPr>
          <w:p w14:paraId="4033BDFC" w14:textId="65562347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6949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C0C3C33" w14:textId="051C996A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642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6E273A" w14:textId="6FF48052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545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8E3A679" w14:textId="0F4C65FC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130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7657F5" w14:textId="478C609E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162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193057" w14:textId="75CBAE48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5747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137922013"/>
            <w:placeholder>
              <w:docPart w:val="4A9E5751F8D444C1937810AC8D2982A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C604761" w14:textId="0E9B1255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487054395"/>
            <w:placeholder>
              <w:docPart w:val="CD2F46D3481B4CF9BF605AF7D22530B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49F42E8" w14:textId="123CDBE1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308784944"/>
            <w:placeholder>
              <w:docPart w:val="A3B826FFEB884ECAAD36A9F797A835C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CD6A2FD" w14:textId="3F99E832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3E4B3729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1F" w14:textId="5D809337" w:rsidR="00D90590" w:rsidRPr="00D90590" w:rsidRDefault="00D90590" w:rsidP="00D90590">
            <w:pPr>
              <w:spacing w:before="115" w:after="115"/>
            </w:pPr>
            <w:r w:rsidRPr="00D90590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425" w:type="dxa"/>
          </w:tcPr>
          <w:p w14:paraId="3E4B3720" w14:textId="22D1FE11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9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1" w14:textId="19498C30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259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2" w14:textId="5DE0E00E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911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3E4B3723" w14:textId="2D4D0D21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292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E4B3724" w14:textId="5BA5EB34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891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25" w14:textId="3A728A5A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6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22616585"/>
            <w:placeholder>
              <w:docPart w:val="85F2481114484AF380778A327C35EE1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26" w14:textId="6655BB8F" w:rsidR="00D90590" w:rsidRDefault="00D90590" w:rsidP="00D90590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15016884"/>
            <w:placeholder>
              <w:docPart w:val="C1CA9FA2A80B47B5B74D9D4ACE9517F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27" w14:textId="77777777" w:rsidR="00D90590" w:rsidRDefault="00D90590" w:rsidP="00D90590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93923209"/>
            <w:placeholder>
              <w:docPart w:val="4E0251056639425EAAB17B6F4CCFDFB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28" w14:textId="26397CBC" w:rsidR="00D90590" w:rsidRDefault="00D90590" w:rsidP="00D90590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7E9946A0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753E6B3" w14:textId="3B31CCB7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Confusion</w:t>
            </w:r>
          </w:p>
        </w:tc>
        <w:tc>
          <w:tcPr>
            <w:tcW w:w="425" w:type="dxa"/>
          </w:tcPr>
          <w:p w14:paraId="28C63147" w14:textId="4B6F02ED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179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65D38DF" w14:textId="67B77DF5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69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15BB92C" w14:textId="5481E624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133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6DBB7FB" w14:textId="576430EB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516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62E00B5" w14:textId="6D38797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3632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DDE0881" w14:textId="684F97A3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293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594774164"/>
            <w:placeholder>
              <w:docPart w:val="0B1B987496774307ACAA3A3EA5C0A41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9F9144E" w14:textId="3E4C370A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724137015"/>
            <w:placeholder>
              <w:docPart w:val="BD87F401B10649A180655C09577CD8F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38CCD33" w14:textId="4DC4D331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479160307"/>
            <w:placeholder>
              <w:docPart w:val="0A77FB7E9507475AB82594725805CD4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5BA907B3" w14:textId="473CDBED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550F77E7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Fever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8849F65" w14:textId="34C81C23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E3B87D" w14:textId="3D997765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29623D" w14:textId="43862C37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AA74EF" w14:textId="0D5B219C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4C632" w14:textId="7C25192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979C16D826FD447EB9C717EB4527D50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D8FFA863E30B43AE93A4CE8E65E177E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4D57A4028F2E4603A97F7742C81C4AB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6C04D8D3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Headache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BD00C3" w14:textId="024692CC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D329FB" w14:textId="4A817EE1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FE66D0" w14:textId="67843152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BB113B" w14:textId="3FABDA8B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90CBD8" w14:textId="679A0C9B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888D79C30E824C0B8F8E232D0B7BD77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80BC09D449754A82B39DFED1CB855A1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839B329DC50C483E972B7AA4FB9EADF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7260CC5A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6296FF0" w14:textId="57A7E5C5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066113">
              <w:rPr>
                <w:rFonts w:cs="Arial"/>
                <w:bCs/>
                <w:szCs w:val="20"/>
                <w:lang w:val="en-US"/>
              </w:rPr>
              <w:t>Lymphocytes, increased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B8193C" w14:textId="403EE1EB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6484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AD04D7" w14:textId="476DC19F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250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9F711E" w14:textId="58A9D504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025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C34A89" w14:textId="065DD5A5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0795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F6446" w14:textId="58D9D097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07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86D0F6" w14:textId="37240CCB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19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431713580"/>
            <w:placeholder>
              <w:docPart w:val="44A06B4E2ABE4405A34E74B51A2326E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90B26D7" w14:textId="7D0B9CB6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124111764"/>
            <w:placeholder>
              <w:docPart w:val="0D155A05176846B48BB58871199D06A6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0BDDC5CD" w14:textId="05565B0F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330789"/>
            <w:placeholder>
              <w:docPart w:val="78B967873874426C8174EC7F30CC92B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F9FCB7" w14:textId="39EE1BD5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513C72DC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B29FCC6" w14:textId="3EFE734E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Muscle, paralysis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D2DE37" w14:textId="2AF2EE3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888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A3DD38" w14:textId="551FCDB0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9108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16A5CC7" w14:textId="7CDC599A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430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75F0F2" w14:textId="443A7DF4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8982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A945AA" w14:textId="5E6A6C13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373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E244C1" w14:textId="78B94024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3651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339937808"/>
            <w:placeholder>
              <w:docPart w:val="9C93F24A6BDF41AEB7A46D99426A51B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2746A37" w14:textId="3340C7B3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814019499"/>
            <w:placeholder>
              <w:docPart w:val="87D5B18ED082438C88E24DC6514E356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71BB278" w14:textId="395FC389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82128408"/>
            <w:placeholder>
              <w:docPart w:val="1F00421438AD49FA86BA4A370FE3BBE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C9A9469" w14:textId="24FEFA58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31E97633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05EEE06" w14:textId="07360DDC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4DE3592" w14:textId="4BE03327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12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BBA0745" w14:textId="517B827D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84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B5A4C0" w14:textId="2D2F5E97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52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7E4CEA" w14:textId="77DA07EB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2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598DD0" w14:textId="2138A69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2587A" w14:textId="4CC10F20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66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255872593"/>
            <w:placeholder>
              <w:docPart w:val="B836E9C6CF144E219B40060436DA392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E291A16" w14:textId="1AF2669C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62398748"/>
            <w:placeholder>
              <w:docPart w:val="646A58B488104E2880202EEB972E29E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DA88B2" w14:textId="5F4F3C26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5131059"/>
            <w:placeholder>
              <w:docPart w:val="81BBC2D101D44278AC4481A57F59748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BAF22D" w14:textId="5EE628A5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75417CE4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C6C682F" w14:textId="1AE92863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Nausea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E5CF9C" w14:textId="2A9CF53C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36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5A42F4" w14:textId="12E80430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0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C755B9" w14:textId="57B192F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97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3304DD6" w14:textId="2BDCA962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09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26C3FC" w14:textId="053337AE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64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39920F" w14:textId="2A57205F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1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87680523"/>
            <w:placeholder>
              <w:docPart w:val="9DB2C75EE0F443DDAD077C8AEB01E66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4A52F6D" w14:textId="691FA820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50157738"/>
            <w:placeholder>
              <w:docPart w:val="AB80786EF4A74CA188947D2D80E5989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0194A9B" w14:textId="73A42BC0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8089029"/>
            <w:placeholder>
              <w:docPart w:val="4386502094BB44D4B5B397BB8578476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4FE643" w14:textId="15CCCE1C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5DBA4D85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EE0AD2A" w14:textId="6857F260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Vomiting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60019D" w14:textId="292E8FA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37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F0AE" w14:textId="7A4A1032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9825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5FF471" w14:textId="065C4B26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3899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31537C" w14:textId="1DBBA362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7498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5CC458" w14:textId="4277B161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696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E52707" w14:textId="04DCBAB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3690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434937399"/>
            <w:placeholder>
              <w:docPart w:val="4A0DB54AD8FB42EDA6E11AD9C0F4DFE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E17272F" w14:textId="22F3EE93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563598424"/>
            <w:placeholder>
              <w:docPart w:val="A593076DFF874ACA8E5CF6D1922791A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94728A4" w14:textId="04623083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404602323"/>
            <w:placeholder>
              <w:docPart w:val="AF3474C33B03444AA228D38CB4F372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9EEEB00" w14:textId="2D43799B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79DF069C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F17D378" w14:textId="7E341D30" w:rsidR="00D90590" w:rsidRPr="00D90590" w:rsidRDefault="00D90590" w:rsidP="00D90590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90590">
              <w:rPr>
                <w:rFonts w:cs="Arial"/>
                <w:bCs/>
                <w:szCs w:val="20"/>
                <w:lang w:val="en-US"/>
              </w:rPr>
              <w:t>Weakness [asthenia]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189EC0" w14:textId="072029F6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64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F04D7" w14:textId="3E895E19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6970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B984D3" w14:textId="5B7197B1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4281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0294887" w14:textId="51BB30AD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499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D02D85" w14:textId="6AC4AAAD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400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6F3649" w14:textId="4929FDF3" w:rsidR="00D90590" w:rsidRDefault="00BC2C89" w:rsidP="00D90590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3250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04708297"/>
            <w:placeholder>
              <w:docPart w:val="39065B9FC6614FCF9D4FF9116F24735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88268CE" w14:textId="78B5AD65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5619087"/>
            <w:placeholder>
              <w:docPart w:val="2B3914E7E98C4B2A820650FBC25A6A7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DFBA251" w14:textId="379EDECD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12416007"/>
            <w:placeholder>
              <w:docPart w:val="E5AC22FB475D48CCBC9ED2D17C91A80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98EE473" w14:textId="18F7C2BB" w:rsidR="00D90590" w:rsidRDefault="00D90590" w:rsidP="00D90590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3E4B3758" w14:textId="77777777" w:rsidTr="007D5A0C">
        <w:tc>
          <w:tcPr>
            <w:tcW w:w="329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D90590" w:rsidRPr="00795040" w:rsidRDefault="00D90590" w:rsidP="00D90590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4F" w14:textId="4992BE4D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0" w14:textId="7B414415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1" w14:textId="51293383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4B3752" w14:textId="4925BD8E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4B3753" w14:textId="2BFC1130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D90590" w:rsidRDefault="00BC2C89" w:rsidP="00D90590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590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D3B9975FE0144F9995D49B895895A4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D90590" w:rsidRDefault="00D90590" w:rsidP="00D90590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98DEA706451249EC9CD14E108DA4855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D90590" w:rsidRDefault="00D90590" w:rsidP="00D90590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906D8F678FE74CA9A62D1B4CB457CBA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D90590" w:rsidRDefault="00D90590" w:rsidP="00D90590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D90590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D90590" w:rsidRDefault="00D90590" w:rsidP="00D90590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7777777" w:rsidR="008C2C18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p w14:paraId="6AC19160" w14:textId="77777777" w:rsidR="00D90590" w:rsidRDefault="00D90590" w:rsidP="00C64730">
      <w:pPr>
        <w:spacing w:after="0" w:line="240" w:lineRule="auto"/>
        <w:rPr>
          <w:rFonts w:cstheme="minorHAnsi"/>
          <w:bCs/>
          <w:lang w:val="en-US"/>
        </w:rPr>
      </w:pPr>
    </w:p>
    <w:p w14:paraId="1EF3013E" w14:textId="77777777" w:rsidR="00D90590" w:rsidRDefault="00D90590" w:rsidP="00C64730">
      <w:pPr>
        <w:spacing w:after="0" w:line="240" w:lineRule="auto"/>
        <w:rPr>
          <w:rFonts w:cstheme="minorHAnsi"/>
          <w:bCs/>
          <w:lang w:val="en-US"/>
        </w:rPr>
      </w:pPr>
    </w:p>
    <w:p w14:paraId="6B837A8B" w14:textId="77777777" w:rsidR="00D90590" w:rsidRDefault="00D90590" w:rsidP="00C64730">
      <w:pPr>
        <w:spacing w:after="0" w:line="240" w:lineRule="auto"/>
        <w:rPr>
          <w:rFonts w:cstheme="minorHAnsi"/>
          <w:bCs/>
          <w:lang w:val="en-US"/>
        </w:rPr>
      </w:pPr>
    </w:p>
    <w:p w14:paraId="2E010A3A" w14:textId="77777777" w:rsidR="00D90590" w:rsidRDefault="00D90590" w:rsidP="00C64730">
      <w:pPr>
        <w:spacing w:after="0" w:line="240" w:lineRule="auto"/>
        <w:rPr>
          <w:rFonts w:cstheme="minorHAnsi"/>
          <w:bCs/>
          <w:lang w:val="en-US"/>
        </w:rPr>
      </w:pPr>
    </w:p>
    <w:p w14:paraId="78F223EA" w14:textId="77777777" w:rsidR="00D90590" w:rsidRPr="00D35D63" w:rsidRDefault="00D90590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8D550E">
              <w:rPr>
                <w:rFonts w:ascii="Arial" w:eastAsia="Arial" w:hAnsi="Arial" w:cs="Arial"/>
                <w:color w:val="D2232A"/>
                <w:sz w:val="28"/>
                <w:szCs w:val="20"/>
              </w:rPr>
              <w:lastRenderedPageBreak/>
              <w:t xml:space="preserve">♦ </w:t>
            </w:r>
            <w:r w:rsidRPr="008D550E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3642F070" w:rsidR="001B3BA4" w:rsidRPr="00F30A35" w:rsidRDefault="00BC2C89" w:rsidP="00606AE8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  <w:r w:rsidR="00CE7A75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209597188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234527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E7A75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CE7A75" w:rsidRPr="00CC333A">
              <w:rPr>
                <w:rFonts w:cs="Arial"/>
                <w:bCs/>
                <w:lang w:val="en-US"/>
              </w:rPr>
              <w:t xml:space="preserve"> </w:t>
            </w:r>
            <w:r w:rsidR="00CE7A75">
              <w:rPr>
                <w:rFonts w:cs="Arial"/>
                <w:bCs/>
                <w:lang w:val="en-US"/>
              </w:rPr>
              <w:t xml:space="preserve"> </w:t>
            </w:r>
            <w:r w:rsidR="00606AE8">
              <w:rPr>
                <w:rFonts w:cs="Arial"/>
                <w:bCs/>
                <w:lang w:val="en-US"/>
              </w:rPr>
              <w:t xml:space="preserve">Meningitis/Encephalitis </w:t>
            </w:r>
          </w:p>
        </w:tc>
      </w:tr>
    </w:tbl>
    <w:p w14:paraId="3E4B375E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BC2C89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BC2C89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BC2C89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left="138"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BC2C89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BC2C89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59BEBD94" w14:textId="77777777" w:rsidR="00466A0E" w:rsidRDefault="00466A0E"/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466A0E" w:rsidRPr="004D0378" w14:paraId="66DD4299" w14:textId="77777777" w:rsidTr="00C950A2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782CB9B5" w14:textId="77777777" w:rsidR="00466A0E" w:rsidRPr="004D0378" w:rsidRDefault="00466A0E" w:rsidP="00C950A2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466A0E" w:rsidRPr="004D0378" w14:paraId="585057E2" w14:textId="77777777" w:rsidTr="00C950A2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5150CC82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3C28AC5" w14:textId="77777777" w:rsidR="00466A0E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Unknown   </w:t>
            </w:r>
            <w:r w:rsidR="00466A0E">
              <w:rPr>
                <w:rFonts w:cs="Arial"/>
                <w:bCs/>
                <w:szCs w:val="20"/>
              </w:rPr>
              <w:t xml:space="preserve">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66A0E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9525E7C" w14:textId="77777777" w:rsidR="00466A0E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Ill     </w:t>
            </w:r>
            <w:r w:rsidR="00466A0E">
              <w:rPr>
                <w:rFonts w:cs="Arial"/>
                <w:bCs/>
                <w:szCs w:val="20"/>
              </w:rPr>
              <w:t xml:space="preserve">              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7FFC0B8" w14:textId="77777777" w:rsidR="00466A0E" w:rsidRPr="004D0378" w:rsidRDefault="00BC2C89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66A0E">
              <w:rPr>
                <w:rFonts w:cs="Arial"/>
                <w:bCs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9912E7B" w14:textId="77777777" w:rsidR="00466A0E" w:rsidRDefault="00466A0E" w:rsidP="00C950A2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31B10425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F8C2A6" w14:textId="77777777" w:rsidR="00466A0E" w:rsidRPr="004D0378" w:rsidRDefault="00BC2C89" w:rsidP="00C950A2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66A0E" w:rsidRPr="004D0378" w14:paraId="7D1B1CC4" w14:textId="77777777" w:rsidTr="00C950A2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D48636D" w14:textId="77777777" w:rsidR="00466A0E" w:rsidRPr="00FC70D2" w:rsidRDefault="00466A0E" w:rsidP="00C950A2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466A0E" w:rsidRPr="004D0378" w14:paraId="2C10CCA1" w14:textId="77777777" w:rsidTr="00C950A2">
        <w:trPr>
          <w:trHeight w:val="583"/>
        </w:trPr>
        <w:tc>
          <w:tcPr>
            <w:tcW w:w="1432" w:type="dxa"/>
          </w:tcPr>
          <w:p w14:paraId="142B990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679B0EFD" w14:textId="77777777" w:rsidR="00466A0E" w:rsidRPr="00F452B5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>Reportable d</w:t>
            </w:r>
            <w:r w:rsidR="00466A0E" w:rsidRPr="00F452B5">
              <w:rPr>
                <w:rFonts w:cs="Arial"/>
                <w:bCs/>
                <w:szCs w:val="20"/>
              </w:rPr>
              <w:t xml:space="preserve">isease </w:t>
            </w:r>
            <w:r w:rsidR="00466A0E">
              <w:rPr>
                <w:rFonts w:cs="Arial"/>
                <w:bCs/>
                <w:szCs w:val="20"/>
              </w:rPr>
              <w:t>c</w:t>
            </w:r>
            <w:r w:rsidR="00466A0E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466A0E">
              <w:rPr>
                <w:rFonts w:cs="Arial"/>
                <w:bCs/>
                <w:szCs w:val="20"/>
              </w:rPr>
              <w:t>n</w:t>
            </w:r>
            <w:r w:rsidR="00466A0E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429AF180" w14:textId="77777777" w:rsidR="00466A0E" w:rsidRPr="00F452B5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466A0E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4D2FA36D" w14:textId="77777777" w:rsidR="00466A0E" w:rsidRPr="00F452B5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379D63F7" w14:textId="77777777" w:rsidR="00466A0E" w:rsidRPr="00F452B5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466A0E" w:rsidRPr="004D0378" w14:paraId="7770DA21" w14:textId="77777777" w:rsidTr="00C950A2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1B87046C" w14:textId="77777777" w:rsidR="00466A0E" w:rsidRPr="004D0378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5C16519" w14:textId="77777777" w:rsidR="00466A0E" w:rsidRPr="004D0378" w:rsidRDefault="00BC2C89" w:rsidP="00C950A2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466A0E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7503CF6" w14:textId="77777777" w:rsidR="00466A0E" w:rsidRPr="0033085D" w:rsidRDefault="00466A0E" w:rsidP="00C950A2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2C3F6AC8" w14:textId="77777777" w:rsidR="00466A0E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17F04417" w14:textId="77777777" w:rsidR="00466A0E" w:rsidRPr="004D0378" w:rsidRDefault="00BC2C89" w:rsidP="00C950A2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1FAFCA3F" w14:textId="77777777" w:rsidR="002E0A3B" w:rsidRDefault="002E0A3B"/>
    <w:p w14:paraId="006EE307" w14:textId="77777777" w:rsidR="00606AE8" w:rsidRDefault="00606AE8"/>
    <w:p w14:paraId="2897FD8E" w14:textId="77777777" w:rsidR="00606AE8" w:rsidRDefault="00606AE8"/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57"/>
        <w:gridCol w:w="425"/>
        <w:gridCol w:w="425"/>
        <w:gridCol w:w="425"/>
        <w:gridCol w:w="426"/>
        <w:gridCol w:w="5492"/>
      </w:tblGrid>
      <w:tr w:rsidR="00FA6924" w14:paraId="3C9AC3F0" w14:textId="77777777" w:rsidTr="003D43CC">
        <w:trPr>
          <w:trHeight w:val="182"/>
        </w:trPr>
        <w:tc>
          <w:tcPr>
            <w:tcW w:w="3857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lastRenderedPageBreak/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492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3D43CC">
        <w:trPr>
          <w:trHeight w:val="1111"/>
        </w:trPr>
        <w:tc>
          <w:tcPr>
            <w:tcW w:w="38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3D43CC">
            <w:pPr>
              <w:spacing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3D43CC">
            <w:pPr>
              <w:spacing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492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3D43CC">
            <w:pPr>
              <w:spacing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3D43CC" w14:paraId="40DDD9BA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04E951B" w14:textId="77777777" w:rsidR="003D43CC" w:rsidRPr="00312671" w:rsidRDefault="003D43CC" w:rsidP="003D43CC">
            <w:pPr>
              <w:spacing w:before="60"/>
              <w:rPr>
                <w:rFonts w:cs="Arial"/>
                <w:bCs/>
                <w:i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Immunocompromised</w:t>
            </w:r>
            <w:r w:rsidRPr="00312671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199380F7" w14:textId="31BADFFC" w:rsidR="003D43CC" w:rsidRPr="00810E38" w:rsidRDefault="003D43CC" w:rsidP="003D43CC">
            <w:pPr>
              <w:spacing w:before="60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szCs w:val="18"/>
                <w:lang w:val="en-US"/>
              </w:rPr>
              <w:t xml:space="preserve">(e.g., </w:t>
            </w:r>
            <w:r w:rsidRPr="00E1268C">
              <w:rPr>
                <w:rFonts w:cs="Arial"/>
                <w:bCs/>
                <w:szCs w:val="18"/>
                <w:lang w:val="en-US"/>
              </w:rPr>
              <w:t xml:space="preserve">by </w:t>
            </w:r>
            <w:r>
              <w:rPr>
                <w:rFonts w:cs="Arial"/>
                <w:bCs/>
                <w:szCs w:val="18"/>
                <w:lang w:val="en-US"/>
              </w:rPr>
              <w:t>medication/disease)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7437E" w14:textId="692FA2B5" w:rsidR="003D43CC" w:rsidRDefault="00BC2C89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7528B7" w14:textId="6381E3A0" w:rsidR="003D43CC" w:rsidRDefault="00BC2C89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A7DC8D" w14:textId="09066438" w:rsidR="003D43CC" w:rsidRDefault="00BC2C89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C518E5" w14:textId="553F6BD2" w:rsidR="003D43CC" w:rsidRDefault="00BC2C89" w:rsidP="003D43CC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0C58AC7C" w14:textId="7D1828F5" w:rsidR="003D43CC" w:rsidRDefault="00BC2C89" w:rsidP="003D43CC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81F7C798DC424320BA65FE30149D408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4B5E3AE2" w14:textId="77777777" w:rsidTr="003D43CC">
        <w:trPr>
          <w:trHeight w:val="511"/>
        </w:trPr>
        <w:tc>
          <w:tcPr>
            <w:tcW w:w="3857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3D43CC" w:rsidRPr="00E1268C" w:rsidRDefault="003D43CC" w:rsidP="003D43CC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492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7CDF2CD1B5DB4CA7A778B66018AFD69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D43CC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43CC" w14:paraId="77DCB2E9" w14:textId="77777777" w:rsidTr="003D43CC">
        <w:tc>
          <w:tcPr>
            <w:tcW w:w="3857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3D43CC" w:rsidRPr="00312671" w:rsidRDefault="003D43CC" w:rsidP="003D43CC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3D43CC" w:rsidRPr="00312671" w:rsidRDefault="003D43CC" w:rsidP="003D43CC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3D43CC" w:rsidRPr="00312671" w:rsidRDefault="00BC2C89" w:rsidP="003D43CC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3CC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343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3D43CC" w:rsidRPr="00312671" w:rsidRDefault="003D43CC" w:rsidP="003D43CC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2B4A7044" w14:textId="77777777" w:rsidR="00FA6924" w:rsidRDefault="00FA6924"/>
    <w:p w14:paraId="732B959A" w14:textId="77777777" w:rsidR="00FA6924" w:rsidRDefault="00FA6924"/>
    <w:p w14:paraId="10D09F8D" w14:textId="097CA809" w:rsidR="00D35D63" w:rsidRDefault="00D35D63">
      <w:r>
        <w:br w:type="page"/>
      </w: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27A88F71" w:rsidR="006930D3" w:rsidRDefault="006930D3" w:rsidP="00E1790F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600F0" w:rsidRPr="00E1790F">
              <w:rPr>
                <w:i/>
                <w:shd w:val="clear" w:color="auto" w:fill="F2F2F2" w:themeFill="background1" w:themeFillShade="F2"/>
              </w:rPr>
              <w:t>7-</w:t>
            </w:r>
            <w:r w:rsidR="00E1790F" w:rsidRPr="00E1790F">
              <w:rPr>
                <w:i/>
                <w:shd w:val="clear" w:color="auto" w:fill="F2F2F2" w:themeFill="background1" w:themeFillShade="F2"/>
              </w:rPr>
              <w:t>11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66A0E">
              <w:rPr>
                <w:i/>
                <w:shd w:val="clear" w:color="auto" w:fill="F2F2F2" w:themeFill="background1" w:themeFillShade="F2"/>
              </w:rPr>
              <w:t>t</w:t>
            </w:r>
            <w:r w:rsidRPr="00774208">
              <w:rPr>
                <w:i/>
                <w:shd w:val="clear" w:color="auto" w:fill="F2F2F2" w:themeFill="background1" w:themeFillShade="F2"/>
              </w:rPr>
              <w:t>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BC2C89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466A0E">
                      <w:rPr>
                        <w:rStyle w:val="Strong"/>
                        <w:rFonts w:cstheme="minorHAnsi"/>
                        <w:b w:val="0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BC2C89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9F7DA0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9F7DA0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B0EBE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46F76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15137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1E3BA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220DD5EE" w:rsidR="00FA6924" w:rsidRPr="008D550E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- </w:t>
            </w:r>
            <w:r w:rsidR="00606AE8">
              <w:rPr>
                <w:rFonts w:ascii="Arial" w:eastAsia="Arial" w:hAnsi="Arial" w:cs="Arial"/>
                <w:position w:val="-1"/>
                <w:sz w:val="18"/>
                <w:szCs w:val="18"/>
              </w:rPr>
              <w:t>30 days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- </w:t>
            </w:r>
            <w:r w:rsidR="00606AE8">
              <w:rPr>
                <w:rFonts w:ascii="Arial" w:eastAsia="Arial" w:hAnsi="Arial" w:cs="Arial"/>
                <w:position w:val="-1"/>
                <w:sz w:val="18"/>
                <w:szCs w:val="18"/>
              </w:rPr>
              <w:t>7 days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         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="00B953C4"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>onset</w:t>
            </w:r>
          </w:p>
          <w:p w14:paraId="44CE7790" w14:textId="77777777" w:rsidR="00FA6924" w:rsidRPr="00DE03B5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50E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50E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77777777" w:rsidR="00FA6924" w:rsidRDefault="00FA6924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313"/>
        <w:gridCol w:w="4252"/>
        <w:gridCol w:w="426"/>
        <w:gridCol w:w="425"/>
        <w:gridCol w:w="425"/>
        <w:gridCol w:w="425"/>
        <w:gridCol w:w="4820"/>
      </w:tblGrid>
      <w:tr w:rsidR="00CE0C48" w14:paraId="2B226CE5" w14:textId="77777777" w:rsidTr="00D16CE7">
        <w:trPr>
          <w:gridBefore w:val="1"/>
          <w:wBefore w:w="313" w:type="dxa"/>
          <w:trHeight w:val="269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59128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5EE895C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B186A49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2B24086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F4E81B2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1D28585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45922D2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4A99B485" w14:textId="77777777" w:rsidR="00CE0C48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5148947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FE3494D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D7FE704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ECE4857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AB9FACF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7BD7C2CB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F58DFA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F88F7E4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49AA0B9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2B14AA35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2D2744A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6EC42E32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772D22E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9A10A1B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520D6FF8" w14:textId="77777777" w:rsidR="002E0A3B" w:rsidRDefault="002E0A3B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1A26F87C" w14:textId="77777777" w:rsidR="002E6824" w:rsidRDefault="002E6824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  <w:p w14:paraId="377C0040" w14:textId="77777777" w:rsidR="00CE0C48" w:rsidRPr="006E3C87" w:rsidRDefault="00CE0C48" w:rsidP="00B21E81">
            <w:pPr>
              <w:spacing w:before="115" w:after="57"/>
              <w:rPr>
                <w:rFonts w:cs="Arial"/>
                <w:b/>
                <w:bCs/>
                <w:i/>
                <w:lang w:val="en-US"/>
              </w:rPr>
            </w:pPr>
          </w:p>
        </w:tc>
      </w:tr>
      <w:tr w:rsidR="00CE0C48" w:rsidRPr="00351FA5" w14:paraId="1383E42D" w14:textId="77777777" w:rsidTr="00B953C4">
        <w:trPr>
          <w:trHeight w:val="373"/>
        </w:trPr>
        <w:tc>
          <w:tcPr>
            <w:tcW w:w="4565" w:type="dxa"/>
            <w:gridSpan w:val="2"/>
            <w:vMerge w:val="restart"/>
            <w:shd w:val="clear" w:color="auto" w:fill="EEEEEE"/>
          </w:tcPr>
          <w:p w14:paraId="62B85845" w14:textId="2CBB075D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lastRenderedPageBreak/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 xml:space="preserve">Behavioural Social Risk Factors in the </w:t>
            </w:r>
            <w:r w:rsidR="00606AE8">
              <w:rPr>
                <w:rFonts w:cs="Arial"/>
                <w:b/>
                <w:bCs/>
                <w:szCs w:val="24"/>
                <w:lang w:val="en-US"/>
              </w:rPr>
              <w:t xml:space="preserve">30 </w:t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days prior to onset of illness</w:t>
            </w:r>
          </w:p>
          <w:p w14:paraId="551F290E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3B120966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  <w:shd w:val="clear" w:color="auto" w:fill="EEEEEE"/>
          </w:tcPr>
          <w:p w14:paraId="758EE889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4820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53BBB9AC" w14:textId="3CA6D5D2" w:rsidR="00CE0C48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Details</w:t>
            </w:r>
          </w:p>
          <w:p w14:paraId="6765A530" w14:textId="77777777" w:rsidR="00B953C4" w:rsidRPr="00B953C4" w:rsidRDefault="00B953C4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</w:p>
          <w:p w14:paraId="63CEE714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B953C4">
        <w:trPr>
          <w:trHeight w:val="1324"/>
        </w:trPr>
        <w:tc>
          <w:tcPr>
            <w:tcW w:w="4565" w:type="dxa"/>
            <w:gridSpan w:val="2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B21E81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B953C4" w14:paraId="180B7328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7AE8908" w14:textId="453EA2EB" w:rsidR="00B953C4" w:rsidRPr="00B953C4" w:rsidRDefault="00B953C4" w:rsidP="006736C0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="006736C0">
              <w:rPr>
                <w:rFonts w:cs="Arial"/>
                <w:bCs/>
                <w:sz w:val="21"/>
                <w:szCs w:val="21"/>
                <w:lang w:val="en-US"/>
              </w:rPr>
              <w:t>Activities in wooded or tall grass areas</w:t>
            </w:r>
          </w:p>
        </w:tc>
        <w:tc>
          <w:tcPr>
            <w:tcW w:w="426" w:type="dxa"/>
            <w:shd w:val="clear" w:color="auto" w:fill="auto"/>
          </w:tcPr>
          <w:p w14:paraId="4DCBBE43" w14:textId="77777777" w:rsidR="00B953C4" w:rsidRPr="00834F81" w:rsidRDefault="00BC2C89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4EFFB0" w14:textId="77777777" w:rsidR="00B953C4" w:rsidRPr="00834F81" w:rsidRDefault="00BC2C89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B953C4" w:rsidRPr="00834F81" w:rsidRDefault="00BC2C89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1F1179D" w14:textId="77777777" w:rsidR="00B953C4" w:rsidRPr="00834F81" w:rsidRDefault="00BC2C89" w:rsidP="00B953C4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C4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B953C4" w:rsidRDefault="00BC2C89" w:rsidP="00B953C4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A42BCAB0E4D54B23B04B7CBB42C2786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B953C4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4FA1B45E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FB28660" w14:textId="76C779E5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C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amping, hiking, working or other activities in wooded areas</w:t>
            </w:r>
          </w:p>
        </w:tc>
        <w:tc>
          <w:tcPr>
            <w:tcW w:w="426" w:type="dxa"/>
            <w:shd w:val="clear" w:color="auto" w:fill="auto"/>
          </w:tcPr>
          <w:p w14:paraId="2EDA0A69" w14:textId="46BEBE90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8911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DCE2998" w14:textId="1EA178A6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764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91EA90C" w14:textId="339E4615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432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84822E0" w14:textId="59F35BEF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969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26ECC55" w14:textId="681AC487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628854111"/>
                <w:placeholder>
                  <w:docPart w:val="55D0A5DD594F4275A44BC8F4D568D83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1401C64D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7B59016" w14:textId="1C30CE5C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AE0AF5">
              <w:rPr>
                <w:rFonts w:cs="Arial"/>
                <w:bCs/>
                <w:lang w:val="en-US"/>
              </w:rPr>
              <w:t>Does not always check themselves for ticks after being outdoors in wooded or tall grass areas</w:t>
            </w:r>
          </w:p>
        </w:tc>
        <w:tc>
          <w:tcPr>
            <w:tcW w:w="426" w:type="dxa"/>
            <w:shd w:val="clear" w:color="auto" w:fill="auto"/>
          </w:tcPr>
          <w:p w14:paraId="6B6573BB" w14:textId="6CB356CE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79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E15C1AC" w14:textId="371601C4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7123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B3BD54" w14:textId="624E8974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914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72EAD2" w14:textId="79FC0B64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58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60A77A0A" w14:textId="554DFCE1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79681080"/>
                <w:placeholder>
                  <w:docPart w:val="A1CE9527A2B04314928CF61329A596B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1DFE2358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E41C52B" w14:textId="055838D7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Does not always use adequate clothing protection in wooded/field areas, e.g. long sleeves, long pants, covered shoes</w:t>
            </w:r>
          </w:p>
        </w:tc>
        <w:tc>
          <w:tcPr>
            <w:tcW w:w="426" w:type="dxa"/>
            <w:shd w:val="clear" w:color="auto" w:fill="auto"/>
          </w:tcPr>
          <w:p w14:paraId="6C35E4DA" w14:textId="64DB3974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919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A995E21" w14:textId="40165DBB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821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8BCF73A" w14:textId="6E88197F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813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4651A61" w14:textId="14AB5F0A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262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55B1B874" w14:textId="52636DE7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50057395"/>
                <w:placeholder>
                  <w:docPart w:val="789FD571AA054D6A84DD2C398085F16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C3D116B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4C63F94" w14:textId="11CCC682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Does not always use insect repellant when outdoors, e.g., wooded areas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E13052" w:rsidRPr="00834F81" w:rsidRDefault="00BC2C89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92506FE8A06F46D29114431D8ADAB63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790F82EF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DD21866" w14:textId="0A9D7912" w:rsidR="00E13052" w:rsidRPr="00201D39" w:rsidRDefault="00E13052" w:rsidP="00201D39">
            <w:pPr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Lived/worked in </w:t>
            </w:r>
            <w:r w:rsidR="00201D39">
              <w:rPr>
                <w:rFonts w:cs="Arial"/>
                <w:bCs/>
                <w:sz w:val="21"/>
                <w:szCs w:val="21"/>
                <w:lang w:val="en-US"/>
              </w:rPr>
              <w:t>a blacklegged tick risk area</w:t>
            </w:r>
          </w:p>
        </w:tc>
        <w:tc>
          <w:tcPr>
            <w:tcW w:w="426" w:type="dxa"/>
            <w:shd w:val="clear" w:color="auto" w:fill="auto"/>
          </w:tcPr>
          <w:p w14:paraId="5FFEFBC9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40E3C17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411AD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FC6F317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E13052" w:rsidRDefault="00BC2C89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E5466AB66EA440C6A890B78ED8D0419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14BBED5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7054011" w14:textId="3B8626BC" w:rsidR="00E13052" w:rsidRPr="00B953C4" w:rsidRDefault="00E13052" w:rsidP="00E13052">
            <w:pPr>
              <w:spacing w:before="57" w:after="57"/>
              <w:rPr>
                <w:rFonts w:cs="Arial"/>
                <w:bCs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Occupational –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hunter or trapper</w:t>
            </w:r>
          </w:p>
        </w:tc>
        <w:tc>
          <w:tcPr>
            <w:tcW w:w="426" w:type="dxa"/>
            <w:shd w:val="clear" w:color="auto" w:fill="auto"/>
          </w:tcPr>
          <w:p w14:paraId="1F77B8D3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EFA38D0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0626C4F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AE2105C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D9A3E10" w14:textId="77777777" w:rsidR="00E13052" w:rsidRPr="00834F81" w:rsidRDefault="00BC2C89" w:rsidP="00E13052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51436CC48483403DAFB17E7AF7C8A06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4F214AFE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B1C7545" w14:textId="75ACAEF5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AE0AF5">
              <w:rPr>
                <w:rFonts w:cs="Arial"/>
                <w:bCs/>
                <w:lang w:val="en-US"/>
              </w:rPr>
              <w:t xml:space="preserve"> Outdoor dog or cat that shares bed or living space</w:t>
            </w:r>
          </w:p>
        </w:tc>
        <w:tc>
          <w:tcPr>
            <w:tcW w:w="426" w:type="dxa"/>
            <w:shd w:val="clear" w:color="auto" w:fill="auto"/>
          </w:tcPr>
          <w:p w14:paraId="1DCBC5C4" w14:textId="24E8A40C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236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D6EA0AF" w14:textId="0BEA1497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0800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0817210F" w14:textId="2E24891F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3516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A5BFADC" w14:textId="4AAD40CE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797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35B3D5E4" w14:textId="739BF0CE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002038010"/>
                <w:placeholder>
                  <w:docPart w:val="041F7392074543ACA28EEC7AC048A39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377AFD60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C36EA5A" w14:textId="0E046B23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Tick bite </w:t>
            </w:r>
            <w:r>
              <w:rPr>
                <w:rFonts w:cs="Arial"/>
                <w:bCs/>
                <w:sz w:val="21"/>
                <w:szCs w:val="21"/>
                <w:lang w:val="en-US"/>
              </w:rPr>
              <w:t>or exposure to ticks</w:t>
            </w:r>
          </w:p>
        </w:tc>
        <w:tc>
          <w:tcPr>
            <w:tcW w:w="426" w:type="dxa"/>
            <w:shd w:val="clear" w:color="auto" w:fill="auto"/>
          </w:tcPr>
          <w:p w14:paraId="71C96857" w14:textId="7C9DAD21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6494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6B4D627" w14:textId="4807CEB6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59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2887C71" w14:textId="6E92028B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26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91AF8ED" w14:textId="727873F2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370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1ACCA24C" w14:textId="12050906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62628945"/>
                <w:placeholder>
                  <w:docPart w:val="782EFD3182A84C7786828481FA00E3C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7C33D609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E741B19" w14:textId="1DE7F94F" w:rsidR="00E13052" w:rsidRPr="00B953C4" w:rsidRDefault="00E13052" w:rsidP="00606AE8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Travel outside province in the last </w:t>
            </w:r>
            <w:r w:rsidR="00606AE8">
              <w:rPr>
                <w:rFonts w:cs="Arial"/>
                <w:bCs/>
                <w:sz w:val="21"/>
                <w:szCs w:val="21"/>
                <w:lang w:val="en-US"/>
              </w:rPr>
              <w:t>30</w:t>
            </w:r>
            <w:r w:rsidR="00250091">
              <w:rPr>
                <w:rFonts w:cs="Arial"/>
                <w:bCs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days (specify province or country)</w:t>
            </w:r>
          </w:p>
        </w:tc>
        <w:tc>
          <w:tcPr>
            <w:tcW w:w="426" w:type="dxa"/>
            <w:shd w:val="clear" w:color="auto" w:fill="auto"/>
          </w:tcPr>
          <w:p w14:paraId="4740963A" w14:textId="7C859349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2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3D00A90" w14:textId="2B70496A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6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F31E179" w14:textId="0DBD1E95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7A3AA69" w14:textId="2B4B0103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CCD549C" w14:textId="7772A37B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64422781"/>
                <w:placeholder>
                  <w:docPart w:val="5A063EC37CE4464B8FB9CAFCBA03D2E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:rsidRPr="00834F81" w14:paraId="1FC17CFF" w14:textId="77777777" w:rsidTr="00B953C4">
        <w:trPr>
          <w:trHeight w:val="552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12206C95" w14:textId="3ECF073E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 xml:space="preserve"> Other (specify)</w:t>
            </w:r>
          </w:p>
        </w:tc>
        <w:tc>
          <w:tcPr>
            <w:tcW w:w="426" w:type="dxa"/>
            <w:shd w:val="clear" w:color="auto" w:fill="auto"/>
          </w:tcPr>
          <w:p w14:paraId="00F2427C" w14:textId="2755ACF7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7475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8ED44EB" w14:textId="1CD95899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2634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179DC36" w14:textId="5928A964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79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B01FE0C" w14:textId="07F749EF" w:rsidR="00E13052" w:rsidRDefault="00BC2C89" w:rsidP="00E13052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607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820" w:type="dxa"/>
            <w:tcBorders>
              <w:right w:val="dashed" w:sz="4" w:space="0" w:color="auto"/>
            </w:tcBorders>
            <w:shd w:val="clear" w:color="auto" w:fill="auto"/>
          </w:tcPr>
          <w:p w14:paraId="467C0B12" w14:textId="34DBF8D1" w:rsidR="00E13052" w:rsidRDefault="00BC2C89" w:rsidP="00E13052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410204979"/>
                <w:placeholder>
                  <w:docPart w:val="7CC393CB2B3041CBB165E2B6F4AD562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E13052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E13052" w14:paraId="3A6A4D47" w14:textId="77777777" w:rsidTr="00323911">
        <w:trPr>
          <w:trHeight w:val="544"/>
        </w:trPr>
        <w:tc>
          <w:tcPr>
            <w:tcW w:w="4565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E13052" w:rsidRPr="00B953C4" w:rsidRDefault="00E13052" w:rsidP="00E13052">
            <w:pPr>
              <w:spacing w:before="57" w:after="57"/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</w:pP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sym w:font="Wingdings" w:char="F076"/>
            </w:r>
            <w:r w:rsidRPr="00B953C4">
              <w:rPr>
                <w:rFonts w:cs="Arial"/>
                <w:b/>
                <w:bCs/>
                <w:color w:val="0070C0"/>
                <w:sz w:val="21"/>
                <w:szCs w:val="21"/>
                <w:lang w:val="en-US"/>
              </w:rPr>
              <w:t xml:space="preserve"> </w:t>
            </w:r>
            <w:r w:rsidRPr="00B953C4">
              <w:rPr>
                <w:rFonts w:cs="Arial"/>
                <w:bCs/>
                <w:sz w:val="21"/>
                <w:szCs w:val="21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auto"/>
          </w:tcPr>
          <w:p w14:paraId="70FC2CF5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555B53B" w14:textId="77777777" w:rsidR="00E13052" w:rsidRPr="00834F81" w:rsidRDefault="00BC2C89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E13052" w:rsidRPr="00863BDF" w:rsidRDefault="00E13052" w:rsidP="00E13052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E13052" w14:paraId="45526268" w14:textId="77777777" w:rsidTr="00323911">
        <w:trPr>
          <w:trHeight w:val="455"/>
        </w:trPr>
        <w:tc>
          <w:tcPr>
            <w:tcW w:w="11086" w:type="dxa"/>
            <w:gridSpan w:val="7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31863B09" w:rsidR="00E13052" w:rsidRPr="00CE0C48" w:rsidRDefault="00E13052" w:rsidP="00E13052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5A3DC00B" w:rsidR="00E13052" w:rsidRPr="00161403" w:rsidRDefault="00E13052" w:rsidP="00E1305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3" w:history="1">
              <w:r w:rsidRPr="004F1774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6BAA0E0D" w14:textId="77777777" w:rsidR="00930048" w:rsidRDefault="00930048" w:rsidP="005638A8">
      <w:pPr>
        <w:spacing w:after="0" w:line="240" w:lineRule="auto"/>
      </w:pPr>
    </w:p>
    <w:p w14:paraId="4C0E198F" w14:textId="77777777" w:rsidR="00E13052" w:rsidRDefault="00E13052" w:rsidP="00466A0E">
      <w:pPr>
        <w:spacing w:after="0" w:line="240" w:lineRule="auto"/>
      </w:pPr>
    </w:p>
    <w:p w14:paraId="53F75DE9" w14:textId="77777777" w:rsidR="00E13052" w:rsidRDefault="00E13052" w:rsidP="00466A0E">
      <w:pPr>
        <w:spacing w:after="0" w:line="240" w:lineRule="auto"/>
      </w:pPr>
    </w:p>
    <w:p w14:paraId="53DAA11D" w14:textId="77777777" w:rsidR="00E13052" w:rsidRDefault="00E13052" w:rsidP="00466A0E">
      <w:pPr>
        <w:spacing w:after="0" w:line="240" w:lineRule="auto"/>
      </w:pPr>
    </w:p>
    <w:p w14:paraId="0563BDD7" w14:textId="77777777" w:rsidR="00E13052" w:rsidRDefault="00E13052" w:rsidP="00466A0E">
      <w:pPr>
        <w:spacing w:after="0" w:line="240" w:lineRule="auto"/>
      </w:pPr>
    </w:p>
    <w:p w14:paraId="5E768E96" w14:textId="77777777" w:rsidR="00E13052" w:rsidRDefault="00E13052" w:rsidP="00466A0E">
      <w:pPr>
        <w:spacing w:after="0" w:line="240" w:lineRule="auto"/>
      </w:pPr>
    </w:p>
    <w:p w14:paraId="0548F427" w14:textId="77777777" w:rsidR="00E13052" w:rsidRDefault="00E13052" w:rsidP="00466A0E">
      <w:pPr>
        <w:spacing w:after="0" w:line="240" w:lineRule="auto"/>
      </w:pPr>
    </w:p>
    <w:p w14:paraId="5ACB1F9C" w14:textId="77777777" w:rsidR="00E13052" w:rsidRDefault="00E13052" w:rsidP="00466A0E">
      <w:pPr>
        <w:spacing w:after="0" w:line="240" w:lineRule="auto"/>
      </w:pPr>
    </w:p>
    <w:p w14:paraId="3D887A4A" w14:textId="77777777" w:rsidR="00E13052" w:rsidRDefault="00E13052" w:rsidP="00466A0E">
      <w:pPr>
        <w:spacing w:after="0" w:line="240" w:lineRule="auto"/>
      </w:pPr>
    </w:p>
    <w:p w14:paraId="37C841D3" w14:textId="77777777" w:rsidR="00E13052" w:rsidRDefault="00E13052" w:rsidP="00466A0E">
      <w:pPr>
        <w:spacing w:after="0" w:line="240" w:lineRule="auto"/>
      </w:pPr>
    </w:p>
    <w:p w14:paraId="1892066F" w14:textId="77777777" w:rsidR="00E13052" w:rsidRDefault="00E13052" w:rsidP="00466A0E">
      <w:pPr>
        <w:spacing w:after="0" w:line="240" w:lineRule="auto"/>
      </w:pPr>
    </w:p>
    <w:p w14:paraId="350D8E71" w14:textId="77777777" w:rsidR="00E13052" w:rsidRDefault="00E13052" w:rsidP="00466A0E">
      <w:pPr>
        <w:spacing w:after="0" w:line="240" w:lineRule="auto"/>
      </w:pPr>
    </w:p>
    <w:p w14:paraId="641E4EC7" w14:textId="77777777" w:rsidR="00E13052" w:rsidRDefault="00E13052" w:rsidP="00466A0E">
      <w:pPr>
        <w:spacing w:after="0" w:line="240" w:lineRule="auto"/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101"/>
        <w:gridCol w:w="3260"/>
        <w:gridCol w:w="1984"/>
        <w:gridCol w:w="1843"/>
        <w:gridCol w:w="1559"/>
        <w:gridCol w:w="1269"/>
      </w:tblGrid>
      <w:tr w:rsidR="00E13052" w:rsidRPr="00383171" w14:paraId="25BBDA9C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0B47367" w14:textId="77777777" w:rsidR="00E13052" w:rsidRPr="00383171" w:rsidRDefault="00E13052" w:rsidP="00E13052">
            <w:pPr>
              <w:rPr>
                <w:rFonts w:cs="Arial"/>
                <w:b/>
                <w:sz w:val="24"/>
                <w:szCs w:val="24"/>
              </w:rPr>
            </w:pPr>
            <w:r w:rsidRPr="00383171">
              <w:rPr>
                <w:rFonts w:cs="Arial"/>
                <w:b/>
                <w:sz w:val="24"/>
                <w:szCs w:val="24"/>
              </w:rPr>
              <w:lastRenderedPageBreak/>
              <w:t>Exposures – Linked to provincial canned exposure</w:t>
            </w:r>
          </w:p>
        </w:tc>
      </w:tr>
      <w:tr w:rsidR="00E13052" w:rsidRPr="00383171" w14:paraId="21CE8274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BE623F" w14:textId="3F7025FF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Please document locations of travel and/or contact with wooded/tall grass areas in the </w:t>
            </w:r>
            <w:r w:rsidR="00201D39">
              <w:rPr>
                <w:rFonts w:cs="Arial"/>
              </w:rPr>
              <w:t>2</w:t>
            </w:r>
            <w:r w:rsidR="00895351">
              <w:rPr>
                <w:rFonts w:cs="Arial"/>
              </w:rPr>
              <w:t>8</w:t>
            </w:r>
            <w:r w:rsidR="00201D39">
              <w:rPr>
                <w:rFonts w:cs="Arial"/>
              </w:rPr>
              <w:t xml:space="preserve"> </w:t>
            </w:r>
            <w:r w:rsidRPr="00383171">
              <w:rPr>
                <w:rFonts w:cs="Arial"/>
              </w:rPr>
              <w:t xml:space="preserve">days prior to symptom onset.  </w:t>
            </w:r>
          </w:p>
          <w:p w14:paraId="4CCBEC7B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463C07DB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 xml:space="preserve">If the location(s) of exposure is included in the list of provincial canned exposure below use that exposure and enter the relevant </w:t>
            </w:r>
            <w:r>
              <w:rPr>
                <w:rFonts w:cs="Arial"/>
              </w:rPr>
              <w:t xml:space="preserve">client </w:t>
            </w:r>
            <w:r w:rsidRPr="00383171">
              <w:rPr>
                <w:rFonts w:cs="Arial"/>
              </w:rPr>
              <w:t>details</w:t>
            </w:r>
            <w:r>
              <w:rPr>
                <w:rFonts w:cs="Arial"/>
              </w:rPr>
              <w:t xml:space="preserve"> (ie. client earliest and most recent exposure date)</w:t>
            </w:r>
            <w:r w:rsidRPr="00383171">
              <w:rPr>
                <w:rFonts w:cs="Arial"/>
              </w:rPr>
              <w:t xml:space="preserve">. Please do not create individual exposures for the locations included in the list of provincial canned exposures. </w:t>
            </w:r>
            <w:r w:rsidRPr="00383171">
              <w:rPr>
                <w:rFonts w:cs="Arial"/>
                <w:b/>
              </w:rPr>
              <w:t xml:space="preserve">Also please </w:t>
            </w:r>
            <w:r>
              <w:rPr>
                <w:rFonts w:cs="Arial"/>
                <w:b/>
              </w:rPr>
              <w:t>d</w:t>
            </w:r>
            <w:r w:rsidRPr="00383171">
              <w:rPr>
                <w:rFonts w:cs="Arial"/>
                <w:b/>
              </w:rPr>
              <w:t xml:space="preserve">o not change any details or add any comments </w:t>
            </w:r>
            <w:r>
              <w:rPr>
                <w:rFonts w:cs="Arial"/>
                <w:b/>
              </w:rPr>
              <w:t>to the</w:t>
            </w:r>
            <w:r w:rsidRPr="00383171">
              <w:rPr>
                <w:rFonts w:cs="Arial"/>
                <w:b/>
              </w:rPr>
              <w:t xml:space="preserve"> canned exposure</w:t>
            </w:r>
            <w:r>
              <w:rPr>
                <w:rFonts w:cs="Arial"/>
                <w:b/>
              </w:rPr>
              <w:t>s</w:t>
            </w:r>
            <w:r w:rsidRPr="00383171">
              <w:rPr>
                <w:rFonts w:cs="Arial"/>
                <w:b/>
              </w:rPr>
              <w:t xml:space="preserve"> as it will </w:t>
            </w:r>
            <w:r>
              <w:rPr>
                <w:rFonts w:cs="Arial"/>
                <w:b/>
              </w:rPr>
              <w:t>affect all</w:t>
            </w:r>
            <w:r w:rsidRPr="00383171">
              <w:rPr>
                <w:rFonts w:cs="Arial"/>
                <w:b/>
              </w:rPr>
              <w:t xml:space="preserve"> case</w:t>
            </w:r>
            <w:r>
              <w:rPr>
                <w:rFonts w:cs="Arial"/>
                <w:b/>
              </w:rPr>
              <w:t>s</w:t>
            </w:r>
            <w:r w:rsidRPr="00383171">
              <w:rPr>
                <w:rFonts w:cs="Arial"/>
                <w:b/>
              </w:rPr>
              <w:t xml:space="preserve"> that </w:t>
            </w:r>
            <w:r>
              <w:rPr>
                <w:rFonts w:cs="Arial"/>
                <w:b/>
              </w:rPr>
              <w:t xml:space="preserve">are </w:t>
            </w:r>
            <w:r w:rsidRPr="00383171">
              <w:rPr>
                <w:rFonts w:cs="Arial"/>
                <w:b/>
              </w:rPr>
              <w:t xml:space="preserve">linked </w:t>
            </w:r>
            <w:r>
              <w:rPr>
                <w:rFonts w:cs="Arial"/>
                <w:b/>
              </w:rPr>
              <w:t>to the</w:t>
            </w:r>
            <w:r w:rsidRPr="00383171">
              <w:rPr>
                <w:rFonts w:cs="Arial"/>
                <w:b/>
              </w:rPr>
              <w:t xml:space="preserve"> exposure</w:t>
            </w:r>
            <w:r w:rsidRPr="00383171">
              <w:rPr>
                <w:rFonts w:cs="Arial"/>
              </w:rPr>
              <w:t xml:space="preserve">.  If you need to add specific comments please do </w:t>
            </w:r>
            <w:r>
              <w:rPr>
                <w:rFonts w:cs="Arial"/>
              </w:rPr>
              <w:t>so in the</w:t>
            </w:r>
            <w:r w:rsidRPr="00383171">
              <w:rPr>
                <w:rFonts w:cs="Arial"/>
              </w:rPr>
              <w:t xml:space="preserve"> case notes.</w:t>
            </w:r>
          </w:p>
          <w:p w14:paraId="08064490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73810048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>If the exposure of interest is not found, go to the next section to create a new exposure.</w:t>
            </w:r>
          </w:p>
          <w:p w14:paraId="36F4BE4C" w14:textId="77777777" w:rsidR="00E13052" w:rsidRPr="00383171" w:rsidRDefault="00E13052" w:rsidP="00E13052">
            <w:pPr>
              <w:rPr>
                <w:rFonts w:cs="Arial"/>
              </w:rPr>
            </w:pPr>
          </w:p>
          <w:p w14:paraId="66353210" w14:textId="77777777" w:rsidR="00E13052" w:rsidRPr="00383171" w:rsidRDefault="00E13052" w:rsidP="00E13052">
            <w:pPr>
              <w:rPr>
                <w:rFonts w:cs="Arial"/>
              </w:rPr>
            </w:pPr>
            <w:r w:rsidRPr="00383171">
              <w:rPr>
                <w:rFonts w:cs="Arial"/>
              </w:rPr>
              <w:t>Please identify the most likely exposure.</w:t>
            </w:r>
          </w:p>
        </w:tc>
      </w:tr>
      <w:tr w:rsidR="00E13052" w:rsidRPr="00383171" w14:paraId="61488EDA" w14:textId="77777777" w:rsidTr="00BC2C89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6F7289" w14:textId="77777777" w:rsidR="00E13052" w:rsidRPr="00D56CB7" w:rsidRDefault="00E13052" w:rsidP="00E13052">
            <w:pPr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ID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89B5CD" w14:textId="77777777" w:rsidR="00E13052" w:rsidRPr="00D56CB7" w:rsidRDefault="00E13052" w:rsidP="00E13052">
            <w:pPr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Name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1076FA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Client Earliest Exposure Date/ Time</w:t>
            </w:r>
          </w:p>
          <w:p w14:paraId="08B13841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YYYY-MM-DD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1C7CA97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Client Most Recent Exposure Date/ Time</w:t>
            </w:r>
          </w:p>
          <w:p w14:paraId="38B3C671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YYYY-MM-DD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D0B0BE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Exposure Mode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19651B" w14:textId="77777777" w:rsidR="00E13052" w:rsidRPr="00D56CB7" w:rsidRDefault="00E13052" w:rsidP="00E13052">
            <w:pPr>
              <w:jc w:val="center"/>
              <w:rPr>
                <w:rFonts w:cs="Arial"/>
                <w:b/>
              </w:rPr>
            </w:pPr>
            <w:r w:rsidRPr="00D56CB7">
              <w:rPr>
                <w:rFonts w:cs="Arial"/>
                <w:b/>
              </w:rPr>
              <w:t>Most Likely Source (select one only)</w:t>
            </w:r>
          </w:p>
        </w:tc>
      </w:tr>
      <w:tr w:rsidR="00943D82" w:rsidRPr="00383171" w14:paraId="26038306" w14:textId="77777777" w:rsidTr="00BC2C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9D3D6D" w14:textId="3A33D1AA" w:rsidR="00943D82" w:rsidRPr="00943D82" w:rsidRDefault="00943D82" w:rsidP="00943D82">
            <w:pPr>
              <w:rPr>
                <w:rFonts w:cs="Arial"/>
              </w:rPr>
            </w:pPr>
            <w:r w:rsidRPr="00943D82">
              <w:t>209725</w:t>
            </w:r>
          </w:p>
        </w:tc>
        <w:tc>
          <w:tcPr>
            <w:tcW w:w="3260" w:type="dxa"/>
          </w:tcPr>
          <w:p w14:paraId="264A5E95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KINGSTON - TICK</w:t>
            </w:r>
          </w:p>
        </w:tc>
        <w:sdt>
          <w:sdtPr>
            <w:rPr>
              <w:rStyle w:val="Strong"/>
              <w:b w:val="0"/>
            </w:rPr>
            <w:id w:val="-178263863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E1B47C2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77255478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479C97D8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D7A266A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629518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208E65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7A080637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C637D9" w14:textId="70FF3DE6" w:rsidR="00943D82" w:rsidRPr="00943D82" w:rsidRDefault="00943D82" w:rsidP="00943D82">
            <w:pPr>
              <w:rPr>
                <w:rFonts w:cs="Arial"/>
              </w:rPr>
            </w:pPr>
            <w:r w:rsidRPr="00943D82">
              <w:t>209718</w:t>
            </w:r>
          </w:p>
        </w:tc>
        <w:tc>
          <w:tcPr>
            <w:tcW w:w="3260" w:type="dxa"/>
          </w:tcPr>
          <w:p w14:paraId="2259624A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LONG POINT PROVINCIAL PARK -TICK </w:t>
            </w:r>
          </w:p>
        </w:tc>
        <w:sdt>
          <w:sdtPr>
            <w:rPr>
              <w:rStyle w:val="Strong"/>
              <w:b w:val="0"/>
            </w:rPr>
            <w:id w:val="16444655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A1C7E6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62541693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22B421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0933710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361356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AB417F6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06FEE2C4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E3619F" w14:textId="0AF683EA" w:rsidR="00943D82" w:rsidRPr="00943D82" w:rsidRDefault="00943D82" w:rsidP="00943D82">
            <w:pPr>
              <w:rPr>
                <w:rFonts w:cs="Arial"/>
              </w:rPr>
            </w:pPr>
            <w:r w:rsidRPr="00943D82">
              <w:t>209721</w:t>
            </w:r>
          </w:p>
        </w:tc>
        <w:tc>
          <w:tcPr>
            <w:tcW w:w="3260" w:type="dxa"/>
          </w:tcPr>
          <w:p w14:paraId="4E24CB21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MURPHYS POINT PROVINCIAL PARK - TICK</w:t>
            </w:r>
          </w:p>
        </w:tc>
        <w:sdt>
          <w:sdtPr>
            <w:rPr>
              <w:rStyle w:val="Strong"/>
              <w:b w:val="0"/>
            </w:rPr>
            <w:id w:val="-498040888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4919DEE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0252655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164B7B6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FE88B85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8099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73D5550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3CBEAB77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4E20B0" w14:textId="2E2F5617" w:rsidR="00943D82" w:rsidRPr="00943D82" w:rsidRDefault="00943D82" w:rsidP="00943D82">
            <w:pPr>
              <w:rPr>
                <w:rFonts w:cs="Arial"/>
              </w:rPr>
            </w:pPr>
            <w:r w:rsidRPr="00943D82">
              <w:t>209730</w:t>
            </w:r>
          </w:p>
        </w:tc>
        <w:tc>
          <w:tcPr>
            <w:tcW w:w="3260" w:type="dxa"/>
          </w:tcPr>
          <w:p w14:paraId="7F48F592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PERTH – TICK</w:t>
            </w:r>
          </w:p>
        </w:tc>
        <w:sdt>
          <w:sdtPr>
            <w:rPr>
              <w:rStyle w:val="Strong"/>
              <w:b w:val="0"/>
            </w:rPr>
            <w:id w:val="59267416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2D01E923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5115942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D59AA5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33E9E35E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55921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EC4535C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1D98813F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4D329" w14:textId="69067F07" w:rsidR="00943D82" w:rsidRPr="00943D82" w:rsidRDefault="00943D82" w:rsidP="00943D82">
            <w:pPr>
              <w:rPr>
                <w:rFonts w:cs="Arial"/>
              </w:rPr>
            </w:pPr>
            <w:r w:rsidRPr="00943D82">
              <w:t>209723</w:t>
            </w:r>
          </w:p>
        </w:tc>
        <w:tc>
          <w:tcPr>
            <w:tcW w:w="3260" w:type="dxa"/>
          </w:tcPr>
          <w:p w14:paraId="0EE5D16C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PICTON - TICK</w:t>
            </w:r>
          </w:p>
        </w:tc>
        <w:sdt>
          <w:sdtPr>
            <w:rPr>
              <w:rStyle w:val="Strong"/>
              <w:b w:val="0"/>
            </w:rPr>
            <w:id w:val="-52016979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219FC3B9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73635897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9245F7C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36FD244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05799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03E259B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27B7DF22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A31776" w14:textId="3944251B" w:rsidR="00943D82" w:rsidRPr="00943D82" w:rsidRDefault="00943D82" w:rsidP="00943D82">
            <w:pPr>
              <w:rPr>
                <w:rFonts w:cs="Arial"/>
              </w:rPr>
            </w:pPr>
            <w:r w:rsidRPr="00943D82">
              <w:t>209724</w:t>
            </w:r>
          </w:p>
        </w:tc>
        <w:tc>
          <w:tcPr>
            <w:tcW w:w="3260" w:type="dxa"/>
          </w:tcPr>
          <w:p w14:paraId="51C8184E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PINERY PROVINCIAL PARK - TICK</w:t>
            </w:r>
          </w:p>
        </w:tc>
        <w:sdt>
          <w:sdtPr>
            <w:rPr>
              <w:rStyle w:val="Strong"/>
              <w:b w:val="0"/>
            </w:rPr>
            <w:id w:val="1435166909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4594DB8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6617231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7107361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3CB36E5E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6055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A9DEDC8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13183B84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F7EE25" w14:textId="0650566D" w:rsidR="00943D82" w:rsidRPr="00943D82" w:rsidRDefault="00943D82" w:rsidP="00943D82">
            <w:pPr>
              <w:rPr>
                <w:rFonts w:cs="Arial"/>
              </w:rPr>
            </w:pPr>
            <w:r w:rsidRPr="00943D82">
              <w:t>209729</w:t>
            </w:r>
          </w:p>
        </w:tc>
        <w:tc>
          <w:tcPr>
            <w:tcW w:w="3260" w:type="dxa"/>
          </w:tcPr>
          <w:p w14:paraId="6977F6A1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POINT PELEE NATIONAL PARK - TICK</w:t>
            </w:r>
          </w:p>
        </w:tc>
        <w:sdt>
          <w:sdtPr>
            <w:rPr>
              <w:rStyle w:val="Strong"/>
              <w:b w:val="0"/>
            </w:rPr>
            <w:id w:val="-176960197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A3D5BA0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40383118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EF0DA7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58FB1E04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Acquisition</w:t>
            </w:r>
          </w:p>
        </w:tc>
        <w:tc>
          <w:tcPr>
            <w:tcW w:w="1269" w:type="dxa"/>
          </w:tcPr>
          <w:sdt>
            <w:sdtPr>
              <w:id w:val="-124474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4BB5E2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7ADE8D86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FEAA8" w14:textId="5310505D" w:rsidR="00943D82" w:rsidRPr="00943D82" w:rsidRDefault="00943D82" w:rsidP="00943D82">
            <w:pPr>
              <w:rPr>
                <w:rFonts w:cs="Arial"/>
              </w:rPr>
            </w:pPr>
            <w:r w:rsidRPr="00943D82">
              <w:t>209728</w:t>
            </w:r>
          </w:p>
        </w:tc>
        <w:tc>
          <w:tcPr>
            <w:tcW w:w="3260" w:type="dxa"/>
          </w:tcPr>
          <w:p w14:paraId="2EC9EF3F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PRINCE EDWARD POINT NATIONAL WILDLIFE AREA - TICK</w:t>
            </w:r>
          </w:p>
        </w:tc>
        <w:sdt>
          <w:sdtPr>
            <w:rPr>
              <w:rStyle w:val="Strong"/>
              <w:b w:val="0"/>
            </w:rPr>
            <w:id w:val="-1964263929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13EC10EB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6752988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251B05B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2E77A9B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737587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5578D90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2F57E8FB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E84112" w14:textId="33E7E58A" w:rsidR="00943D82" w:rsidRPr="00943D82" w:rsidRDefault="00943D82" w:rsidP="00943D82">
            <w:pPr>
              <w:rPr>
                <w:rFonts w:cs="Arial"/>
              </w:rPr>
            </w:pPr>
            <w:r w:rsidRPr="00943D82">
              <w:t>209719</w:t>
            </w:r>
          </w:p>
        </w:tc>
        <w:tc>
          <w:tcPr>
            <w:tcW w:w="3260" w:type="dxa"/>
          </w:tcPr>
          <w:p w14:paraId="57151EE3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RONDEAU PROVINCIAL PARK - TICK</w:t>
            </w:r>
          </w:p>
        </w:tc>
        <w:sdt>
          <w:sdtPr>
            <w:rPr>
              <w:rStyle w:val="Strong"/>
              <w:b w:val="0"/>
            </w:rPr>
            <w:id w:val="-59633316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04ED204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99885064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4ADBBE5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B21F61B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87840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0EB563C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16D8AAAF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91ACF7" w14:textId="625DAC3B" w:rsidR="00943D82" w:rsidRPr="00943D82" w:rsidRDefault="00943D82" w:rsidP="00943D82">
            <w:pPr>
              <w:rPr>
                <w:rFonts w:cs="Arial"/>
              </w:rPr>
            </w:pPr>
            <w:r w:rsidRPr="00943D82">
              <w:t>209731</w:t>
            </w:r>
          </w:p>
        </w:tc>
        <w:tc>
          <w:tcPr>
            <w:tcW w:w="3260" w:type="dxa"/>
          </w:tcPr>
          <w:p w14:paraId="21A55A05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ROUGE VALLEY - TICK</w:t>
            </w:r>
          </w:p>
        </w:tc>
        <w:sdt>
          <w:sdtPr>
            <w:rPr>
              <w:rStyle w:val="Strong"/>
              <w:b w:val="0"/>
            </w:rPr>
            <w:id w:val="-155207062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F7B46E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376162280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75D25D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B81ECAA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0473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261391B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26301ED1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18C861" w14:textId="3EA5501D" w:rsidR="00943D82" w:rsidRPr="00943D82" w:rsidRDefault="00943D82" w:rsidP="00943D82">
            <w:pPr>
              <w:rPr>
                <w:rFonts w:cs="Arial"/>
              </w:rPr>
            </w:pPr>
            <w:r w:rsidRPr="00943D82">
              <w:t>209727</w:t>
            </w:r>
          </w:p>
        </w:tc>
        <w:tc>
          <w:tcPr>
            <w:tcW w:w="3260" w:type="dxa"/>
          </w:tcPr>
          <w:p w14:paraId="7ECBEBAE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ST. LAWRENCE ISLANDS NATIONAL PARK - TICK</w:t>
            </w:r>
          </w:p>
        </w:tc>
        <w:sdt>
          <w:sdtPr>
            <w:rPr>
              <w:rStyle w:val="Strong"/>
              <w:b w:val="0"/>
            </w:rPr>
            <w:id w:val="142653809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01D661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9838706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2E3B37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468ADFA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5220128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EE7302E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14:paraId="112C1204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1B040E" w14:textId="66FF4BF7" w:rsidR="00943D82" w:rsidRPr="00943D82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943D82">
              <w:t>209722</w:t>
            </w:r>
          </w:p>
        </w:tc>
        <w:tc>
          <w:tcPr>
            <w:tcW w:w="3260" w:type="dxa"/>
          </w:tcPr>
          <w:p w14:paraId="6A77558A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>
              <w:rPr>
                <w:rFonts w:eastAsia="Arial" w:cs="Arial"/>
                <w:color w:val="231F20"/>
                <w:position w:val="1"/>
              </w:rPr>
              <w:t>TURKEY POINT PROVINCIAL PARK - TICK</w:t>
            </w:r>
          </w:p>
        </w:tc>
        <w:sdt>
          <w:sdtPr>
            <w:rPr>
              <w:rStyle w:val="Strong"/>
              <w:b w:val="0"/>
            </w:rPr>
            <w:id w:val="143031516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7F1981C5" w14:textId="77777777" w:rsidR="00943D82" w:rsidRDefault="00943D82" w:rsidP="00943D82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06085513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0945F53" w14:textId="77777777" w:rsidR="00943D82" w:rsidRDefault="00943D82" w:rsidP="00943D82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719B744" w14:textId="77777777" w:rsidR="00943D82" w:rsidRPr="00383171" w:rsidRDefault="00943D82" w:rsidP="00943D82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239054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0986374" w14:textId="77777777" w:rsidR="00943D82" w:rsidRDefault="00943D82" w:rsidP="00943D82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13E05A93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2BBD1C2" w14:textId="6B121DFE" w:rsidR="00943D82" w:rsidRPr="00943D82" w:rsidRDefault="00943D82" w:rsidP="00943D82">
            <w:pPr>
              <w:rPr>
                <w:rFonts w:cs="Arial"/>
              </w:rPr>
            </w:pPr>
            <w:r w:rsidRPr="00943D82">
              <w:t>209726</w:t>
            </w:r>
          </w:p>
        </w:tc>
        <w:tc>
          <w:tcPr>
            <w:tcW w:w="3260" w:type="dxa"/>
          </w:tcPr>
          <w:p w14:paraId="5A6AE30E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WAINFLEET BOG CONSERAVATION AREA - TICK</w:t>
            </w:r>
          </w:p>
        </w:tc>
        <w:sdt>
          <w:sdtPr>
            <w:rPr>
              <w:rStyle w:val="Strong"/>
              <w:b w:val="0"/>
            </w:rPr>
            <w:id w:val="-47591566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1957949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7337042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E5AC041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A8E7C8B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701290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74CAEF2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2D42133E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FF7905" w14:textId="31157C41" w:rsidR="00943D82" w:rsidRPr="00943D82" w:rsidRDefault="00943D82" w:rsidP="00943D82">
            <w:pPr>
              <w:rPr>
                <w:rFonts w:cs="Arial"/>
              </w:rPr>
            </w:pPr>
            <w:r w:rsidRPr="00943D82">
              <w:t>209737</w:t>
            </w:r>
          </w:p>
        </w:tc>
        <w:tc>
          <w:tcPr>
            <w:tcW w:w="3260" w:type="dxa"/>
          </w:tcPr>
          <w:p w14:paraId="03D27077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CONNECTICUT - TICK</w:t>
            </w:r>
          </w:p>
        </w:tc>
        <w:sdt>
          <w:sdtPr>
            <w:rPr>
              <w:rStyle w:val="Strong"/>
              <w:b w:val="0"/>
            </w:rPr>
            <w:id w:val="-125604276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B3128D2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89642858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7F7E4D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C13032B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902202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06D5425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442705B4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E8F87B" w14:textId="204CA182" w:rsidR="00943D82" w:rsidRPr="00943D82" w:rsidRDefault="00943D82" w:rsidP="00943D82">
            <w:pPr>
              <w:rPr>
                <w:rFonts w:cs="Arial"/>
              </w:rPr>
            </w:pPr>
            <w:r w:rsidRPr="00943D82">
              <w:t>209742</w:t>
            </w:r>
          </w:p>
        </w:tc>
        <w:tc>
          <w:tcPr>
            <w:tcW w:w="3260" w:type="dxa"/>
          </w:tcPr>
          <w:p w14:paraId="3691610C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DELAWARE – TICK</w:t>
            </w:r>
          </w:p>
        </w:tc>
        <w:sdt>
          <w:sdtPr>
            <w:rPr>
              <w:rStyle w:val="Strong"/>
              <w:b w:val="0"/>
            </w:rPr>
            <w:id w:val="-203457390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244E573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1707340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28232952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67F4FFA3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82965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3D0000A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0A3A2E62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1292D9" w14:textId="36DCAE2D" w:rsidR="00943D82" w:rsidRPr="00943D82" w:rsidRDefault="00943D82" w:rsidP="00943D82">
            <w:pPr>
              <w:rPr>
                <w:rFonts w:cs="Arial"/>
              </w:rPr>
            </w:pPr>
            <w:r w:rsidRPr="00943D82">
              <w:t>209733</w:t>
            </w:r>
          </w:p>
        </w:tc>
        <w:tc>
          <w:tcPr>
            <w:tcW w:w="3260" w:type="dxa"/>
          </w:tcPr>
          <w:p w14:paraId="6B985B1B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 xml:space="preserve">MAINE – TICK </w:t>
            </w:r>
          </w:p>
        </w:tc>
        <w:sdt>
          <w:sdtPr>
            <w:rPr>
              <w:rStyle w:val="Strong"/>
              <w:b w:val="0"/>
            </w:rPr>
            <w:id w:val="204247209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EEC1790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55789248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250D9C9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2BFD222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77101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13ED1B3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3DE846FC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121374" w14:textId="4B12C5CB" w:rsidR="00943D82" w:rsidRPr="00943D82" w:rsidRDefault="00943D82" w:rsidP="00943D82">
            <w:pPr>
              <w:rPr>
                <w:rFonts w:cs="Arial"/>
              </w:rPr>
            </w:pPr>
            <w:r w:rsidRPr="00943D82">
              <w:t>209745</w:t>
            </w:r>
          </w:p>
        </w:tc>
        <w:tc>
          <w:tcPr>
            <w:tcW w:w="3260" w:type="dxa"/>
          </w:tcPr>
          <w:p w14:paraId="51814FA3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MARYLAND - TICK</w:t>
            </w:r>
          </w:p>
        </w:tc>
        <w:sdt>
          <w:sdtPr>
            <w:rPr>
              <w:rStyle w:val="Strong"/>
              <w:b w:val="0"/>
            </w:rPr>
            <w:id w:val="-79374703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8D8FBD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06985210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6742B9A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5D9253F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771616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67692BD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535B814B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F801CC" w14:textId="2A3AE798" w:rsidR="00943D82" w:rsidRPr="00943D82" w:rsidRDefault="00943D82" w:rsidP="00943D82">
            <w:pPr>
              <w:rPr>
                <w:rFonts w:cs="Arial"/>
              </w:rPr>
            </w:pPr>
            <w:r w:rsidRPr="00943D82">
              <w:t>209735</w:t>
            </w:r>
          </w:p>
        </w:tc>
        <w:tc>
          <w:tcPr>
            <w:tcW w:w="3260" w:type="dxa"/>
          </w:tcPr>
          <w:p w14:paraId="4F69B731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MASSACHUSETTS - TICK</w:t>
            </w:r>
          </w:p>
        </w:tc>
        <w:sdt>
          <w:sdtPr>
            <w:rPr>
              <w:rStyle w:val="Strong"/>
              <w:b w:val="0"/>
            </w:rPr>
            <w:id w:val="150894124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25A5A29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290603337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E5BB294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EDEC049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503624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283BFA2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4440D3C1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7BF31C" w14:textId="30D38CCF" w:rsidR="00943D82" w:rsidRPr="00943D82" w:rsidRDefault="00943D82" w:rsidP="00943D82">
            <w:pPr>
              <w:rPr>
                <w:rFonts w:cs="Arial"/>
              </w:rPr>
            </w:pPr>
            <w:r w:rsidRPr="00943D82">
              <w:t>209738</w:t>
            </w:r>
          </w:p>
        </w:tc>
        <w:tc>
          <w:tcPr>
            <w:tcW w:w="3260" w:type="dxa"/>
          </w:tcPr>
          <w:p w14:paraId="462A6358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MINNESOTA - TICK</w:t>
            </w:r>
          </w:p>
        </w:tc>
        <w:sdt>
          <w:sdtPr>
            <w:rPr>
              <w:rStyle w:val="Strong"/>
              <w:b w:val="0"/>
            </w:rPr>
            <w:id w:val="146670861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3320FA4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62200827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28EFD45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1296E8C1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949897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26BFFCB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4903C316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08781F" w14:textId="3ECDABD4" w:rsidR="00943D82" w:rsidRPr="00943D82" w:rsidRDefault="00943D82" w:rsidP="00943D82">
            <w:pPr>
              <w:rPr>
                <w:rFonts w:cs="Arial"/>
              </w:rPr>
            </w:pPr>
            <w:r w:rsidRPr="00943D82">
              <w:t>209740</w:t>
            </w:r>
          </w:p>
        </w:tc>
        <w:tc>
          <w:tcPr>
            <w:tcW w:w="3260" w:type="dxa"/>
          </w:tcPr>
          <w:p w14:paraId="0DF4EB0C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HAMPSHIRE – TICK</w:t>
            </w:r>
          </w:p>
        </w:tc>
        <w:sdt>
          <w:sdtPr>
            <w:rPr>
              <w:rStyle w:val="Strong"/>
              <w:b w:val="0"/>
            </w:rPr>
            <w:id w:val="-106001141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7E9DE2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30069760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1FCAA94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528C7E2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345900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888F3F4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5632BEB4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600EF7" w14:textId="7345BA8E" w:rsidR="00943D82" w:rsidRPr="00943D82" w:rsidRDefault="00943D82" w:rsidP="00943D82">
            <w:pPr>
              <w:rPr>
                <w:rFonts w:cs="Arial"/>
              </w:rPr>
            </w:pPr>
            <w:r w:rsidRPr="00943D82">
              <w:t>209739</w:t>
            </w:r>
          </w:p>
        </w:tc>
        <w:tc>
          <w:tcPr>
            <w:tcW w:w="3260" w:type="dxa"/>
          </w:tcPr>
          <w:p w14:paraId="702AE9C0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JERSEY - TICK</w:t>
            </w:r>
          </w:p>
        </w:tc>
        <w:sdt>
          <w:sdtPr>
            <w:rPr>
              <w:rStyle w:val="Strong"/>
              <w:b w:val="0"/>
            </w:rPr>
            <w:id w:val="117893310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9566AA7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2084412690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434664E8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E99E2C2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651642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709D1B71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5BC2A56E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CAD495" w14:textId="5512D1EB" w:rsidR="00943D82" w:rsidRPr="00943D82" w:rsidRDefault="00943D82" w:rsidP="00943D82">
            <w:pPr>
              <w:rPr>
                <w:rFonts w:cs="Arial"/>
              </w:rPr>
            </w:pPr>
            <w:r w:rsidRPr="00943D82">
              <w:t>209743</w:t>
            </w:r>
          </w:p>
        </w:tc>
        <w:tc>
          <w:tcPr>
            <w:tcW w:w="3260" w:type="dxa"/>
          </w:tcPr>
          <w:p w14:paraId="474A4620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NEW YORK - TICK</w:t>
            </w:r>
          </w:p>
        </w:tc>
        <w:sdt>
          <w:sdtPr>
            <w:rPr>
              <w:rStyle w:val="Strong"/>
              <w:b w:val="0"/>
            </w:rPr>
            <w:id w:val="-141223793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77105FB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183849753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5FF252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8423BFC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844519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2004306E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0D00DB72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15303" w14:textId="4E0C19C8" w:rsidR="00943D82" w:rsidRPr="00943D82" w:rsidRDefault="00943D82" w:rsidP="00943D82">
            <w:pPr>
              <w:rPr>
                <w:rFonts w:cs="Arial"/>
              </w:rPr>
            </w:pPr>
            <w:r w:rsidRPr="00943D82">
              <w:t>209736</w:t>
            </w:r>
          </w:p>
        </w:tc>
        <w:tc>
          <w:tcPr>
            <w:tcW w:w="3260" w:type="dxa"/>
          </w:tcPr>
          <w:p w14:paraId="2BEA8311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PENNSYLVANIA - TICK</w:t>
            </w:r>
          </w:p>
        </w:tc>
        <w:sdt>
          <w:sdtPr>
            <w:rPr>
              <w:rStyle w:val="Strong"/>
              <w:b w:val="0"/>
            </w:rPr>
            <w:id w:val="832117614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EB2E902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58588000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10A1D6A8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BB4B835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1495610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F0BA68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7F438FF4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EF59AF" w14:textId="4145FFB3" w:rsidR="00943D82" w:rsidRPr="00943D82" w:rsidRDefault="00943D82" w:rsidP="00943D82">
            <w:pPr>
              <w:rPr>
                <w:rFonts w:cs="Arial"/>
              </w:rPr>
            </w:pPr>
            <w:r w:rsidRPr="00943D82">
              <w:t>209744</w:t>
            </w:r>
          </w:p>
        </w:tc>
        <w:tc>
          <w:tcPr>
            <w:tcW w:w="3260" w:type="dxa"/>
          </w:tcPr>
          <w:p w14:paraId="1D509466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RHODE ISLAND - TICK</w:t>
            </w:r>
          </w:p>
        </w:tc>
        <w:sdt>
          <w:sdtPr>
            <w:rPr>
              <w:rStyle w:val="Strong"/>
              <w:b w:val="0"/>
            </w:rPr>
            <w:id w:val="-679199925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3759D06B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899712161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B9D57AA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2E38D07A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54559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54A2A93E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14:paraId="2C3E0D76" w14:textId="77777777" w:rsidTr="00BC2C89">
        <w:tc>
          <w:tcPr>
            <w:tcW w:w="11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D81E6E" w14:textId="77777777" w:rsidR="00E13052" w:rsidRPr="00383171" w:rsidRDefault="00E13052" w:rsidP="00E13052">
            <w:pPr>
              <w:rPr>
                <w:rFonts w:eastAsia="Arial" w:cs="Arial"/>
                <w:color w:val="231F20"/>
                <w:position w:val="1"/>
              </w:rPr>
            </w:pPr>
            <w:bookmarkStart w:id="0" w:name="_GoBack"/>
            <w:bookmarkEnd w:id="0"/>
            <w:r w:rsidRPr="00383171">
              <w:rPr>
                <w:rFonts w:cs="Arial"/>
              </w:rPr>
              <w:lastRenderedPageBreak/>
              <w:t>Exposure ID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71442C4" w14:textId="77777777" w:rsidR="00E13052" w:rsidRPr="00383171" w:rsidRDefault="00E13052" w:rsidP="00E1305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cs="Arial"/>
              </w:rPr>
              <w:t>Exposure Name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F524D1E" w14:textId="77777777" w:rsidR="00E13052" w:rsidRPr="00383171" w:rsidRDefault="00E13052" w:rsidP="00E13052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Earliest Exposure Date/ Time</w:t>
            </w:r>
          </w:p>
          <w:p w14:paraId="736551BC" w14:textId="77777777" w:rsidR="00E13052" w:rsidRDefault="00E13052" w:rsidP="00E13052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FD9156" w14:textId="77777777" w:rsidR="00E13052" w:rsidRPr="00383171" w:rsidRDefault="00E13052" w:rsidP="00E13052">
            <w:pPr>
              <w:jc w:val="center"/>
              <w:rPr>
                <w:rFonts w:cs="Arial"/>
              </w:rPr>
            </w:pPr>
            <w:r w:rsidRPr="00383171">
              <w:rPr>
                <w:rFonts w:cs="Arial"/>
              </w:rPr>
              <w:t>Client Most Recent Exposure Date/ Time</w:t>
            </w:r>
          </w:p>
          <w:p w14:paraId="6ABD436A" w14:textId="77777777" w:rsidR="00E13052" w:rsidRDefault="00E13052" w:rsidP="00E13052">
            <w:pPr>
              <w:jc w:val="center"/>
              <w:rPr>
                <w:rStyle w:val="Strong"/>
                <w:b w:val="0"/>
              </w:rPr>
            </w:pPr>
            <w:r w:rsidRPr="00383171">
              <w:rPr>
                <w:rFonts w:cs="Arial"/>
              </w:rPr>
              <w:t>YYYY-MM-DD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9D03C08" w14:textId="77777777" w:rsidR="00E13052" w:rsidRPr="00383171" w:rsidRDefault="00E13052" w:rsidP="00E13052">
            <w:pPr>
              <w:jc w:val="center"/>
            </w:pPr>
            <w:r w:rsidRPr="00383171">
              <w:rPr>
                <w:rFonts w:cs="Arial"/>
              </w:rPr>
              <w:t>Exposure Mode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449BE8C8" w14:textId="77777777" w:rsidR="00E13052" w:rsidRDefault="00E13052" w:rsidP="00E13052">
            <w:pPr>
              <w:jc w:val="center"/>
            </w:pPr>
            <w:r w:rsidRPr="00383171">
              <w:rPr>
                <w:rFonts w:cs="Arial"/>
              </w:rPr>
              <w:t>Most Likely Source (select one only)</w:t>
            </w:r>
          </w:p>
        </w:tc>
      </w:tr>
      <w:tr w:rsidR="00BC2C89" w:rsidRPr="00383171" w14:paraId="2EF3CB08" w14:textId="77777777" w:rsidTr="00BC2C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DCEAA3" w14:textId="6B437C92" w:rsidR="00BC2C89" w:rsidRPr="00943D82" w:rsidRDefault="00BC2C89" w:rsidP="00BC2C89">
            <w:r w:rsidRPr="00943D82">
              <w:t>209732</w:t>
            </w:r>
          </w:p>
        </w:tc>
        <w:tc>
          <w:tcPr>
            <w:tcW w:w="3260" w:type="dxa"/>
          </w:tcPr>
          <w:p w14:paraId="53223CFD" w14:textId="7CAF93B2" w:rsidR="00BC2C89" w:rsidRPr="00383171" w:rsidRDefault="00BC2C89" w:rsidP="00BC2C89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VERMONT - TICK</w:t>
            </w:r>
          </w:p>
        </w:tc>
        <w:sdt>
          <w:sdtPr>
            <w:rPr>
              <w:rStyle w:val="Strong"/>
              <w:b w:val="0"/>
            </w:rPr>
            <w:id w:val="269129658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638AA494" w14:textId="76C20FF8" w:rsidR="00BC2C89" w:rsidRDefault="00BC2C89" w:rsidP="00BC2C89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00119904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58D8A678" w14:textId="0DEB8420" w:rsidR="00BC2C89" w:rsidRDefault="00BC2C89" w:rsidP="00BC2C89">
                <w:pPr>
                  <w:jc w:val="center"/>
                  <w:rPr>
                    <w:rStyle w:val="Strong"/>
                    <w:b w:val="0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0A77283B" w14:textId="1F3869D0" w:rsidR="00BC2C89" w:rsidRPr="00383171" w:rsidRDefault="00BC2C89" w:rsidP="00BC2C89">
            <w:pPr>
              <w:jc w:val="center"/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485172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F22B9" w14:textId="3084A1E4" w:rsidR="00BC2C89" w:rsidRDefault="00BC2C89" w:rsidP="00BC2C89">
                <w:pPr>
                  <w:jc w:val="center"/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370E0248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97224F" w14:textId="4E5C21F6" w:rsidR="00943D82" w:rsidRPr="00943D82" w:rsidRDefault="00943D82" w:rsidP="00943D82">
            <w:pPr>
              <w:rPr>
                <w:rFonts w:cs="Arial"/>
              </w:rPr>
            </w:pPr>
            <w:r w:rsidRPr="00943D82">
              <w:t>209741</w:t>
            </w:r>
          </w:p>
        </w:tc>
        <w:tc>
          <w:tcPr>
            <w:tcW w:w="3260" w:type="dxa"/>
          </w:tcPr>
          <w:p w14:paraId="380C249D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VIRGINIA - TICK</w:t>
            </w:r>
          </w:p>
        </w:tc>
        <w:sdt>
          <w:sdtPr>
            <w:rPr>
              <w:rStyle w:val="Strong"/>
              <w:b w:val="0"/>
            </w:rPr>
            <w:id w:val="30250697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4E574CD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-1335069503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1BEA72D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7A2046DB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264304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34B33C6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43D82" w:rsidRPr="00383171" w14:paraId="7F0ABC99" w14:textId="77777777" w:rsidTr="00BC2C89">
        <w:tc>
          <w:tcPr>
            <w:tcW w:w="1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7A4558" w14:textId="3F8FC597" w:rsidR="00943D82" w:rsidRPr="00943D82" w:rsidRDefault="00943D82" w:rsidP="00943D82">
            <w:pPr>
              <w:rPr>
                <w:rFonts w:cs="Arial"/>
              </w:rPr>
            </w:pPr>
            <w:r w:rsidRPr="00943D82">
              <w:t>209734</w:t>
            </w:r>
          </w:p>
        </w:tc>
        <w:tc>
          <w:tcPr>
            <w:tcW w:w="3260" w:type="dxa"/>
          </w:tcPr>
          <w:p w14:paraId="00C31BDC" w14:textId="77777777" w:rsidR="00943D82" w:rsidRPr="00383171" w:rsidRDefault="00943D82" w:rsidP="00943D82">
            <w:pPr>
              <w:rPr>
                <w:rFonts w:eastAsia="Arial" w:cs="Arial"/>
                <w:color w:val="231F20"/>
                <w:position w:val="1"/>
              </w:rPr>
            </w:pPr>
            <w:r w:rsidRPr="00383171">
              <w:rPr>
                <w:rFonts w:eastAsia="Arial" w:cs="Arial"/>
                <w:color w:val="231F20"/>
                <w:position w:val="1"/>
              </w:rPr>
              <w:t>WISCONSIN - TICK</w:t>
            </w:r>
          </w:p>
        </w:tc>
        <w:sdt>
          <w:sdtPr>
            <w:rPr>
              <w:rStyle w:val="Strong"/>
              <w:b w:val="0"/>
            </w:rPr>
            <w:id w:val="-2043579252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5810870F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b w:val="0"/>
            </w:rPr>
            <w:id w:val="695358706"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0D1A36E0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841CF2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1559" w:type="dxa"/>
          </w:tcPr>
          <w:p w14:paraId="41B7E7F2" w14:textId="77777777" w:rsidR="00943D82" w:rsidRPr="00383171" w:rsidRDefault="00943D82" w:rsidP="00943D82">
            <w:pPr>
              <w:jc w:val="center"/>
              <w:rPr>
                <w:rFonts w:cs="Arial"/>
              </w:rPr>
            </w:pPr>
            <w:r w:rsidRPr="00383171">
              <w:t>Acquisition</w:t>
            </w:r>
          </w:p>
        </w:tc>
        <w:tc>
          <w:tcPr>
            <w:tcW w:w="1269" w:type="dxa"/>
          </w:tcPr>
          <w:sdt>
            <w:sdtPr>
              <w:id w:val="-1161845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cs="Arial"/>
                <w:b/>
                <w:bCs/>
                <w:szCs w:val="20"/>
                <w:u w:val="single"/>
                <w:lang w:val="en-US"/>
              </w:rPr>
            </w:sdtEndPr>
            <w:sdtContent>
              <w:p w14:paraId="474A0E13" w14:textId="77777777" w:rsidR="00943D82" w:rsidRPr="00383171" w:rsidRDefault="00943D82" w:rsidP="00943D82">
                <w:pPr>
                  <w:jc w:val="center"/>
                  <w:rPr>
                    <w:rFonts w:cs="Arial"/>
                  </w:rPr>
                </w:pPr>
                <w:r w:rsidRPr="000F5CB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383171" w14:paraId="3EB36DC4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59F247A5" w14:textId="77777777" w:rsidR="00E13052" w:rsidRPr="00383171" w:rsidRDefault="00E13052" w:rsidP="00E13052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Creating a New Exposure</w:t>
            </w:r>
          </w:p>
        </w:tc>
      </w:tr>
      <w:tr w:rsidR="00E13052" w:rsidRPr="00383171" w14:paraId="6925C46E" w14:textId="77777777" w:rsidTr="00264663">
        <w:tc>
          <w:tcPr>
            <w:tcW w:w="1101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86D678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>If the location of exposure is not found in the list of provincial canned exposure</w:t>
            </w:r>
            <w:r>
              <w:rPr>
                <w:rFonts w:cs="Arial"/>
              </w:rPr>
              <w:t>s</w:t>
            </w:r>
            <w:r w:rsidRPr="000F7BB7">
              <w:rPr>
                <w:rFonts w:cs="Arial"/>
              </w:rPr>
              <w:t xml:space="preserve">, please create a new exposure using the fields below and enter into iPHIS.  If multiple exposures are identified, </w:t>
            </w:r>
            <w:r>
              <w:rPr>
                <w:rFonts w:cs="Arial"/>
              </w:rPr>
              <w:t>please create an exposure for each location and indicate which one is the most likely exposure</w:t>
            </w:r>
            <w:r w:rsidRPr="000F7BB7">
              <w:rPr>
                <w:rFonts w:cs="Arial"/>
              </w:rPr>
              <w:t xml:space="preserve">. Please collect as much information regarding the location of exposure.  </w:t>
            </w:r>
            <w:r>
              <w:rPr>
                <w:bCs/>
              </w:rPr>
              <w:t>If the exposure you have created is within a different health unit please send an iPHIS referral to that health unit with the exposure ID so that they are aware of the exposure in their jurisdiction</w:t>
            </w:r>
            <w:r w:rsidRPr="000F7BB7">
              <w:rPr>
                <w:rFonts w:cs="Arial"/>
              </w:rPr>
              <w:t>. Please fill out the full street address if possible, at a minimum include the city or town name.</w:t>
            </w:r>
          </w:p>
          <w:p w14:paraId="43DE5A0A" w14:textId="77777777" w:rsidR="00E13052" w:rsidRDefault="00E13052" w:rsidP="00E13052">
            <w:pPr>
              <w:rPr>
                <w:rFonts w:cs="Arial"/>
              </w:rPr>
            </w:pPr>
          </w:p>
          <w:p w14:paraId="4430FE0F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Enter the exposure using the naming convention below. Multiple exposures can be entered for a single case. Note, a date is not included in the exposure name, </w:t>
            </w:r>
          </w:p>
          <w:p w14:paraId="268F69C8" w14:textId="77777777" w:rsidR="00E13052" w:rsidRPr="000F7BB7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 xml:space="preserve">{LOCATION – TICK} </w:t>
            </w:r>
          </w:p>
          <w:p w14:paraId="66D9D972" w14:textId="77777777" w:rsidR="00E13052" w:rsidRDefault="00E13052" w:rsidP="00E13052">
            <w:pPr>
              <w:rPr>
                <w:rFonts w:cs="Arial"/>
              </w:rPr>
            </w:pPr>
          </w:p>
          <w:p w14:paraId="4E77E8AB" w14:textId="77777777" w:rsidR="00E13052" w:rsidRPr="00383171" w:rsidRDefault="00E13052" w:rsidP="00E13052">
            <w:pPr>
              <w:rPr>
                <w:rFonts w:cs="Arial"/>
              </w:rPr>
            </w:pPr>
            <w:r w:rsidRPr="000F7BB7">
              <w:rPr>
                <w:rFonts w:cs="Arial"/>
              </w:rPr>
              <w:t>Location name should be either a park name, landmark or city name.</w:t>
            </w:r>
          </w:p>
        </w:tc>
      </w:tr>
    </w:tbl>
    <w:p w14:paraId="79C11E4D" w14:textId="77777777" w:rsidR="00E13052" w:rsidRDefault="00E13052" w:rsidP="00466A0E">
      <w:pPr>
        <w:spacing w:after="0" w:line="240" w:lineRule="auto"/>
      </w:pPr>
    </w:p>
    <w:p w14:paraId="7EB706AE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1: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951"/>
      </w:tblGrid>
      <w:tr w:rsidR="00E13052" w14:paraId="71C5A027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E8831C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719" w:type="dxa"/>
            <w:gridSpan w:val="7"/>
          </w:tcPr>
          <w:p w14:paraId="59E999F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14:paraId="29B76875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59DF42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719" w:type="dxa"/>
            <w:gridSpan w:val="7"/>
          </w:tcPr>
          <w:p w14:paraId="57AD2D8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6B44B3C7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7C2F2BFD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38B780C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719" w:type="dxa"/>
            <w:gridSpan w:val="7"/>
          </w:tcPr>
          <w:p w14:paraId="72D4DD8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EE5E1E4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5B1CAC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719" w:type="dxa"/>
            <w:gridSpan w:val="7"/>
          </w:tcPr>
          <w:p w14:paraId="50BE483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9BFA428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417B53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680" w:type="dxa"/>
            <w:vAlign w:val="center"/>
          </w:tcPr>
          <w:p w14:paraId="5C906442" w14:textId="77777777" w:rsidR="00E13052" w:rsidRDefault="00BC2C89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144864359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A633149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689" w:type="dxa"/>
            <w:gridSpan w:val="2"/>
            <w:vAlign w:val="center"/>
          </w:tcPr>
          <w:sdt>
            <w:sdtPr>
              <w:rPr>
                <w:rStyle w:val="Strong"/>
              </w:rPr>
              <w:id w:val="-61590560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A669A48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D39910E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747E71D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12" w:type="dxa"/>
            <w:gridSpan w:val="2"/>
            <w:vAlign w:val="center"/>
          </w:tcPr>
          <w:p w14:paraId="31E2484E" w14:textId="77777777" w:rsidR="00E13052" w:rsidRDefault="00BC2C89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58056566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50FCB446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951" w:type="dxa"/>
            <w:vAlign w:val="center"/>
          </w:tcPr>
          <w:sdt>
            <w:sdtPr>
              <w:rPr>
                <w:rStyle w:val="Strong"/>
              </w:rPr>
              <w:id w:val="29849808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099CB667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5C0E4025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14:paraId="221AED11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38096EC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369" w:type="dxa"/>
            <w:gridSpan w:val="3"/>
          </w:tcPr>
          <w:p w14:paraId="5CEB460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787" w:type="dxa"/>
            <w:shd w:val="clear" w:color="auto" w:fill="F2F2F2" w:themeFill="background1" w:themeFillShade="F2"/>
          </w:tcPr>
          <w:p w14:paraId="48EB02F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563" w:type="dxa"/>
            <w:gridSpan w:val="3"/>
          </w:tcPr>
          <w:p w14:paraId="7ADD97F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14:paraId="30C1B256" w14:textId="77777777" w:rsidTr="00264663">
        <w:tc>
          <w:tcPr>
            <w:tcW w:w="11052" w:type="dxa"/>
            <w:gridSpan w:val="8"/>
            <w:shd w:val="clear" w:color="auto" w:fill="F2F2F2" w:themeFill="background1" w:themeFillShade="F2"/>
          </w:tcPr>
          <w:p w14:paraId="7E056A0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14:paraId="180CE16E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11E369C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719" w:type="dxa"/>
            <w:gridSpan w:val="7"/>
          </w:tcPr>
          <w:p w14:paraId="5C5DDDA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003D3815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130EE4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719" w:type="dxa"/>
            <w:gridSpan w:val="7"/>
          </w:tcPr>
          <w:p w14:paraId="0D33332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7D44508C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79D2ED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16" w:type="dxa"/>
            <w:gridSpan w:val="2"/>
          </w:tcPr>
          <w:p w14:paraId="741B6E5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5B65AFB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3073" w:type="dxa"/>
            <w:gridSpan w:val="2"/>
          </w:tcPr>
          <w:p w14:paraId="6713CA4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66197F33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40D2F8A1" w14:textId="77777777" w:rsidR="00E13052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7899165F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14:paraId="23FC2B3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1C124AE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3073" w:type="dxa"/>
            <w:gridSpan w:val="2"/>
          </w:tcPr>
          <w:p w14:paraId="04D1223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14:paraId="2EFDB368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7B31B9B7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16" w:type="dxa"/>
            <w:gridSpan w:val="2"/>
          </w:tcPr>
          <w:p w14:paraId="3DAE9AC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6E75143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3073" w:type="dxa"/>
            <w:gridSpan w:val="2"/>
          </w:tcPr>
          <w:sdt>
            <w:sdtPr>
              <w:id w:val="2109533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58435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14:paraId="129AB8D2" w14:textId="77777777" w:rsidTr="00264663">
        <w:tc>
          <w:tcPr>
            <w:tcW w:w="2333" w:type="dxa"/>
            <w:shd w:val="clear" w:color="auto" w:fill="F2F2F2" w:themeFill="background1" w:themeFillShade="F2"/>
          </w:tcPr>
          <w:p w14:paraId="55D86190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16" w:type="dxa"/>
            <w:gridSpan w:val="2"/>
          </w:tcPr>
          <w:p w14:paraId="6923C7C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30" w:type="dxa"/>
            <w:gridSpan w:val="3"/>
            <w:shd w:val="clear" w:color="auto" w:fill="F2F2F2" w:themeFill="background1" w:themeFillShade="F2"/>
          </w:tcPr>
          <w:p w14:paraId="1CB3D77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3073" w:type="dxa"/>
            <w:gridSpan w:val="2"/>
          </w:tcPr>
          <w:p w14:paraId="3A5CBBB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54B1197E" w14:textId="77777777" w:rsidR="00E13052" w:rsidRDefault="00E13052" w:rsidP="00E13052">
      <w:pPr>
        <w:rPr>
          <w:rFonts w:cs="Arial"/>
        </w:rPr>
      </w:pPr>
    </w:p>
    <w:p w14:paraId="3DA0013F" w14:textId="77777777" w:rsidR="00E13052" w:rsidRDefault="00E13052" w:rsidP="00466A0E">
      <w:pPr>
        <w:spacing w:after="0" w:line="240" w:lineRule="auto"/>
      </w:pPr>
    </w:p>
    <w:p w14:paraId="73F83885" w14:textId="77777777" w:rsidR="00E13052" w:rsidRDefault="00E13052" w:rsidP="00466A0E">
      <w:pPr>
        <w:spacing w:after="0" w:line="240" w:lineRule="auto"/>
      </w:pPr>
    </w:p>
    <w:p w14:paraId="149D325E" w14:textId="77777777" w:rsidR="00E13052" w:rsidRDefault="00E13052" w:rsidP="00466A0E">
      <w:pPr>
        <w:spacing w:after="0" w:line="240" w:lineRule="auto"/>
      </w:pPr>
    </w:p>
    <w:p w14:paraId="6DA1F0ED" w14:textId="77777777" w:rsidR="00E13052" w:rsidRDefault="00E13052" w:rsidP="00466A0E">
      <w:pPr>
        <w:spacing w:after="0" w:line="240" w:lineRule="auto"/>
      </w:pPr>
    </w:p>
    <w:p w14:paraId="78A49773" w14:textId="77777777" w:rsidR="00E13052" w:rsidRDefault="00E13052" w:rsidP="00466A0E">
      <w:pPr>
        <w:spacing w:after="0" w:line="240" w:lineRule="auto"/>
      </w:pPr>
    </w:p>
    <w:p w14:paraId="56D6763E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689"/>
      </w:tblGrid>
      <w:tr w:rsidR="00E13052" w:rsidRPr="000F7BB7" w14:paraId="4A58CC53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C82FEB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683" w:type="dxa"/>
            <w:gridSpan w:val="7"/>
          </w:tcPr>
          <w:p w14:paraId="4871A1C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:rsidRPr="000F7BB7" w14:paraId="3850F2E4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BA3755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683" w:type="dxa"/>
            <w:gridSpan w:val="7"/>
          </w:tcPr>
          <w:p w14:paraId="58D9D86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63A3DC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482E322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7C503BB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683" w:type="dxa"/>
            <w:gridSpan w:val="7"/>
          </w:tcPr>
          <w:p w14:paraId="2D0F7CF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A2EFF5C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361465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683" w:type="dxa"/>
            <w:gridSpan w:val="7"/>
          </w:tcPr>
          <w:p w14:paraId="05D4A79E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32A15EBE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80757A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728" w:type="dxa"/>
            <w:vAlign w:val="center"/>
          </w:tcPr>
          <w:p w14:paraId="1CBA2C03" w14:textId="77777777" w:rsidR="00E13052" w:rsidRDefault="00BC2C89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-832530627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D37251D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gridSpan w:val="2"/>
            <w:vAlign w:val="center"/>
          </w:tcPr>
          <w:sdt>
            <w:sdtPr>
              <w:rPr>
                <w:rStyle w:val="Strong"/>
              </w:rPr>
              <w:id w:val="1791316034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797A1F4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4F2CCE01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04E7D75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56" w:type="dxa"/>
            <w:gridSpan w:val="2"/>
            <w:vAlign w:val="center"/>
          </w:tcPr>
          <w:p w14:paraId="4D3C789F" w14:textId="77777777" w:rsidR="00E13052" w:rsidRDefault="00BC2C89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999151292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3EC5410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vAlign w:val="center"/>
          </w:tcPr>
          <w:sdt>
            <w:sdtPr>
              <w:rPr>
                <w:rStyle w:val="Strong"/>
              </w:rPr>
              <w:id w:val="1419049462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C61BDA8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CB5B9B0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:rsidRPr="000F7BB7" w14:paraId="05362327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3BC75A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467" w:type="dxa"/>
            <w:gridSpan w:val="3"/>
          </w:tcPr>
          <w:p w14:paraId="1FF9ED8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5219D22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395" w:type="dxa"/>
            <w:gridSpan w:val="3"/>
          </w:tcPr>
          <w:p w14:paraId="43A0A71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:rsidRPr="000F7BB7" w14:paraId="5C63F68E" w14:textId="77777777" w:rsidTr="00E13052">
        <w:tc>
          <w:tcPr>
            <w:tcW w:w="11016" w:type="dxa"/>
            <w:gridSpan w:val="8"/>
            <w:shd w:val="clear" w:color="auto" w:fill="F2F2F2" w:themeFill="background1" w:themeFillShade="F2"/>
          </w:tcPr>
          <w:p w14:paraId="08EF38D5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:rsidRPr="000F7BB7" w14:paraId="6A4BE511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1F681C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683" w:type="dxa"/>
            <w:gridSpan w:val="7"/>
          </w:tcPr>
          <w:p w14:paraId="68DC664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000D0F87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C9FAE0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683" w:type="dxa"/>
            <w:gridSpan w:val="7"/>
          </w:tcPr>
          <w:p w14:paraId="14E3BE6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67499C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0195CC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94" w:type="dxa"/>
            <w:gridSpan w:val="2"/>
          </w:tcPr>
          <w:p w14:paraId="3809E52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6EA84DD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2895" w:type="dxa"/>
            <w:gridSpan w:val="2"/>
          </w:tcPr>
          <w:p w14:paraId="49BF2ED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2B32360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23CB041" w14:textId="77777777" w:rsidR="00E13052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6D42673B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14:paraId="277F366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5657C50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2895" w:type="dxa"/>
            <w:gridSpan w:val="2"/>
          </w:tcPr>
          <w:p w14:paraId="002F21D9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51EFD6E1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050A814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94" w:type="dxa"/>
            <w:gridSpan w:val="2"/>
          </w:tcPr>
          <w:p w14:paraId="714CEC3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2F0E075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2895" w:type="dxa"/>
            <w:gridSpan w:val="2"/>
          </w:tcPr>
          <w:sdt>
            <w:sdtPr>
              <w:id w:val="1428165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3C720A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0F7BB7" w14:paraId="209758AA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9134921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94" w:type="dxa"/>
            <w:gridSpan w:val="2"/>
          </w:tcPr>
          <w:p w14:paraId="73E97D8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5F82B97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2895" w:type="dxa"/>
            <w:gridSpan w:val="2"/>
          </w:tcPr>
          <w:p w14:paraId="3512782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693140F4" w14:textId="77777777" w:rsidR="00E13052" w:rsidRDefault="00E13052" w:rsidP="00E13052">
      <w:pPr>
        <w:spacing w:after="0" w:line="240" w:lineRule="auto"/>
        <w:rPr>
          <w:rFonts w:cs="Arial"/>
        </w:rPr>
      </w:pPr>
    </w:p>
    <w:p w14:paraId="2195D09F" w14:textId="77777777" w:rsidR="00E13052" w:rsidRPr="00411435" w:rsidRDefault="00E13052" w:rsidP="00E13052">
      <w:pPr>
        <w:spacing w:after="0" w:line="240" w:lineRule="auto"/>
        <w:rPr>
          <w:rFonts w:cs="Arial"/>
          <w:b/>
        </w:rPr>
      </w:pPr>
      <w:r w:rsidRPr="00411435">
        <w:rPr>
          <w:rFonts w:cs="Arial"/>
          <w:b/>
        </w:rPr>
        <w:t>Exposure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680"/>
        <w:gridCol w:w="1136"/>
        <w:gridCol w:w="553"/>
        <w:gridCol w:w="1787"/>
        <w:gridCol w:w="490"/>
        <w:gridCol w:w="1122"/>
        <w:gridCol w:w="1689"/>
      </w:tblGrid>
      <w:tr w:rsidR="00E13052" w:rsidRPr="000F7BB7" w14:paraId="41661F36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B712088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cs="Arial"/>
              </w:rPr>
              <w:t>Exposure Type</w:t>
            </w:r>
            <w:r>
              <w:rPr>
                <w:rFonts w:cs="Arial"/>
              </w:rPr>
              <w:t>:</w:t>
            </w:r>
          </w:p>
        </w:tc>
        <w:tc>
          <w:tcPr>
            <w:tcW w:w="8683" w:type="dxa"/>
            <w:gridSpan w:val="7"/>
          </w:tcPr>
          <w:p w14:paraId="0DF9C0C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Vector</w:t>
            </w:r>
          </w:p>
        </w:tc>
      </w:tr>
      <w:tr w:rsidR="00E13052" w:rsidRPr="000F7BB7" w14:paraId="5C1DACE0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5C830F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ID #:</w:t>
            </w:r>
          </w:p>
        </w:tc>
        <w:tc>
          <w:tcPr>
            <w:tcW w:w="8683" w:type="dxa"/>
            <w:gridSpan w:val="7"/>
          </w:tcPr>
          <w:p w14:paraId="6C0A244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519750A2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797DF080" w14:textId="77777777" w:rsidR="00E13052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Exposure Name:</w:t>
            </w:r>
          </w:p>
          <w:p w14:paraId="6F806A9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{LOCATION – TICK}</w:t>
            </w:r>
          </w:p>
        </w:tc>
        <w:tc>
          <w:tcPr>
            <w:tcW w:w="8683" w:type="dxa"/>
            <w:gridSpan w:val="7"/>
          </w:tcPr>
          <w:p w14:paraId="2C86FCA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7295EB5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34FD390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cs="Arial"/>
              </w:rPr>
              <w:t>Health Unit Responsible:</w:t>
            </w:r>
          </w:p>
        </w:tc>
        <w:tc>
          <w:tcPr>
            <w:tcW w:w="8683" w:type="dxa"/>
            <w:gridSpan w:val="7"/>
          </w:tcPr>
          <w:p w14:paraId="7180D99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15F671D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9233D9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Earliest Exposure:</w:t>
            </w:r>
          </w:p>
        </w:tc>
        <w:tc>
          <w:tcPr>
            <w:tcW w:w="1728" w:type="dxa"/>
            <w:vAlign w:val="center"/>
          </w:tcPr>
          <w:p w14:paraId="27FDA83D" w14:textId="77777777" w:rsidR="00E13052" w:rsidRDefault="00BC2C89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-1051078318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492BE75A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gridSpan w:val="2"/>
            <w:vAlign w:val="center"/>
          </w:tcPr>
          <w:sdt>
            <w:sdtPr>
              <w:rPr>
                <w:rStyle w:val="Strong"/>
              </w:rPr>
              <w:id w:val="-36131788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34575491" w14:textId="77777777" w:rsidR="00E13052" w:rsidRDefault="00E13052" w:rsidP="00E13052">
                <w:pPr>
                  <w:spacing w:before="40" w:after="40"/>
                  <w:jc w:val="center"/>
                  <w:rPr>
                    <w:rFonts w:cs="Arial"/>
                    <w:b/>
                    <w:bCs/>
                    <w:szCs w:val="20"/>
                    <w:lang w:val="en-US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15541598" w14:textId="77777777" w:rsidR="00E13052" w:rsidRPr="007F4C52" w:rsidRDefault="00E13052" w:rsidP="00E13052">
            <w:pPr>
              <w:spacing w:before="40" w:after="40"/>
              <w:jc w:val="center"/>
              <w:rPr>
                <w:rFonts w:cs="Arial"/>
                <w:b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55CD36A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Most Recent Exposure:</w:t>
            </w:r>
          </w:p>
        </w:tc>
        <w:tc>
          <w:tcPr>
            <w:tcW w:w="1656" w:type="dxa"/>
            <w:gridSpan w:val="2"/>
            <w:vAlign w:val="center"/>
          </w:tcPr>
          <w:p w14:paraId="3CB71EC7" w14:textId="77777777" w:rsidR="00E13052" w:rsidRDefault="00BC2C89" w:rsidP="00E13052">
            <w:pPr>
              <w:spacing w:before="40" w:after="40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b w:val="0"/>
                </w:rPr>
                <w:id w:val="613258985"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Strong"/>
                </w:rPr>
              </w:sdtEndPr>
              <w:sdtContent>
                <w:r w:rsidR="00E13052" w:rsidRPr="0006376F">
                  <w:rPr>
                    <w:rStyle w:val="Strong"/>
                    <w:b w:val="0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58249E45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1739" w:type="dxa"/>
            <w:vAlign w:val="center"/>
          </w:tcPr>
          <w:sdt>
            <w:sdtPr>
              <w:rPr>
                <w:rStyle w:val="Strong"/>
              </w:rPr>
              <w:id w:val="30461917"/>
              <w:showingPlcHdr/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lang w:val="en-US"/>
              </w:rPr>
            </w:sdtEndPr>
            <w:sdtContent>
              <w:p w14:paraId="0FD89F13" w14:textId="77777777" w:rsidR="00E13052" w:rsidRDefault="00E13052" w:rsidP="00E13052">
                <w:pPr>
                  <w:spacing w:before="40" w:after="40"/>
                  <w:jc w:val="center"/>
                  <w:rPr>
                    <w:rStyle w:val="Strong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HH :MM</w:t>
                </w:r>
              </w:p>
            </w:sdtContent>
          </w:sdt>
          <w:p w14:paraId="045B65DC" w14:textId="77777777" w:rsidR="00E13052" w:rsidRPr="000F7BB7" w:rsidRDefault="00E13052" w:rsidP="00E13052">
            <w:pPr>
              <w:spacing w:before="40" w:after="40"/>
              <w:jc w:val="center"/>
              <w:rPr>
                <w:rFonts w:cs="Arial"/>
              </w:rPr>
            </w:pPr>
            <w:r w:rsidRPr="007F4C52">
              <w:rPr>
                <w:rFonts w:cs="Arial"/>
                <w:b/>
                <w:bCs/>
                <w:szCs w:val="20"/>
                <w:lang w:val="en-US"/>
              </w:rPr>
              <w:t>Time</w:t>
            </w:r>
          </w:p>
        </w:tc>
      </w:tr>
      <w:tr w:rsidR="00E13052" w:rsidRPr="000F7BB7" w14:paraId="0EF2C70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403943D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Category/Transmission:</w:t>
            </w:r>
          </w:p>
        </w:tc>
        <w:tc>
          <w:tcPr>
            <w:tcW w:w="3467" w:type="dxa"/>
            <w:gridSpan w:val="3"/>
          </w:tcPr>
          <w:p w14:paraId="185A8D5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485456">
              <w:rPr>
                <w:rFonts w:cs="Arial"/>
              </w:rPr>
              <w:t>Vectorborne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64EC869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Source:</w:t>
            </w:r>
          </w:p>
        </w:tc>
        <w:tc>
          <w:tcPr>
            <w:tcW w:w="3395" w:type="dxa"/>
            <w:gridSpan w:val="3"/>
          </w:tcPr>
          <w:p w14:paraId="60F415B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Tick</w:t>
            </w:r>
          </w:p>
        </w:tc>
      </w:tr>
      <w:tr w:rsidR="00E13052" w:rsidRPr="000F7BB7" w14:paraId="1B07D3C8" w14:textId="77777777" w:rsidTr="00E13052">
        <w:tc>
          <w:tcPr>
            <w:tcW w:w="11016" w:type="dxa"/>
            <w:gridSpan w:val="8"/>
            <w:shd w:val="clear" w:color="auto" w:fill="F2F2F2" w:themeFill="background1" w:themeFillShade="F2"/>
          </w:tcPr>
          <w:p w14:paraId="12CB444C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Address</w:t>
            </w:r>
          </w:p>
        </w:tc>
      </w:tr>
      <w:tr w:rsidR="00E13052" w:rsidRPr="000F7BB7" w14:paraId="5DB3BA8D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6544DAA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Full Street Address:</w:t>
            </w:r>
          </w:p>
        </w:tc>
        <w:tc>
          <w:tcPr>
            <w:tcW w:w="8683" w:type="dxa"/>
            <w:gridSpan w:val="7"/>
          </w:tcPr>
          <w:p w14:paraId="3B343A77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46CCF4F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53088C7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 w:rsidRPr="00173026">
              <w:rPr>
                <w:rFonts w:eastAsia="Arial" w:cs="Arial"/>
                <w:bCs/>
              </w:rPr>
              <w:t>City/Province</w:t>
            </w:r>
            <w:r>
              <w:rPr>
                <w:rFonts w:eastAsia="Arial" w:cs="Arial"/>
                <w:bCs/>
              </w:rPr>
              <w:t>:</w:t>
            </w:r>
          </w:p>
        </w:tc>
        <w:tc>
          <w:tcPr>
            <w:tcW w:w="8683" w:type="dxa"/>
            <w:gridSpan w:val="7"/>
          </w:tcPr>
          <w:p w14:paraId="0A017186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0CAE4856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0D59FB4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Postal Code:</w:t>
            </w:r>
          </w:p>
        </w:tc>
        <w:tc>
          <w:tcPr>
            <w:tcW w:w="2894" w:type="dxa"/>
            <w:gridSpan w:val="2"/>
          </w:tcPr>
          <w:p w14:paraId="500A2DCF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318C359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Country:</w:t>
            </w:r>
          </w:p>
        </w:tc>
        <w:tc>
          <w:tcPr>
            <w:tcW w:w="2895" w:type="dxa"/>
            <w:gridSpan w:val="2"/>
          </w:tcPr>
          <w:p w14:paraId="6AEFCD92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7402DEE2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1519CD1B" w14:textId="77777777" w:rsidR="00E13052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 w:rsidRPr="00173026">
              <w:rPr>
                <w:rFonts w:cs="Arial"/>
                <w:bCs/>
                <w:lang w:val="en-US"/>
              </w:rPr>
              <w:t>Exposure Setting:</w:t>
            </w:r>
          </w:p>
          <w:p w14:paraId="19DE51B0" w14:textId="77777777" w:rsidR="00E13052" w:rsidRPr="00173026" w:rsidRDefault="00E13052" w:rsidP="00E13052">
            <w:pPr>
              <w:spacing w:before="40" w:after="40"/>
              <w:rPr>
                <w:rFonts w:cs="Arial"/>
                <w:sz w:val="24"/>
                <w:szCs w:val="24"/>
              </w:rPr>
            </w:pPr>
          </w:p>
        </w:tc>
        <w:tc>
          <w:tcPr>
            <w:tcW w:w="2894" w:type="dxa"/>
            <w:gridSpan w:val="2"/>
          </w:tcPr>
          <w:p w14:paraId="00F08E5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2791DC20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Exposure Setting Type:</w:t>
            </w:r>
          </w:p>
        </w:tc>
        <w:tc>
          <w:tcPr>
            <w:tcW w:w="2895" w:type="dxa"/>
            <w:gridSpan w:val="2"/>
          </w:tcPr>
          <w:p w14:paraId="21B691C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  <w:tr w:rsidR="00E13052" w:rsidRPr="000F7BB7" w14:paraId="4E4183EE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2D2D8205" w14:textId="77777777" w:rsidR="00E13052" w:rsidRPr="00173026" w:rsidRDefault="00E13052" w:rsidP="00E13052">
            <w:pPr>
              <w:spacing w:before="40" w:after="40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0F7BB7"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bCs/>
              </w:rPr>
              <w:t>Exposure Mode:</w:t>
            </w:r>
          </w:p>
        </w:tc>
        <w:tc>
          <w:tcPr>
            <w:tcW w:w="2894" w:type="dxa"/>
            <w:gridSpan w:val="2"/>
          </w:tcPr>
          <w:p w14:paraId="45E1CA11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Acquisition </w:t>
            </w: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0211B643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 w:rsidRPr="00173026"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Most Likely Source?</w:t>
            </w:r>
          </w:p>
        </w:tc>
        <w:tc>
          <w:tcPr>
            <w:tcW w:w="2895" w:type="dxa"/>
            <w:gridSpan w:val="2"/>
          </w:tcPr>
          <w:sdt>
            <w:sdtPr>
              <w:id w:val="889151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89D1C6" w14:textId="77777777" w:rsidR="00E13052" w:rsidRPr="000F7BB7" w:rsidRDefault="00E13052" w:rsidP="00E13052">
                <w:pPr>
                  <w:spacing w:before="40" w:after="40"/>
                  <w:rPr>
                    <w:rFonts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13052" w:rsidRPr="000F7BB7" w14:paraId="241ED89C" w14:textId="77777777" w:rsidTr="00E13052">
        <w:tc>
          <w:tcPr>
            <w:tcW w:w="2333" w:type="dxa"/>
            <w:shd w:val="clear" w:color="auto" w:fill="F2F2F2" w:themeFill="background1" w:themeFillShade="F2"/>
          </w:tcPr>
          <w:p w14:paraId="426F1AB3" w14:textId="77777777" w:rsidR="00E13052" w:rsidRPr="00173026" w:rsidRDefault="00E13052" w:rsidP="00E13052">
            <w:pPr>
              <w:spacing w:before="40" w:after="40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Exposure Assignment:</w:t>
            </w:r>
          </w:p>
        </w:tc>
        <w:tc>
          <w:tcPr>
            <w:tcW w:w="2894" w:type="dxa"/>
            <w:gridSpan w:val="2"/>
          </w:tcPr>
          <w:p w14:paraId="3B602BAE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  <w:tc>
          <w:tcPr>
            <w:tcW w:w="2894" w:type="dxa"/>
            <w:gridSpan w:val="3"/>
            <w:shd w:val="clear" w:color="auto" w:fill="F2F2F2" w:themeFill="background1" w:themeFillShade="F2"/>
          </w:tcPr>
          <w:p w14:paraId="73788634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Health Unit Person Responsible:</w:t>
            </w:r>
          </w:p>
        </w:tc>
        <w:tc>
          <w:tcPr>
            <w:tcW w:w="2895" w:type="dxa"/>
            <w:gridSpan w:val="2"/>
          </w:tcPr>
          <w:p w14:paraId="71C16A7B" w14:textId="77777777" w:rsidR="00E13052" w:rsidRPr="000F7BB7" w:rsidRDefault="00E13052" w:rsidP="00E13052">
            <w:pPr>
              <w:spacing w:before="40" w:after="40"/>
              <w:rPr>
                <w:rFonts w:cs="Arial"/>
              </w:rPr>
            </w:pPr>
          </w:p>
        </w:tc>
      </w:tr>
    </w:tbl>
    <w:p w14:paraId="5D531195" w14:textId="77777777" w:rsidR="00E13052" w:rsidRDefault="00E13052" w:rsidP="00466A0E">
      <w:pPr>
        <w:spacing w:after="0" w:line="240" w:lineRule="auto"/>
      </w:pPr>
    </w:p>
    <w:p w14:paraId="0602095C" w14:textId="77777777" w:rsidR="00E1790F" w:rsidRDefault="00E1790F" w:rsidP="00466A0E">
      <w:pPr>
        <w:spacing w:after="0" w:line="240" w:lineRule="auto"/>
      </w:pPr>
    </w:p>
    <w:tbl>
      <w:tblPr>
        <w:tblStyle w:val="TableGrid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34"/>
        <w:gridCol w:w="440"/>
        <w:gridCol w:w="8899"/>
      </w:tblGrid>
      <w:tr w:rsidR="00E1790F" w:rsidRPr="006F7B04" w14:paraId="256DE343" w14:textId="77777777" w:rsidTr="00E1790F"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762931F1" w14:textId="192DCC28" w:rsidR="00E1790F" w:rsidRPr="006F7B04" w:rsidRDefault="00E1790F" w:rsidP="00D56CB7">
            <w:pPr>
              <w:spacing w:before="120" w:after="120"/>
              <w:rPr>
                <w:rFonts w:cs="Arial"/>
                <w:bCs/>
                <w:i/>
                <w:lang w:val="en-US"/>
              </w:rPr>
            </w:pPr>
            <w:r>
              <w:br w:type="page"/>
            </w:r>
            <w:r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</w:t>
            </w:r>
            <w:r w:rsidR="00201D39">
              <w:rPr>
                <w:rFonts w:cs="Arial"/>
                <w:bCs/>
                <w:i/>
                <w:lang w:val="en-US"/>
              </w:rPr>
              <w:t xml:space="preserve">                        </w:t>
            </w:r>
            <w:r>
              <w:rPr>
                <w:rFonts w:cs="Arial"/>
                <w:bCs/>
                <w:i/>
                <w:lang w:val="en-US"/>
              </w:rPr>
              <w:t xml:space="preserve">  D</w:t>
            </w:r>
            <w:r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E1790F" w14:paraId="27B5D7D9" w14:textId="77777777" w:rsidTr="00E1790F">
        <w:trPr>
          <w:trHeight w:val="780"/>
        </w:trPr>
        <w:tc>
          <w:tcPr>
            <w:tcW w:w="1434" w:type="dxa"/>
            <w:tcBorders>
              <w:left w:val="dashed" w:sz="4" w:space="0" w:color="auto"/>
            </w:tcBorders>
            <w:shd w:val="clear" w:color="auto" w:fill="F7F7F7"/>
          </w:tcPr>
          <w:p w14:paraId="03B44CCC" w14:textId="77777777" w:rsidR="00E1790F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>
              <w:rPr>
                <w:rFonts w:eastAsia="Arial" w:cs="Arial"/>
                <w:b/>
                <w:bCs/>
                <w:color w:val="231F20"/>
              </w:rPr>
              <w:t>Disease prevention</w:t>
            </w:r>
          </w:p>
          <w:p w14:paraId="36F2DE37" w14:textId="77777777" w:rsidR="00E1790F" w:rsidRPr="00D97343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4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E43AEFC" w14:textId="77777777" w:rsidR="00E1790F" w:rsidRDefault="00BC2C89" w:rsidP="00D56CB7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085798"/>
              </w:sdtPr>
              <w:sdtEndPr/>
              <w:sdtContent>
                <w:r w:rsidR="00E1790F">
                  <w:rPr>
                    <w:rFonts w:ascii="MS Gothic" w:eastAsia="MS Gothic" w:hAnsi="MS Gothic" w:cs="Arial" w:hint="eastAsia"/>
                    <w:noProof/>
                    <w:lang w:eastAsia="en-CA"/>
                  </w:rPr>
                  <w:t>☐</w:t>
                </w:r>
              </w:sdtContent>
            </w:sdt>
          </w:p>
          <w:p w14:paraId="259CCC92" w14:textId="77777777" w:rsidR="00E1790F" w:rsidRDefault="00E1790F" w:rsidP="00D56CB7">
            <w:pPr>
              <w:rPr>
                <w:rFonts w:cs="Arial"/>
                <w:noProof/>
                <w:lang w:eastAsia="en-CA"/>
              </w:rPr>
            </w:pPr>
          </w:p>
          <w:p w14:paraId="18DBF88F" w14:textId="7E992ADC" w:rsidR="00E1790F" w:rsidRDefault="00E1790F" w:rsidP="009A6007">
            <w:pPr>
              <w:spacing w:line="360" w:lineRule="auto"/>
              <w:rPr>
                <w:rFonts w:ascii="MS Gothic" w:eastAsia="MS Gothic" w:hAnsi="MS Gothic" w:cs="Arial"/>
                <w:noProof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  <w:p w14:paraId="49DB3215" w14:textId="77777777" w:rsidR="00E1790F" w:rsidRPr="00507343" w:rsidRDefault="00E1790F" w:rsidP="009A6007">
            <w:pPr>
              <w:spacing w:line="360" w:lineRule="auto"/>
              <w:rPr>
                <w:rFonts w:cs="Arial"/>
                <w:lang w:eastAsia="en-CA"/>
              </w:rPr>
            </w:pPr>
            <w:r>
              <w:rPr>
                <w:rFonts w:ascii="MS Gothic" w:eastAsia="MS Gothic" w:hAnsi="MS Gothic" w:cs="Arial" w:hint="eastAsia"/>
                <w:noProof/>
                <w:lang w:eastAsia="en-CA"/>
              </w:rPr>
              <w:t>☐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C745DCD" w14:textId="77777777" w:rsidR="009A6007" w:rsidRDefault="00E1790F" w:rsidP="00D56CB7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Avoid bites of deer flies, mosquitoes and ticks by using insect repellent, wearing long sleeved shirts and pants and light coloured clothing. </w:t>
            </w:r>
          </w:p>
          <w:p w14:paraId="64D49CBF" w14:textId="2B98014E" w:rsidR="009A6007" w:rsidRDefault="009A6007" w:rsidP="00D56CB7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Bathe or shower within 2 hours of coming indoors</w:t>
            </w:r>
          </w:p>
          <w:p w14:paraId="32F97979" w14:textId="019DFFD7" w:rsidR="00E1790F" w:rsidRDefault="00E1790F" w:rsidP="00201D39">
            <w:pPr>
              <w:spacing w:after="60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Check for ticks frequently</w:t>
            </w:r>
            <w:r w:rsidR="009A6007">
              <w:rPr>
                <w:rFonts w:eastAsia="Arial" w:cs="Arial"/>
                <w:color w:val="231F20"/>
              </w:rPr>
              <w:t>, including checking pets</w:t>
            </w:r>
          </w:p>
        </w:tc>
      </w:tr>
      <w:tr w:rsidR="00E1790F" w:rsidRPr="00D97343" w14:paraId="4007D35F" w14:textId="77777777" w:rsidTr="00E1790F">
        <w:tc>
          <w:tcPr>
            <w:tcW w:w="1434" w:type="dxa"/>
            <w:tcBorders>
              <w:left w:val="dashed" w:sz="4" w:space="0" w:color="auto"/>
            </w:tcBorders>
            <w:shd w:val="clear" w:color="auto" w:fill="F7F7F7"/>
          </w:tcPr>
          <w:p w14:paraId="06265EDA" w14:textId="77777777" w:rsidR="00E1790F" w:rsidRPr="00D97343" w:rsidRDefault="00E1790F" w:rsidP="00D56CB7">
            <w:pPr>
              <w:spacing w:before="40" w:after="40"/>
              <w:ind w:right="-20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40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09117B75" w14:textId="77777777" w:rsidR="00E1790F" w:rsidRPr="00D97343" w:rsidRDefault="00BC2C89" w:rsidP="00D56CB7">
            <w:pPr>
              <w:spacing w:before="60" w:after="60"/>
              <w:ind w:right="-20"/>
              <w:rPr>
                <w:rFonts w:eastAsia="Arial" w:cs="Arial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6794748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17679540"/>
                  </w:sdtPr>
                  <w:sdtEndPr/>
                  <w:sdtContent>
                    <w:r w:rsidR="00E1790F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E179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99" w:type="dxa"/>
            <w:tcBorders>
              <w:right w:val="dashed" w:sz="4" w:space="0" w:color="auto"/>
            </w:tcBorders>
            <w:shd w:val="clear" w:color="auto" w:fill="FFFFFF" w:themeFill="background1"/>
          </w:tcPr>
          <w:p w14:paraId="7EB9FC0F" w14:textId="77777777" w:rsidR="00E1790F" w:rsidRPr="00D97343" w:rsidRDefault="00E1790F" w:rsidP="00D56CB7">
            <w:pPr>
              <w:spacing w:before="60" w:after="60"/>
              <w:ind w:right="-20"/>
              <w:rPr>
                <w:rFonts w:eastAsia="Arial" w:cs="Arial"/>
              </w:rPr>
            </w:pPr>
            <w:r w:rsidRPr="00D97343">
              <w:rPr>
                <w:rFonts w:eastAsia="Arial" w:cs="Arial"/>
                <w:color w:val="231F20"/>
                <w:position w:val="-1"/>
              </w:rPr>
              <w:t>If you continue to feel unwell, or new symptoms appear/symptoms change – seek medical attention</w:t>
            </w:r>
            <w:r>
              <w:rPr>
                <w:rFonts w:eastAsia="Arial" w:cs="Arial"/>
                <w:color w:val="231F20"/>
                <w:position w:val="-1"/>
              </w:rPr>
              <w:t>.</w:t>
            </w:r>
          </w:p>
        </w:tc>
      </w:tr>
    </w:tbl>
    <w:p w14:paraId="172DB42E" w14:textId="77777777" w:rsidR="00E1790F" w:rsidRDefault="00E1790F" w:rsidP="00466A0E">
      <w:pPr>
        <w:spacing w:after="0" w:line="240" w:lineRule="auto"/>
      </w:pPr>
    </w:p>
    <w:p w14:paraId="3E4B3A9D" w14:textId="0C1FAC59" w:rsidR="00477A4C" w:rsidRDefault="00477A4C" w:rsidP="00466A0E">
      <w:pPr>
        <w:spacing w:after="0" w:line="240" w:lineRule="auto"/>
      </w:pPr>
    </w:p>
    <w:tbl>
      <w:tblPr>
        <w:tblStyle w:val="TableGrid"/>
        <w:tblW w:w="10773" w:type="dxa"/>
        <w:tblInd w:w="-5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324DC2" w:rsidRPr="004D0378" w14:paraId="2487278A" w14:textId="77777777" w:rsidTr="00E1790F">
        <w:tc>
          <w:tcPr>
            <w:tcW w:w="10773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E1790F">
        <w:trPr>
          <w:trHeight w:val="368"/>
        </w:trPr>
        <w:tc>
          <w:tcPr>
            <w:tcW w:w="1077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05F2314F" w:rsidR="00324DC2" w:rsidRPr="006F3A2D" w:rsidRDefault="00324DC2" w:rsidP="00606AE8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 xml:space="preserve">cases of </w:t>
            </w:r>
            <w:r w:rsidR="00606AE8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Powassan virus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4C37E34F" w14:textId="77777777" w:rsidR="00E13052" w:rsidRDefault="00E13052" w:rsidP="00E13052">
      <w:pPr>
        <w:spacing w:after="0"/>
      </w:pPr>
    </w:p>
    <w:tbl>
      <w:tblPr>
        <w:tblStyle w:val="TableGrid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2"/>
        <w:gridCol w:w="1672"/>
        <w:gridCol w:w="1700"/>
        <w:gridCol w:w="1985"/>
        <w:gridCol w:w="1733"/>
      </w:tblGrid>
      <w:tr w:rsidR="00E13052" w:rsidRPr="00CC333A" w14:paraId="00D5AB0D" w14:textId="77777777" w:rsidTr="00E1790F">
        <w:tc>
          <w:tcPr>
            <w:tcW w:w="1718" w:type="pct"/>
            <w:shd w:val="clear" w:color="auto" w:fill="EEEEEE"/>
          </w:tcPr>
          <w:p w14:paraId="171828F7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74" w:type="pct"/>
            <w:shd w:val="clear" w:color="auto" w:fill="EEEEEE"/>
          </w:tcPr>
          <w:p w14:paraId="14E8485A" w14:textId="77777777" w:rsidR="00E13052" w:rsidRPr="00715B15" w:rsidRDefault="00E13052" w:rsidP="00E13052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87" w:type="pct"/>
            <w:shd w:val="clear" w:color="auto" w:fill="EEEEEE"/>
          </w:tcPr>
          <w:p w14:paraId="2E2C5626" w14:textId="77777777" w:rsidR="00E13052" w:rsidRPr="00F22813" w:rsidRDefault="00E13052" w:rsidP="00E13052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919" w:type="pct"/>
            <w:shd w:val="clear" w:color="auto" w:fill="EEEEEE"/>
          </w:tcPr>
          <w:p w14:paraId="75F1C525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5725185F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01" w:type="pct"/>
            <w:shd w:val="clear" w:color="auto" w:fill="EEEEEE"/>
          </w:tcPr>
          <w:p w14:paraId="4524DF22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2910766" w14:textId="77777777" w:rsidR="00E13052" w:rsidRPr="00CC333A" w:rsidRDefault="00E13052" w:rsidP="00E13052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E13052" w:rsidRPr="001445DF" w14:paraId="272314F3" w14:textId="77777777" w:rsidTr="00E1790F">
        <w:tc>
          <w:tcPr>
            <w:tcW w:w="1718" w:type="pct"/>
          </w:tcPr>
          <w:p w14:paraId="200FC0C8" w14:textId="77777777" w:rsidR="00E13052" w:rsidRPr="001445DF" w:rsidRDefault="00E13052" w:rsidP="00E13052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74" w:type="pct"/>
          </w:tcPr>
          <w:p w14:paraId="17636ED5" w14:textId="77777777" w:rsidR="00E13052" w:rsidRDefault="00BC2C89" w:rsidP="00E13052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5C9FACDE" w14:textId="77777777" w:rsidR="00E13052" w:rsidRDefault="00E13052" w:rsidP="00E13052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91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627504AB786E43558ED5DEF7692F5A7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74B7ADC7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90E5DD92ADE480CBE75C8232D9D132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4592ADD1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7981F4DF" w14:textId="77777777" w:rsidTr="00E1790F">
        <w:trPr>
          <w:trHeight w:val="340"/>
        </w:trPr>
        <w:tc>
          <w:tcPr>
            <w:tcW w:w="1718" w:type="pct"/>
          </w:tcPr>
          <w:p w14:paraId="07E788F2" w14:textId="77777777" w:rsidR="00E13052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587D5726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(e.g., disease fact sheet</w:t>
            </w:r>
            <w:r>
              <w:rPr>
                <w:rFonts w:eastAsia="Arial" w:cs="Arial"/>
                <w:color w:val="231F20"/>
                <w:szCs w:val="20"/>
              </w:rPr>
              <w:t>)</w:t>
            </w:r>
          </w:p>
        </w:tc>
        <w:tc>
          <w:tcPr>
            <w:tcW w:w="774" w:type="pct"/>
          </w:tcPr>
          <w:p w14:paraId="5B851F39" w14:textId="77777777" w:rsidR="00E13052" w:rsidRDefault="00BC2C89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1D0BC66B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CFD18B1E085541E1B3F4B38B516B694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7C7C23F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00A896AA95324D659CB09DB7D95D2B5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573E0BF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0CAC2F47" w14:textId="77777777" w:rsidTr="00E1790F">
        <w:trPr>
          <w:trHeight w:val="399"/>
        </w:trPr>
        <w:tc>
          <w:tcPr>
            <w:tcW w:w="1718" w:type="pct"/>
          </w:tcPr>
          <w:p w14:paraId="099C0806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74" w:type="pct"/>
          </w:tcPr>
          <w:p w14:paraId="41EC8F25" w14:textId="77777777" w:rsidR="00E13052" w:rsidRDefault="00BC2C89" w:rsidP="00E13052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2B3C446D" w14:textId="77777777" w:rsidR="00E13052" w:rsidRDefault="00E13052" w:rsidP="00E13052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1F9EA59BCACC43EBBAA9456699F42FF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219D61A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3737802AEF1441658122DC4D579A60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74376860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51F7C8C1" w14:textId="77777777" w:rsidTr="00E1790F">
        <w:trPr>
          <w:trHeight w:val="411"/>
        </w:trPr>
        <w:tc>
          <w:tcPr>
            <w:tcW w:w="1718" w:type="pct"/>
          </w:tcPr>
          <w:p w14:paraId="449E68C5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74" w:type="pct"/>
          </w:tcPr>
          <w:p w14:paraId="0C262D54" w14:textId="77777777" w:rsidR="00E13052" w:rsidRDefault="00BC2C89" w:rsidP="00E13052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2FA5A83D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7AE1BE6D7E40A79EFA4467BC9A451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133F2E6" w14:textId="77777777" w:rsidR="00E13052" w:rsidRDefault="00E13052" w:rsidP="00E13052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553EFED0A7D74CF582F904DD1948020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0FA00A6" w14:textId="77777777" w:rsidR="00E13052" w:rsidRDefault="00E13052" w:rsidP="00E13052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2B67A0AA" w14:textId="77777777" w:rsidTr="00E1790F">
        <w:trPr>
          <w:trHeight w:val="411"/>
        </w:trPr>
        <w:tc>
          <w:tcPr>
            <w:tcW w:w="1718" w:type="pct"/>
          </w:tcPr>
          <w:p w14:paraId="29DD815C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74" w:type="pct"/>
          </w:tcPr>
          <w:p w14:paraId="31B879D1" w14:textId="77777777" w:rsidR="00E13052" w:rsidRDefault="00BC2C89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0D262723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A513D79376414240B84B173F3D52BFF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0BB825E3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7C30D12176AF40429AFB5D8B979631E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2922379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4497AFCB" w14:textId="77777777" w:rsidTr="00E1790F">
        <w:trPr>
          <w:trHeight w:val="417"/>
        </w:trPr>
        <w:tc>
          <w:tcPr>
            <w:tcW w:w="1718" w:type="pct"/>
          </w:tcPr>
          <w:p w14:paraId="418B6D14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74" w:type="pct"/>
          </w:tcPr>
          <w:p w14:paraId="1CE47182" w14:textId="77777777" w:rsidR="00E13052" w:rsidRDefault="00BC2C89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02E34885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85CB53FFF48246F49C51EFBA2039FF0B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461C3F2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AC16E68699D94C01A00FA7797FD62EA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5A70C83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1445DF" w14:paraId="7BF5605A" w14:textId="77777777" w:rsidTr="00E1790F">
        <w:trPr>
          <w:trHeight w:val="674"/>
        </w:trPr>
        <w:tc>
          <w:tcPr>
            <w:tcW w:w="1718" w:type="pct"/>
          </w:tcPr>
          <w:p w14:paraId="0A3FCD0D" w14:textId="77777777" w:rsidR="00E13052" w:rsidRPr="001445DF" w:rsidRDefault="00E13052" w:rsidP="00E13052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74" w:type="pct"/>
          </w:tcPr>
          <w:p w14:paraId="4CAA1814" w14:textId="77777777" w:rsidR="00E13052" w:rsidRDefault="00BC2C89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05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87" w:type="pct"/>
            <w:vAlign w:val="bottom"/>
          </w:tcPr>
          <w:p w14:paraId="346AA57C" w14:textId="77777777" w:rsidR="00E13052" w:rsidRDefault="00E13052" w:rsidP="00E13052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91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B5460DF25AD647F69C4279BB75B72F7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7A5B674D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01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8A579A14AA8B47288ED3C1D0672BD69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1F96EC56" w14:textId="77777777" w:rsidR="00E13052" w:rsidRPr="0005058A" w:rsidRDefault="00E13052" w:rsidP="00E13052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E13052" w:rsidRPr="008872B0" w14:paraId="7CDB9F71" w14:textId="77777777" w:rsidTr="00E1790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0F7E56FB" w14:textId="77777777" w:rsidR="00E13052" w:rsidRPr="008872B0" w:rsidRDefault="00E13052" w:rsidP="00E13052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0ED38537" w:rsidR="00592AFA" w:rsidRDefault="00592AFA" w:rsidP="00E13052">
      <w:pPr>
        <w:spacing w:after="0"/>
      </w:pPr>
    </w:p>
    <w:p w14:paraId="1BE85E37" w14:textId="77777777" w:rsidR="009A6007" w:rsidRDefault="009A6007" w:rsidP="00E13052">
      <w:pPr>
        <w:spacing w:after="0"/>
      </w:pPr>
    </w:p>
    <w:p w14:paraId="3C7336ED" w14:textId="77777777" w:rsidR="009A6007" w:rsidRDefault="009A6007" w:rsidP="00E13052">
      <w:pPr>
        <w:spacing w:after="0"/>
      </w:pPr>
    </w:p>
    <w:p w14:paraId="2B0EFEDC" w14:textId="77777777" w:rsidR="009A6007" w:rsidRDefault="009A6007" w:rsidP="00E13052">
      <w:pPr>
        <w:spacing w:after="0"/>
      </w:pPr>
    </w:p>
    <w:p w14:paraId="256C8B10" w14:textId="77777777" w:rsidR="00201D39" w:rsidRDefault="00201D39" w:rsidP="00E13052">
      <w:pPr>
        <w:spacing w:after="0"/>
      </w:pPr>
    </w:p>
    <w:p w14:paraId="795412D0" w14:textId="77777777" w:rsidR="009A6007" w:rsidRDefault="009A6007" w:rsidP="00E13052">
      <w:pPr>
        <w:spacing w:after="0"/>
      </w:pPr>
    </w:p>
    <w:p w14:paraId="2962AE0D" w14:textId="77777777" w:rsidR="009A6007" w:rsidRDefault="009A6007" w:rsidP="00E13052">
      <w:pPr>
        <w:spacing w:after="0"/>
      </w:pPr>
    </w:p>
    <w:p w14:paraId="49BBDF32" w14:textId="77777777" w:rsidR="009A6007" w:rsidRDefault="009A6007" w:rsidP="00E13052">
      <w:pPr>
        <w:spacing w:after="0"/>
      </w:pPr>
    </w:p>
    <w:p w14:paraId="476E5D07" w14:textId="77777777" w:rsidR="009A6007" w:rsidRDefault="009A6007" w:rsidP="00E13052">
      <w:pPr>
        <w:spacing w:after="0"/>
      </w:pPr>
    </w:p>
    <w:p w14:paraId="0CFDD9ED" w14:textId="77777777" w:rsidR="00201D39" w:rsidRDefault="00201D39" w:rsidP="00E13052">
      <w:pPr>
        <w:spacing w:after="0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5D4A54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lastRenderedPageBreak/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E1790F">
        <w:trPr>
          <w:trHeight w:val="4765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BC2C89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4FF2AA6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C14261A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C06A0C4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155259A5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77A1E4A2" w14:textId="77777777" w:rsidR="00E1790F" w:rsidRDefault="00E1790F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FF3A38A" w14:textId="77777777" w:rsidR="000F0862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70D5E8B4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94D401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3A0B88E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7D4DF46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C866967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B86809D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5200EBF6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8692FE9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65FB491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609EFDFC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4E82882F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0AF5289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60FE14FB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E77B86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1EA16D8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C7B24A0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0B38E4E5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20B1E5B5" w14:textId="77777777" w:rsidR="009A600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  <w:p w14:paraId="3E4B3B10" w14:textId="77777777" w:rsidR="009A6007" w:rsidRPr="00FD2877" w:rsidRDefault="009A6007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3734D6FD" w14:textId="77777777" w:rsidR="00E1790F" w:rsidRDefault="00E1790F" w:rsidP="00E1790F">
      <w:pPr>
        <w:spacing w:after="0"/>
      </w:pPr>
    </w:p>
    <w:p w14:paraId="687FE2B6" w14:textId="214358A5" w:rsidR="00324DC2" w:rsidRDefault="00324DC2" w:rsidP="00E1790F">
      <w:pPr>
        <w:spacing w:after="0"/>
      </w:pPr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4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300B44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66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E6166" w14:textId="77777777" w:rsidR="00346CE3" w:rsidRDefault="00346CE3" w:rsidP="00FF5748">
      <w:pPr>
        <w:spacing w:after="0" w:line="240" w:lineRule="auto"/>
      </w:pPr>
      <w:r>
        <w:separator/>
      </w:r>
    </w:p>
  </w:endnote>
  <w:endnote w:type="continuationSeparator" w:id="0">
    <w:p w14:paraId="77B370FB" w14:textId="77777777" w:rsidR="00346CE3" w:rsidRDefault="00346CE3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C069F9" w:rsidRPr="00F8335C" w:rsidRDefault="00C069F9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BC2C89">
              <w:rPr>
                <w:bCs/>
                <w:noProof/>
                <w:sz w:val="20"/>
                <w:szCs w:val="20"/>
              </w:rPr>
              <w:t>12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BC2C89">
              <w:rPr>
                <w:bCs/>
                <w:noProof/>
                <w:sz w:val="20"/>
              </w:rPr>
              <w:t>13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C069F9" w:rsidRPr="00F8335C" w:rsidRDefault="00C069F9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BC2C89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BC2C89">
              <w:rPr>
                <w:bCs/>
                <w:noProof/>
                <w:sz w:val="20"/>
              </w:rPr>
              <w:t>13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35B77" w14:textId="77777777" w:rsidR="00346CE3" w:rsidRDefault="00346CE3" w:rsidP="00FF5748">
      <w:pPr>
        <w:spacing w:after="0" w:line="240" w:lineRule="auto"/>
      </w:pPr>
      <w:r>
        <w:separator/>
      </w:r>
    </w:p>
  </w:footnote>
  <w:footnote w:type="continuationSeparator" w:id="0">
    <w:p w14:paraId="16021C35" w14:textId="77777777" w:rsidR="00346CE3" w:rsidRDefault="00346CE3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B" w14:textId="27B170B3" w:rsidR="00C069F9" w:rsidRPr="00323911" w:rsidRDefault="00C069F9" w:rsidP="00323911">
    <w:pPr>
      <w:pStyle w:val="Header"/>
    </w:pPr>
    <w:r>
      <w:rPr>
        <w:rFonts w:ascii="Arial" w:hAnsi="Arial" w:cs="Arial"/>
        <w:sz w:val="20"/>
        <w:szCs w:val="20"/>
        <w:lang w:val="en-US"/>
      </w:rPr>
      <w:t xml:space="preserve">Ontario </w:t>
    </w:r>
    <w:r w:rsidR="001F5146">
      <w:rPr>
        <w:rFonts w:ascii="Arial" w:hAnsi="Arial" w:cs="Arial"/>
        <w:sz w:val="20"/>
        <w:szCs w:val="20"/>
        <w:lang w:val="en-US"/>
      </w:rPr>
      <w:t>Powassan Virus</w:t>
    </w:r>
    <w:r>
      <w:rPr>
        <w:rFonts w:ascii="Arial" w:hAnsi="Arial" w:cs="Arial"/>
        <w:sz w:val="20"/>
        <w:szCs w:val="20"/>
        <w:lang w:val="en-US"/>
      </w:rPr>
      <w:t xml:space="preserve"> Investigation Tool               Version: </w:t>
    </w:r>
    <w:r w:rsidR="00943D82">
      <w:rPr>
        <w:rFonts w:ascii="Arial" w:hAnsi="Arial" w:cs="Arial"/>
        <w:sz w:val="20"/>
        <w:szCs w:val="20"/>
        <w:lang w:val="en-US"/>
      </w:rPr>
      <w:t>July 4</w:t>
    </w:r>
    <w:r w:rsidR="001F5146">
      <w:rPr>
        <w:rFonts w:ascii="Arial" w:hAnsi="Arial" w:cs="Arial"/>
        <w:sz w:val="20"/>
        <w:szCs w:val="20"/>
        <w:lang w:val="en-US"/>
      </w:rPr>
      <w:t xml:space="preserve">, 2023               </w:t>
    </w:r>
    <w:r>
      <w:rPr>
        <w:rFonts w:ascii="Arial" w:hAnsi="Arial" w:cs="Arial"/>
        <w:sz w:val="20"/>
        <w:szCs w:val="20"/>
        <w:lang w:val="en-US"/>
      </w:rPr>
      <w:t xml:space="preserve">   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447054006"/>
      </w:sdtPr>
      <w:sdtEndPr/>
      <w:sdtContent>
        <w:sdt>
          <w:sdtPr>
            <w:rPr>
              <w:rStyle w:val="Strong"/>
            </w:rPr>
            <w:alias w:val="Case ID"/>
            <w:id w:val="667065230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D" w14:textId="5240C11D" w:rsidR="00C069F9" w:rsidRDefault="00C069F9" w:rsidP="002520D1">
    <w:pPr>
      <w:pStyle w:val="Header"/>
      <w:jc w:val="right"/>
    </w:pPr>
    <w:r>
      <w:rPr>
        <w:rFonts w:ascii="Arial" w:hAnsi="Arial" w:cs="Arial"/>
        <w:sz w:val="20"/>
        <w:szCs w:val="20"/>
        <w:lang w:val="en-US"/>
      </w:rPr>
      <w:t>Version:</w:t>
    </w:r>
    <w:r w:rsidRPr="0089589F">
      <w:rPr>
        <w:rFonts w:ascii="Arial" w:hAnsi="Arial" w:cs="Arial"/>
        <w:sz w:val="20"/>
        <w:szCs w:val="20"/>
        <w:lang w:val="en-US"/>
      </w:rPr>
      <w:t xml:space="preserve"> </w:t>
    </w:r>
    <w:r w:rsidR="00943D82">
      <w:rPr>
        <w:rFonts w:ascii="Arial" w:hAnsi="Arial" w:cs="Arial"/>
        <w:sz w:val="20"/>
        <w:szCs w:val="20"/>
        <w:lang w:val="en-US"/>
      </w:rPr>
      <w:t>July 4</w:t>
    </w:r>
    <w:r>
      <w:rPr>
        <w:rFonts w:ascii="Arial" w:hAnsi="Arial" w:cs="Arial"/>
        <w:sz w:val="20"/>
        <w:szCs w:val="20"/>
        <w:lang w:val="en-US"/>
      </w:rPr>
      <w:t xml:space="preserve">, 2023                           </w:t>
    </w:r>
    <w:r w:rsidRPr="00D45CC6">
      <w:rPr>
        <w:rFonts w:ascii="Arial" w:hAnsi="Arial" w:cs="Arial"/>
        <w:sz w:val="20"/>
        <w:szCs w:val="20"/>
        <w:lang w:val="en-US"/>
      </w:rPr>
      <w:t>iPHIS Case ID #: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86934789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27164307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1723944417"/>
                <w:placeholder>
                  <w:docPart w:val="B5150491577D4E7090198DC42721C14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680"/>
    <w:rsid w:val="00064D3D"/>
    <w:rsid w:val="00066113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6074"/>
    <w:rsid w:val="0010685D"/>
    <w:rsid w:val="001101ED"/>
    <w:rsid w:val="0011155E"/>
    <w:rsid w:val="00111FA2"/>
    <w:rsid w:val="0011221E"/>
    <w:rsid w:val="00115E7A"/>
    <w:rsid w:val="0012003D"/>
    <w:rsid w:val="00122F6A"/>
    <w:rsid w:val="00124900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88D"/>
    <w:rsid w:val="00184DFB"/>
    <w:rsid w:val="0018577A"/>
    <w:rsid w:val="0018584B"/>
    <w:rsid w:val="0018750E"/>
    <w:rsid w:val="001900FC"/>
    <w:rsid w:val="001918A9"/>
    <w:rsid w:val="0019192F"/>
    <w:rsid w:val="00192659"/>
    <w:rsid w:val="001926D0"/>
    <w:rsid w:val="0019338E"/>
    <w:rsid w:val="00193C54"/>
    <w:rsid w:val="001943B8"/>
    <w:rsid w:val="00194E00"/>
    <w:rsid w:val="00197F1E"/>
    <w:rsid w:val="001A2381"/>
    <w:rsid w:val="001A7280"/>
    <w:rsid w:val="001B074C"/>
    <w:rsid w:val="001B3A47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988"/>
    <w:rsid w:val="001F1BD6"/>
    <w:rsid w:val="001F5146"/>
    <w:rsid w:val="001F72CC"/>
    <w:rsid w:val="0020166E"/>
    <w:rsid w:val="00201D39"/>
    <w:rsid w:val="002021F1"/>
    <w:rsid w:val="0020262A"/>
    <w:rsid w:val="00203CBA"/>
    <w:rsid w:val="002049DF"/>
    <w:rsid w:val="00204CB3"/>
    <w:rsid w:val="002130CB"/>
    <w:rsid w:val="002210E2"/>
    <w:rsid w:val="002223E0"/>
    <w:rsid w:val="002239E5"/>
    <w:rsid w:val="00225A9D"/>
    <w:rsid w:val="002306B8"/>
    <w:rsid w:val="0023213E"/>
    <w:rsid w:val="002334B6"/>
    <w:rsid w:val="00233F3C"/>
    <w:rsid w:val="00235D5F"/>
    <w:rsid w:val="00236D6C"/>
    <w:rsid w:val="0024035A"/>
    <w:rsid w:val="002405C1"/>
    <w:rsid w:val="00250091"/>
    <w:rsid w:val="00250D2B"/>
    <w:rsid w:val="002520D1"/>
    <w:rsid w:val="0025279F"/>
    <w:rsid w:val="0025618C"/>
    <w:rsid w:val="00256972"/>
    <w:rsid w:val="00256A82"/>
    <w:rsid w:val="00257BFA"/>
    <w:rsid w:val="00260BC7"/>
    <w:rsid w:val="002611D6"/>
    <w:rsid w:val="00263981"/>
    <w:rsid w:val="00264663"/>
    <w:rsid w:val="00267340"/>
    <w:rsid w:val="002723A3"/>
    <w:rsid w:val="0027262B"/>
    <w:rsid w:val="00274B13"/>
    <w:rsid w:val="00276500"/>
    <w:rsid w:val="002804B4"/>
    <w:rsid w:val="00280ACB"/>
    <w:rsid w:val="002811E4"/>
    <w:rsid w:val="00282653"/>
    <w:rsid w:val="00283751"/>
    <w:rsid w:val="00285E09"/>
    <w:rsid w:val="00286B9D"/>
    <w:rsid w:val="0029170E"/>
    <w:rsid w:val="00291899"/>
    <w:rsid w:val="00291BCE"/>
    <w:rsid w:val="0029211B"/>
    <w:rsid w:val="00294DB3"/>
    <w:rsid w:val="0029555E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B0E"/>
    <w:rsid w:val="002C605D"/>
    <w:rsid w:val="002D0618"/>
    <w:rsid w:val="002D3DE5"/>
    <w:rsid w:val="002D755C"/>
    <w:rsid w:val="002D7997"/>
    <w:rsid w:val="002E0A3B"/>
    <w:rsid w:val="002E13E2"/>
    <w:rsid w:val="002E257A"/>
    <w:rsid w:val="002E3262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6F"/>
    <w:rsid w:val="002F69BE"/>
    <w:rsid w:val="002F75C8"/>
    <w:rsid w:val="00300067"/>
    <w:rsid w:val="00300B44"/>
    <w:rsid w:val="00300B4B"/>
    <w:rsid w:val="00300F70"/>
    <w:rsid w:val="003015F8"/>
    <w:rsid w:val="003035FB"/>
    <w:rsid w:val="00307B93"/>
    <w:rsid w:val="00312671"/>
    <w:rsid w:val="00315609"/>
    <w:rsid w:val="00315A40"/>
    <w:rsid w:val="003174FF"/>
    <w:rsid w:val="0032035B"/>
    <w:rsid w:val="00323911"/>
    <w:rsid w:val="00323E9B"/>
    <w:rsid w:val="00324DC2"/>
    <w:rsid w:val="00326828"/>
    <w:rsid w:val="00326C93"/>
    <w:rsid w:val="003276ED"/>
    <w:rsid w:val="0033085D"/>
    <w:rsid w:val="00330A95"/>
    <w:rsid w:val="0033225B"/>
    <w:rsid w:val="00332BB9"/>
    <w:rsid w:val="00334CA1"/>
    <w:rsid w:val="00335643"/>
    <w:rsid w:val="00346CE3"/>
    <w:rsid w:val="003503B0"/>
    <w:rsid w:val="00351FA5"/>
    <w:rsid w:val="003539FD"/>
    <w:rsid w:val="00355826"/>
    <w:rsid w:val="00356C5C"/>
    <w:rsid w:val="00361847"/>
    <w:rsid w:val="00361B61"/>
    <w:rsid w:val="0036667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D2562"/>
    <w:rsid w:val="003D43CC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155E"/>
    <w:rsid w:val="00422AF8"/>
    <w:rsid w:val="00422B3A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84A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60897"/>
    <w:rsid w:val="00461719"/>
    <w:rsid w:val="004619F1"/>
    <w:rsid w:val="00461D56"/>
    <w:rsid w:val="00463514"/>
    <w:rsid w:val="0046380F"/>
    <w:rsid w:val="00466517"/>
    <w:rsid w:val="00466A0E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94A1A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3F9B"/>
    <w:rsid w:val="004D561B"/>
    <w:rsid w:val="004D5D1F"/>
    <w:rsid w:val="004D60C9"/>
    <w:rsid w:val="004D6DAD"/>
    <w:rsid w:val="004E2186"/>
    <w:rsid w:val="004E2471"/>
    <w:rsid w:val="004E385D"/>
    <w:rsid w:val="004E3C07"/>
    <w:rsid w:val="004E4A4E"/>
    <w:rsid w:val="004E4F5E"/>
    <w:rsid w:val="004E67A7"/>
    <w:rsid w:val="004F1774"/>
    <w:rsid w:val="004F2331"/>
    <w:rsid w:val="004F4B86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102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0FFC"/>
    <w:rsid w:val="005D14FF"/>
    <w:rsid w:val="005D2F26"/>
    <w:rsid w:val="005D449A"/>
    <w:rsid w:val="005D487E"/>
    <w:rsid w:val="005D4A54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06AE8"/>
    <w:rsid w:val="00612112"/>
    <w:rsid w:val="006152E9"/>
    <w:rsid w:val="006158FA"/>
    <w:rsid w:val="00616E13"/>
    <w:rsid w:val="00617D8F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36C0"/>
    <w:rsid w:val="00675488"/>
    <w:rsid w:val="006777CB"/>
    <w:rsid w:val="00681B8F"/>
    <w:rsid w:val="00684019"/>
    <w:rsid w:val="006929D2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660D"/>
    <w:rsid w:val="006F6881"/>
    <w:rsid w:val="006F6C1A"/>
    <w:rsid w:val="006F775E"/>
    <w:rsid w:val="006F7B04"/>
    <w:rsid w:val="00700909"/>
    <w:rsid w:val="007069DB"/>
    <w:rsid w:val="00706F24"/>
    <w:rsid w:val="00710D01"/>
    <w:rsid w:val="0071141E"/>
    <w:rsid w:val="00713C35"/>
    <w:rsid w:val="00714723"/>
    <w:rsid w:val="0071573A"/>
    <w:rsid w:val="00717945"/>
    <w:rsid w:val="00717C59"/>
    <w:rsid w:val="007239B7"/>
    <w:rsid w:val="007244C7"/>
    <w:rsid w:val="00725D2C"/>
    <w:rsid w:val="0072641F"/>
    <w:rsid w:val="00727749"/>
    <w:rsid w:val="007309F6"/>
    <w:rsid w:val="007342AB"/>
    <w:rsid w:val="0073479B"/>
    <w:rsid w:val="00736C18"/>
    <w:rsid w:val="00737E9C"/>
    <w:rsid w:val="00740815"/>
    <w:rsid w:val="00744C45"/>
    <w:rsid w:val="007460AF"/>
    <w:rsid w:val="007471E0"/>
    <w:rsid w:val="00752C00"/>
    <w:rsid w:val="00752F7C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863BF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5A0C"/>
    <w:rsid w:val="007D74A2"/>
    <w:rsid w:val="007D772A"/>
    <w:rsid w:val="007E0F83"/>
    <w:rsid w:val="007E1A05"/>
    <w:rsid w:val="007E79A2"/>
    <w:rsid w:val="007F2F8C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7E4"/>
    <w:rsid w:val="00862B66"/>
    <w:rsid w:val="00863BDF"/>
    <w:rsid w:val="00867375"/>
    <w:rsid w:val="008713B1"/>
    <w:rsid w:val="00871F3F"/>
    <w:rsid w:val="00875783"/>
    <w:rsid w:val="00875D6E"/>
    <w:rsid w:val="008767CA"/>
    <w:rsid w:val="008774BC"/>
    <w:rsid w:val="00884C8D"/>
    <w:rsid w:val="00886BF4"/>
    <w:rsid w:val="008902E1"/>
    <w:rsid w:val="008904CA"/>
    <w:rsid w:val="0089265D"/>
    <w:rsid w:val="00893106"/>
    <w:rsid w:val="008941E0"/>
    <w:rsid w:val="00894AF3"/>
    <w:rsid w:val="00895351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1FF2"/>
    <w:rsid w:val="008D3BDF"/>
    <w:rsid w:val="008D4D54"/>
    <w:rsid w:val="008D5177"/>
    <w:rsid w:val="008D550E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4089"/>
    <w:rsid w:val="00940DA7"/>
    <w:rsid w:val="00943D82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6007"/>
    <w:rsid w:val="009A730A"/>
    <w:rsid w:val="009B092B"/>
    <w:rsid w:val="009B1324"/>
    <w:rsid w:val="009B28D2"/>
    <w:rsid w:val="009B38AF"/>
    <w:rsid w:val="009B53F9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6A6E"/>
    <w:rsid w:val="009F7DA0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4E8E"/>
    <w:rsid w:val="00A557EB"/>
    <w:rsid w:val="00A56C54"/>
    <w:rsid w:val="00A626E6"/>
    <w:rsid w:val="00A6410E"/>
    <w:rsid w:val="00A64965"/>
    <w:rsid w:val="00A67890"/>
    <w:rsid w:val="00A70BA5"/>
    <w:rsid w:val="00A83E56"/>
    <w:rsid w:val="00A85864"/>
    <w:rsid w:val="00A86F59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33FB"/>
    <w:rsid w:val="00AF592B"/>
    <w:rsid w:val="00B004CA"/>
    <w:rsid w:val="00B02384"/>
    <w:rsid w:val="00B04696"/>
    <w:rsid w:val="00B05852"/>
    <w:rsid w:val="00B0588B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B49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FA9"/>
    <w:rsid w:val="00B7341D"/>
    <w:rsid w:val="00B74958"/>
    <w:rsid w:val="00B763F7"/>
    <w:rsid w:val="00B800F5"/>
    <w:rsid w:val="00B8215E"/>
    <w:rsid w:val="00B83FCA"/>
    <w:rsid w:val="00B843ED"/>
    <w:rsid w:val="00B84C85"/>
    <w:rsid w:val="00B86030"/>
    <w:rsid w:val="00B92A54"/>
    <w:rsid w:val="00B953C4"/>
    <w:rsid w:val="00B95EF2"/>
    <w:rsid w:val="00B96A68"/>
    <w:rsid w:val="00B972A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2C89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BF54D8"/>
    <w:rsid w:val="00C004EF"/>
    <w:rsid w:val="00C026C6"/>
    <w:rsid w:val="00C034B9"/>
    <w:rsid w:val="00C03850"/>
    <w:rsid w:val="00C069F9"/>
    <w:rsid w:val="00C145FA"/>
    <w:rsid w:val="00C155C0"/>
    <w:rsid w:val="00C1595F"/>
    <w:rsid w:val="00C16F9F"/>
    <w:rsid w:val="00C17865"/>
    <w:rsid w:val="00C21ACC"/>
    <w:rsid w:val="00C25664"/>
    <w:rsid w:val="00C27A1F"/>
    <w:rsid w:val="00C347D0"/>
    <w:rsid w:val="00C40556"/>
    <w:rsid w:val="00C40FDF"/>
    <w:rsid w:val="00C42BF8"/>
    <w:rsid w:val="00C45B49"/>
    <w:rsid w:val="00C45F2A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2FC3"/>
    <w:rsid w:val="00C738E2"/>
    <w:rsid w:val="00C74E14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0A2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7E"/>
    <w:rsid w:val="00CE29E8"/>
    <w:rsid w:val="00CE2D8B"/>
    <w:rsid w:val="00CE54AB"/>
    <w:rsid w:val="00CE5C65"/>
    <w:rsid w:val="00CE64AC"/>
    <w:rsid w:val="00CE7A75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2849"/>
    <w:rsid w:val="00D031EF"/>
    <w:rsid w:val="00D05A78"/>
    <w:rsid w:val="00D07E97"/>
    <w:rsid w:val="00D12618"/>
    <w:rsid w:val="00D12911"/>
    <w:rsid w:val="00D14123"/>
    <w:rsid w:val="00D16A5C"/>
    <w:rsid w:val="00D16CE7"/>
    <w:rsid w:val="00D17F09"/>
    <w:rsid w:val="00D209B8"/>
    <w:rsid w:val="00D2244F"/>
    <w:rsid w:val="00D22D33"/>
    <w:rsid w:val="00D23629"/>
    <w:rsid w:val="00D23E34"/>
    <w:rsid w:val="00D248E1"/>
    <w:rsid w:val="00D24D02"/>
    <w:rsid w:val="00D27F46"/>
    <w:rsid w:val="00D309F9"/>
    <w:rsid w:val="00D30A7A"/>
    <w:rsid w:val="00D30F80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49B8"/>
    <w:rsid w:val="00D559E4"/>
    <w:rsid w:val="00D55B02"/>
    <w:rsid w:val="00D563C5"/>
    <w:rsid w:val="00D56CB7"/>
    <w:rsid w:val="00D57F46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590"/>
    <w:rsid w:val="00D9088F"/>
    <w:rsid w:val="00D9089F"/>
    <w:rsid w:val="00D91C0D"/>
    <w:rsid w:val="00D95A47"/>
    <w:rsid w:val="00D9627F"/>
    <w:rsid w:val="00D97343"/>
    <w:rsid w:val="00D97BA7"/>
    <w:rsid w:val="00DA0829"/>
    <w:rsid w:val="00DA0B89"/>
    <w:rsid w:val="00DA0E1D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446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3052"/>
    <w:rsid w:val="00E142C3"/>
    <w:rsid w:val="00E1790F"/>
    <w:rsid w:val="00E20415"/>
    <w:rsid w:val="00E22C60"/>
    <w:rsid w:val="00E24070"/>
    <w:rsid w:val="00E24D4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67110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330"/>
    <w:rsid w:val="00E81590"/>
    <w:rsid w:val="00E817A7"/>
    <w:rsid w:val="00E82CFD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661A"/>
    <w:rsid w:val="00EE7FC7"/>
    <w:rsid w:val="00EF0878"/>
    <w:rsid w:val="00EF4C44"/>
    <w:rsid w:val="00EF4E59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5C87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79A1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zvbd@oahpp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849844BC0C654A21A97C0EE64D5B3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733DA-D819-4397-AA8F-4E1A2CCFCFFC}"/>
      </w:docPartPr>
      <w:docPartBody>
        <w:p w:rsidR="00FC23EE" w:rsidRDefault="00D62396" w:rsidP="00D62396">
          <w:pPr>
            <w:pStyle w:val="849844BC0C654A21A97C0EE64D5B3EB2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A42BCAB0E4D54B23B04B7CBB42C2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CE00-187A-4B88-8273-57AAAC391935}"/>
      </w:docPartPr>
      <w:docPartBody>
        <w:p w:rsidR="000A1DE3" w:rsidRDefault="00C133B0" w:rsidP="00C133B0">
          <w:pPr>
            <w:pStyle w:val="A42BCAB0E4D54B23B04B7CBB42C2786A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1F7C798DC424320BA65FE30149D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B0175-8C48-438D-922B-3836DA3D1826}"/>
      </w:docPartPr>
      <w:docPartBody>
        <w:p w:rsidR="003A1E79" w:rsidRDefault="000A1DE3" w:rsidP="000A1DE3">
          <w:pPr>
            <w:pStyle w:val="81F7C798DC424320BA65FE30149D408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7CDF2CD1B5DB4CA7A778B66018AF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2D2C4-F20A-4058-B27E-41006CA55615}"/>
      </w:docPartPr>
      <w:docPartBody>
        <w:p w:rsidR="003A1E79" w:rsidRDefault="000A1DE3" w:rsidP="000A1DE3">
          <w:pPr>
            <w:pStyle w:val="7CDF2CD1B5DB4CA7A778B66018AFD692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5D0A5DD594F4275A44BC8F4D568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BF968-DCEB-4B1C-AA45-D3CB2F7D1F34}"/>
      </w:docPartPr>
      <w:docPartBody>
        <w:p w:rsidR="003A1E79" w:rsidRDefault="003A1E79" w:rsidP="003A1E79">
          <w:pPr>
            <w:pStyle w:val="55D0A5DD594F4275A44BC8F4D568D837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1CE9527A2B04314928CF61329A5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81631-2206-473B-8C80-3A9043A66927}"/>
      </w:docPartPr>
      <w:docPartBody>
        <w:p w:rsidR="003A1E79" w:rsidRDefault="003A1E79" w:rsidP="003A1E79">
          <w:pPr>
            <w:pStyle w:val="A1CE9527A2B04314928CF61329A596BD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9FD571AA054D6A84DD2C398085F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6C490-1EB1-4991-B64F-7F7C5B8967FE}"/>
      </w:docPartPr>
      <w:docPartBody>
        <w:p w:rsidR="003A1E79" w:rsidRDefault="003A1E79" w:rsidP="003A1E79">
          <w:pPr>
            <w:pStyle w:val="789FD571AA054D6A84DD2C398085F166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2506FE8A06F46D29114431D8ADA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4DD9D-989F-4A00-BEF1-B30048E6F75D}"/>
      </w:docPartPr>
      <w:docPartBody>
        <w:p w:rsidR="003A1E79" w:rsidRDefault="003A1E79" w:rsidP="003A1E79">
          <w:pPr>
            <w:pStyle w:val="92506FE8A06F46D29114431D8ADAB63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5466AB66EA440C6A890B78ED8D0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0BD9F-559E-4C7C-8854-8B4CAB6C4485}"/>
      </w:docPartPr>
      <w:docPartBody>
        <w:p w:rsidR="003A1E79" w:rsidRDefault="003A1E79" w:rsidP="003A1E79">
          <w:pPr>
            <w:pStyle w:val="E5466AB66EA440C6A890B78ED8D0419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1436CC48483403DAFB17E7AF7C8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FD78-962D-4E16-B52C-55C5990A825A}"/>
      </w:docPartPr>
      <w:docPartBody>
        <w:p w:rsidR="003A1E79" w:rsidRDefault="003A1E79" w:rsidP="003A1E79">
          <w:pPr>
            <w:pStyle w:val="51436CC48483403DAFB17E7AF7C8A068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41F7392074543ACA28EEC7AC048A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9257F-7AA4-420D-AC20-92EB1E91DE8B}"/>
      </w:docPartPr>
      <w:docPartBody>
        <w:p w:rsidR="003A1E79" w:rsidRDefault="003A1E79" w:rsidP="003A1E79">
          <w:pPr>
            <w:pStyle w:val="041F7392074543ACA28EEC7AC048A39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82EFD3182A84C7786828481FA00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1C44-7D96-417C-87A6-9DC58E2EB409}"/>
      </w:docPartPr>
      <w:docPartBody>
        <w:p w:rsidR="003A1E79" w:rsidRDefault="003A1E79" w:rsidP="003A1E79">
          <w:pPr>
            <w:pStyle w:val="782EFD3182A84C7786828481FA00E3CA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A063EC37CE4464B8FB9CAFCBA03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89F5D-BD92-496C-A8D5-F1151A3C4F14}"/>
      </w:docPartPr>
      <w:docPartBody>
        <w:p w:rsidR="003A1E79" w:rsidRDefault="003A1E79" w:rsidP="003A1E79">
          <w:pPr>
            <w:pStyle w:val="5A063EC37CE4464B8FB9CAFCBA03D2E2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7CC393CB2B3041CBB165E2B6F4AD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47FA-7D59-487E-BB92-698EFD04EF46}"/>
      </w:docPartPr>
      <w:docPartBody>
        <w:p w:rsidR="003A1E79" w:rsidRDefault="003A1E79" w:rsidP="003A1E79">
          <w:pPr>
            <w:pStyle w:val="7CC393CB2B3041CBB165E2B6F4AD5627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27504AB786E43558ED5DEF7692F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CF0B0-29D7-4DA2-A39A-D538CE68C4D1}"/>
      </w:docPartPr>
      <w:docPartBody>
        <w:p w:rsidR="003A1E79" w:rsidRDefault="003A1E79" w:rsidP="003A1E79">
          <w:pPr>
            <w:pStyle w:val="627504AB786E43558ED5DEF7692F5A70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90E5DD92ADE480CBE75C8232D9D1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C98D-A84E-4BF1-858A-8FDFC4008D63}"/>
      </w:docPartPr>
      <w:docPartBody>
        <w:p w:rsidR="003A1E79" w:rsidRDefault="003A1E79" w:rsidP="003A1E79">
          <w:pPr>
            <w:pStyle w:val="390E5DD92ADE480CBE75C8232D9D132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CFD18B1E085541E1B3F4B38B516B6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680D-251E-42EA-A28C-33FF30C419A7}"/>
      </w:docPartPr>
      <w:docPartBody>
        <w:p w:rsidR="003A1E79" w:rsidRDefault="003A1E79" w:rsidP="003A1E79">
          <w:pPr>
            <w:pStyle w:val="CFD18B1E085541E1B3F4B38B516B694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00A896AA95324D659CB09DB7D95D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9762C-AACA-42CD-A195-8E774E9C85DD}"/>
      </w:docPartPr>
      <w:docPartBody>
        <w:p w:rsidR="003A1E79" w:rsidRDefault="003A1E79" w:rsidP="003A1E79">
          <w:pPr>
            <w:pStyle w:val="00A896AA95324D659CB09DB7D95D2B5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F9EA59BCACC43EBBAA9456699F4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C7B6-8BC8-4548-A689-57B14CD75AD0}"/>
      </w:docPartPr>
      <w:docPartBody>
        <w:p w:rsidR="003A1E79" w:rsidRDefault="003A1E79" w:rsidP="003A1E79">
          <w:pPr>
            <w:pStyle w:val="1F9EA59BCACC43EBBAA9456699F42FFB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3737802AEF1441658122DC4D579A6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9C867-1D0B-44BD-B64B-EB1C67EDA2A2}"/>
      </w:docPartPr>
      <w:docPartBody>
        <w:p w:rsidR="003A1E79" w:rsidRDefault="003A1E79" w:rsidP="003A1E79">
          <w:pPr>
            <w:pStyle w:val="3737802AEF1441658122DC4D579A604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7AE1BE6D7E40A79EFA4467BC9A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9D5DC-D384-4228-9F3F-3FBCBD5798C5}"/>
      </w:docPartPr>
      <w:docPartBody>
        <w:p w:rsidR="003A1E79" w:rsidRDefault="003A1E79" w:rsidP="003A1E79">
          <w:pPr>
            <w:pStyle w:val="E27AE1BE6D7E40A79EFA4467BC9A451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553EFED0A7D74CF582F904DD19480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6758-313E-4A6A-B99E-3F4CAA0AD3D5}"/>
      </w:docPartPr>
      <w:docPartBody>
        <w:p w:rsidR="003A1E79" w:rsidRDefault="003A1E79" w:rsidP="003A1E79">
          <w:pPr>
            <w:pStyle w:val="553EFED0A7D74CF582F904DD1948020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513D79376414240B84B173F3D52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2614C-7D41-4179-8487-F9BCF247FF8D}"/>
      </w:docPartPr>
      <w:docPartBody>
        <w:p w:rsidR="003A1E79" w:rsidRDefault="003A1E79" w:rsidP="003A1E79">
          <w:pPr>
            <w:pStyle w:val="A513D79376414240B84B173F3D52BFF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C30D12176AF40429AFB5D8B9796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DFD1-3BF8-455F-A7E6-6E69A4A18F5E}"/>
      </w:docPartPr>
      <w:docPartBody>
        <w:p w:rsidR="003A1E79" w:rsidRDefault="003A1E79" w:rsidP="003A1E79">
          <w:pPr>
            <w:pStyle w:val="7C30D12176AF40429AFB5D8B979631E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5CB53FFF48246F49C51EFBA2039F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0A9E-8420-4CA6-AD91-1DE9C222C46F}"/>
      </w:docPartPr>
      <w:docPartBody>
        <w:p w:rsidR="003A1E79" w:rsidRDefault="003A1E79" w:rsidP="003A1E79">
          <w:pPr>
            <w:pStyle w:val="85CB53FFF48246F49C51EFBA2039FF0B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C16E68699D94C01A00FA7797FD6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80067-965E-427A-8499-2D0DCC8ED674}"/>
      </w:docPartPr>
      <w:docPartBody>
        <w:p w:rsidR="003A1E79" w:rsidRDefault="003A1E79" w:rsidP="003A1E79">
          <w:pPr>
            <w:pStyle w:val="AC16E68699D94C01A00FA7797FD62EA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5460DF25AD647F69C4279BB75B7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5D8D-005C-4348-8D2C-26063F2EB12F}"/>
      </w:docPartPr>
      <w:docPartBody>
        <w:p w:rsidR="003A1E79" w:rsidRDefault="003A1E79" w:rsidP="003A1E79">
          <w:pPr>
            <w:pStyle w:val="B5460DF25AD647F69C4279BB75B72F71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8A579A14AA8B47288ED3C1D0672BD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AAB7-F836-4922-ACF1-71ED487311F4}"/>
      </w:docPartPr>
      <w:docPartBody>
        <w:p w:rsidR="003A1E79" w:rsidRDefault="003A1E79" w:rsidP="003A1E79">
          <w:pPr>
            <w:pStyle w:val="8A579A14AA8B47288ED3C1D0672BD69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AD4A904C139C49848F2578977C39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AAA5B-72D0-4021-99C8-AAEFF30D8FDE}"/>
      </w:docPartPr>
      <w:docPartBody>
        <w:p w:rsidR="00B84EDF" w:rsidRDefault="003A1E79" w:rsidP="003A1E79">
          <w:pPr>
            <w:pStyle w:val="AD4A904C139C49848F2578977C39ECE8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07D6441F6D44EF9FADDF58F41C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EEF59-A8A8-4AB3-A8FF-7A16F52D9428}"/>
      </w:docPartPr>
      <w:docPartBody>
        <w:p w:rsidR="00B84EDF" w:rsidRDefault="003A1E79" w:rsidP="003A1E79">
          <w:pPr>
            <w:pStyle w:val="0307D6441F6D44EF9FADDF58F41C275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BB5C038831B46FAA586BB1E5DD5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A9F2-9E6C-4634-9D72-F5FF9467D9F1}"/>
      </w:docPartPr>
      <w:docPartBody>
        <w:p w:rsidR="00B84EDF" w:rsidRDefault="003A1E79" w:rsidP="003A1E79">
          <w:pPr>
            <w:pStyle w:val="4BB5C038831B46FAA586BB1E5DD53C1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898EB9831674224A1BF336478BD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C0CB2-458E-49A3-8E50-C56A3480BA0A}"/>
      </w:docPartPr>
      <w:docPartBody>
        <w:p w:rsidR="00B84EDF" w:rsidRDefault="003A1E79" w:rsidP="003A1E79">
          <w:pPr>
            <w:pStyle w:val="0898EB9831674224A1BF336478BD95C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A9E5751F8D444C1937810AC8D29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9657A-A723-4227-9B0B-E74847F2800B}"/>
      </w:docPartPr>
      <w:docPartBody>
        <w:p w:rsidR="00E83E63" w:rsidRDefault="008434E4" w:rsidP="008434E4">
          <w:pPr>
            <w:pStyle w:val="4A9E5751F8D444C1937810AC8D2982A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D2F46D3481B4CF9BF605AF7D2253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81E20-EA2D-41BD-86BB-82BB6A8D3C98}"/>
      </w:docPartPr>
      <w:docPartBody>
        <w:p w:rsidR="00E83E63" w:rsidRDefault="008434E4" w:rsidP="008434E4">
          <w:pPr>
            <w:pStyle w:val="CD2F46D3481B4CF9BF605AF7D22530B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3B826FFEB884ECAAD36A9F797A83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A422-F2C9-4B23-A794-E5A1DD6FDAB7}"/>
      </w:docPartPr>
      <w:docPartBody>
        <w:p w:rsidR="00E83E63" w:rsidRDefault="008434E4" w:rsidP="008434E4">
          <w:pPr>
            <w:pStyle w:val="A3B826FFEB884ECAAD36A9F797A835C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5F2481114484AF380778A327C35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10A9C-6120-4620-B92C-B48DCC72CE03}"/>
      </w:docPartPr>
      <w:docPartBody>
        <w:p w:rsidR="00E83E63" w:rsidRDefault="008434E4" w:rsidP="008434E4">
          <w:pPr>
            <w:pStyle w:val="85F2481114484AF380778A327C35EE1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1CA9FA2A80B47B5B74D9D4ACE951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F4BB7-9DEF-4163-AB6C-70E30CB5E0C4}"/>
      </w:docPartPr>
      <w:docPartBody>
        <w:p w:rsidR="00E83E63" w:rsidRDefault="008434E4" w:rsidP="008434E4">
          <w:pPr>
            <w:pStyle w:val="C1CA9FA2A80B47B5B74D9D4ACE9517F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E0251056639425EAAB17B6F4CCF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AAE9-AD83-47B9-AC0B-407B95DF7846}"/>
      </w:docPartPr>
      <w:docPartBody>
        <w:p w:rsidR="00E83E63" w:rsidRDefault="008434E4" w:rsidP="008434E4">
          <w:pPr>
            <w:pStyle w:val="4E0251056639425EAAB17B6F4CCFDFB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B1B987496774307ACAA3A3EA5C0A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71AF-372F-4C94-8F74-DC678D99DEC2}"/>
      </w:docPartPr>
      <w:docPartBody>
        <w:p w:rsidR="00E83E63" w:rsidRDefault="008434E4" w:rsidP="008434E4">
          <w:pPr>
            <w:pStyle w:val="0B1B987496774307ACAA3A3EA5C0A41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D87F401B10649A180655C09577CD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1F71D-CEBD-4D4E-B74A-F07794512F16}"/>
      </w:docPartPr>
      <w:docPartBody>
        <w:p w:rsidR="00E83E63" w:rsidRDefault="008434E4" w:rsidP="008434E4">
          <w:pPr>
            <w:pStyle w:val="BD87F401B10649A180655C09577CD8F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A77FB7E9507475AB82594725805C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8E900-F3E2-4622-92DD-75E34EA5F48D}"/>
      </w:docPartPr>
      <w:docPartBody>
        <w:p w:rsidR="00E83E63" w:rsidRDefault="008434E4" w:rsidP="008434E4">
          <w:pPr>
            <w:pStyle w:val="0A77FB7E9507475AB82594725805CD4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79C16D826FD447EB9C717EB4527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ECD9-2AC7-44B7-A596-C2DEEB5DB3EE}"/>
      </w:docPartPr>
      <w:docPartBody>
        <w:p w:rsidR="00E83E63" w:rsidRDefault="008434E4" w:rsidP="008434E4">
          <w:pPr>
            <w:pStyle w:val="979C16D826FD447EB9C717EB4527D50B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8FFA863E30B43AE93A4CE8E65E1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3558-09C5-4D49-ABC2-056408C8BE0D}"/>
      </w:docPartPr>
      <w:docPartBody>
        <w:p w:rsidR="00E83E63" w:rsidRDefault="008434E4" w:rsidP="008434E4">
          <w:pPr>
            <w:pStyle w:val="D8FFA863E30B43AE93A4CE8E65E177E5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D57A4028F2E4603A97F7742C81C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6B38D-3620-49E9-BA77-15744F41714A}"/>
      </w:docPartPr>
      <w:docPartBody>
        <w:p w:rsidR="00E83E63" w:rsidRDefault="008434E4" w:rsidP="008434E4">
          <w:pPr>
            <w:pStyle w:val="4D57A4028F2E4603A97F7742C81C4AB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88D79C30E824C0B8F8E232D0B7B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7FB0E-6A09-4D68-AA2A-177F813D4140}"/>
      </w:docPartPr>
      <w:docPartBody>
        <w:p w:rsidR="00E83E63" w:rsidRDefault="008434E4" w:rsidP="008434E4">
          <w:pPr>
            <w:pStyle w:val="888D79C30E824C0B8F8E232D0B7BD779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0BC09D449754A82B39DFED1CB85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0200-B788-4329-B178-0FEFB09099B4}"/>
      </w:docPartPr>
      <w:docPartBody>
        <w:p w:rsidR="00E83E63" w:rsidRDefault="008434E4" w:rsidP="008434E4">
          <w:pPr>
            <w:pStyle w:val="80BC09D449754A82B39DFED1CB855A17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39B329DC50C483E972B7AA4FB9EA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27660-CE70-4A8C-96CD-CB2B4D7B53C0}"/>
      </w:docPartPr>
      <w:docPartBody>
        <w:p w:rsidR="00E83E63" w:rsidRDefault="008434E4" w:rsidP="008434E4">
          <w:pPr>
            <w:pStyle w:val="839B329DC50C483E972B7AA4FB9EADF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836E9C6CF144E219B40060436DA3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DC313-2EA6-4BCB-833F-81FD051614AF}"/>
      </w:docPartPr>
      <w:docPartBody>
        <w:p w:rsidR="00E83E63" w:rsidRDefault="008434E4" w:rsidP="008434E4">
          <w:pPr>
            <w:pStyle w:val="B836E9C6CF144E219B40060436DA392B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46A58B488104E2880202EEB972E2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EBD67-BA0F-4DBB-95D2-4446BBEDFC86}"/>
      </w:docPartPr>
      <w:docPartBody>
        <w:p w:rsidR="00E83E63" w:rsidRDefault="008434E4" w:rsidP="008434E4">
          <w:pPr>
            <w:pStyle w:val="646A58B488104E2880202EEB972E29E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1BBC2D101D44278AC4481A57F597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07E3A-58B8-4FE6-B6DC-427FC7A9E802}"/>
      </w:docPartPr>
      <w:docPartBody>
        <w:p w:rsidR="00E83E63" w:rsidRDefault="008434E4" w:rsidP="008434E4">
          <w:pPr>
            <w:pStyle w:val="81BBC2D101D44278AC4481A57F59748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B2C75EE0F443DDAD077C8AEB01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39B33-8461-4576-A19C-4BB716B5BD7B}"/>
      </w:docPartPr>
      <w:docPartBody>
        <w:p w:rsidR="00E83E63" w:rsidRDefault="008434E4" w:rsidP="008434E4">
          <w:pPr>
            <w:pStyle w:val="9DB2C75EE0F443DDAD077C8AEB01E66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B80786EF4A74CA188947D2D80E59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2E401-7D85-4022-8B0C-653338AFAD6A}"/>
      </w:docPartPr>
      <w:docPartBody>
        <w:p w:rsidR="00E83E63" w:rsidRDefault="008434E4" w:rsidP="008434E4">
          <w:pPr>
            <w:pStyle w:val="AB80786EF4A74CA188947D2D80E5989C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386502094BB44D4B5B397BB85784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B8E4C-6AEB-4F0D-B8F0-BDC62585CC75}"/>
      </w:docPartPr>
      <w:docPartBody>
        <w:p w:rsidR="00E83E63" w:rsidRDefault="008434E4" w:rsidP="008434E4">
          <w:pPr>
            <w:pStyle w:val="4386502094BB44D4B5B397BB8578476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A0DB54AD8FB42EDA6E11AD9C0F4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5EA9-8F12-4470-AF98-8D6C9C7C08CA}"/>
      </w:docPartPr>
      <w:docPartBody>
        <w:p w:rsidR="00E83E63" w:rsidRDefault="008434E4" w:rsidP="008434E4">
          <w:pPr>
            <w:pStyle w:val="4A0DB54AD8FB42EDA6E11AD9C0F4DFE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593076DFF874ACA8E5CF6D19227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6010-D93B-4DA1-A7BC-23139908C217}"/>
      </w:docPartPr>
      <w:docPartBody>
        <w:p w:rsidR="00E83E63" w:rsidRDefault="008434E4" w:rsidP="008434E4">
          <w:pPr>
            <w:pStyle w:val="A593076DFF874ACA8E5CF6D1922791A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AF3474C33B03444AA228D38CB4F37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36BB9-0F8E-4FA1-A3D8-04A183D435E1}"/>
      </w:docPartPr>
      <w:docPartBody>
        <w:p w:rsidR="00E83E63" w:rsidRDefault="008434E4" w:rsidP="008434E4">
          <w:pPr>
            <w:pStyle w:val="AF3474C33B03444AA228D38CB4F372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9065B9FC6614FCF9D4FF9116F24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3408-C436-49A1-8413-43FF5751B786}"/>
      </w:docPartPr>
      <w:docPartBody>
        <w:p w:rsidR="00E83E63" w:rsidRDefault="008434E4" w:rsidP="008434E4">
          <w:pPr>
            <w:pStyle w:val="39065B9FC6614FCF9D4FF9116F24735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B3914E7E98C4B2A820650FBC25A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5094-E1FB-459E-9651-88E5A729AF88}"/>
      </w:docPartPr>
      <w:docPartBody>
        <w:p w:rsidR="00E83E63" w:rsidRDefault="008434E4" w:rsidP="008434E4">
          <w:pPr>
            <w:pStyle w:val="2B3914E7E98C4B2A820650FBC25A6A7A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5AC22FB475D48CCBC9ED2D17C91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EBD9-E3DD-4B4D-BDE5-A0AE86F2EB72}"/>
      </w:docPartPr>
      <w:docPartBody>
        <w:p w:rsidR="00E83E63" w:rsidRDefault="008434E4" w:rsidP="008434E4">
          <w:pPr>
            <w:pStyle w:val="E5AC22FB475D48CCBC9ED2D17C91A80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3B9975FE0144F9995D49B895895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8028-6B94-44BC-808A-BE7269B961E7}"/>
      </w:docPartPr>
      <w:docPartBody>
        <w:p w:rsidR="00E83E63" w:rsidRDefault="008434E4" w:rsidP="008434E4">
          <w:pPr>
            <w:pStyle w:val="D3B9975FE0144F9995D49B895895A4D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8DEA706451249EC9CD14E108DA4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A10D4-6C10-4AA9-8B08-93B9947CA9ED}"/>
      </w:docPartPr>
      <w:docPartBody>
        <w:p w:rsidR="00E83E63" w:rsidRDefault="008434E4" w:rsidP="008434E4">
          <w:pPr>
            <w:pStyle w:val="98DEA706451249EC9CD14E108DA4855E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06D8F678FE74CA9A62D1B4CB457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897FB-2158-4AFB-84C6-4405E51D84C2}"/>
      </w:docPartPr>
      <w:docPartBody>
        <w:p w:rsidR="00E83E63" w:rsidRDefault="008434E4" w:rsidP="008434E4">
          <w:pPr>
            <w:pStyle w:val="906D8F678FE74CA9A62D1B4CB457CBA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4A06B4E2ABE4405A34E74B51A23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6DAF-17C2-4BC1-8D79-2CE318673B9A}"/>
      </w:docPartPr>
      <w:docPartBody>
        <w:p w:rsidR="00E83E63" w:rsidRDefault="008434E4" w:rsidP="008434E4">
          <w:pPr>
            <w:pStyle w:val="44A06B4E2ABE4405A34E74B51A2326E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155A05176846B48BB58871199D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74C5-EC4E-4B96-A718-6D5B88970837}"/>
      </w:docPartPr>
      <w:docPartBody>
        <w:p w:rsidR="00E83E63" w:rsidRDefault="008434E4" w:rsidP="008434E4">
          <w:pPr>
            <w:pStyle w:val="0D155A05176846B48BB58871199D06A6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8B967873874426C8174EC7F30CC9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025A5-5D93-4E90-96A0-9CB19DF361AE}"/>
      </w:docPartPr>
      <w:docPartBody>
        <w:p w:rsidR="00E83E63" w:rsidRDefault="008434E4" w:rsidP="008434E4">
          <w:pPr>
            <w:pStyle w:val="78B967873874426C8174EC7F30CC92B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C93F24A6BDF41AEB7A46D99426A5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CCF52-2722-4BC6-8149-2B10A3B6688A}"/>
      </w:docPartPr>
      <w:docPartBody>
        <w:p w:rsidR="00E83E63" w:rsidRDefault="008434E4" w:rsidP="008434E4">
          <w:pPr>
            <w:pStyle w:val="9C93F24A6BDF41AEB7A46D99426A51BA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7D5B18ED082438C88E24DC6514E3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42A4-69F2-4307-A662-C821174454FC}"/>
      </w:docPartPr>
      <w:docPartBody>
        <w:p w:rsidR="00E83E63" w:rsidRDefault="008434E4" w:rsidP="008434E4">
          <w:pPr>
            <w:pStyle w:val="87D5B18ED082438C88E24DC6514E356F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F00421438AD49FA86BA4A370FE3B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FACDA-FBB4-46FD-B216-88EA02E77F8A}"/>
      </w:docPartPr>
      <w:docPartBody>
        <w:p w:rsidR="00E83E63" w:rsidRDefault="008434E4" w:rsidP="008434E4">
          <w:pPr>
            <w:pStyle w:val="1F00421438AD49FA86BA4A370FE3BBE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37ED1"/>
    <w:rsid w:val="0004683C"/>
    <w:rsid w:val="00072C71"/>
    <w:rsid w:val="000A1DE3"/>
    <w:rsid w:val="000A39B1"/>
    <w:rsid w:val="000A7C71"/>
    <w:rsid w:val="001401A1"/>
    <w:rsid w:val="001427DD"/>
    <w:rsid w:val="00146E39"/>
    <w:rsid w:val="001D4A21"/>
    <w:rsid w:val="00204479"/>
    <w:rsid w:val="00216805"/>
    <w:rsid w:val="0029741C"/>
    <w:rsid w:val="00365BCE"/>
    <w:rsid w:val="00394211"/>
    <w:rsid w:val="003A1E79"/>
    <w:rsid w:val="003E0438"/>
    <w:rsid w:val="00425F0D"/>
    <w:rsid w:val="00426792"/>
    <w:rsid w:val="0046049B"/>
    <w:rsid w:val="00561DFE"/>
    <w:rsid w:val="00583FA5"/>
    <w:rsid w:val="005E23F9"/>
    <w:rsid w:val="0060258B"/>
    <w:rsid w:val="006067C0"/>
    <w:rsid w:val="0069141E"/>
    <w:rsid w:val="006E26C1"/>
    <w:rsid w:val="00750D00"/>
    <w:rsid w:val="00782D5D"/>
    <w:rsid w:val="00796284"/>
    <w:rsid w:val="00800287"/>
    <w:rsid w:val="008041B4"/>
    <w:rsid w:val="00820739"/>
    <w:rsid w:val="008434E4"/>
    <w:rsid w:val="00865BAA"/>
    <w:rsid w:val="008A12D1"/>
    <w:rsid w:val="008C1E21"/>
    <w:rsid w:val="00997796"/>
    <w:rsid w:val="009C40DA"/>
    <w:rsid w:val="00A22F5C"/>
    <w:rsid w:val="00A54E12"/>
    <w:rsid w:val="00A977E6"/>
    <w:rsid w:val="00AA4D3C"/>
    <w:rsid w:val="00AB0451"/>
    <w:rsid w:val="00AB6CEE"/>
    <w:rsid w:val="00B35C19"/>
    <w:rsid w:val="00B5586E"/>
    <w:rsid w:val="00B652CE"/>
    <w:rsid w:val="00B84EDF"/>
    <w:rsid w:val="00BA2DE0"/>
    <w:rsid w:val="00C133B0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4DE4"/>
    <w:rsid w:val="00D47A2B"/>
    <w:rsid w:val="00D62396"/>
    <w:rsid w:val="00DC0271"/>
    <w:rsid w:val="00DD0089"/>
    <w:rsid w:val="00DF4B37"/>
    <w:rsid w:val="00E83E63"/>
    <w:rsid w:val="00E86F64"/>
    <w:rsid w:val="00E9287F"/>
    <w:rsid w:val="00F0729C"/>
    <w:rsid w:val="00F33E08"/>
    <w:rsid w:val="00FC23EE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34E4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3DA7549244CA4EE58B9F63F2194C530A">
    <w:name w:val="3DA7549244CA4EE58B9F63F2194C530A"/>
    <w:rsid w:val="00F0729C"/>
    <w:pPr>
      <w:spacing w:after="160" w:line="259" w:lineRule="auto"/>
    </w:pPr>
    <w:rPr>
      <w:lang w:val="en-CA" w:eastAsia="en-CA"/>
    </w:rPr>
  </w:style>
  <w:style w:type="paragraph" w:customStyle="1" w:styleId="AAED882E41674041AC27AF5514BAD5F5">
    <w:name w:val="AAED882E41674041AC27AF5514BAD5F5"/>
    <w:rsid w:val="00D62396"/>
    <w:pPr>
      <w:spacing w:after="160" w:line="259" w:lineRule="auto"/>
    </w:pPr>
    <w:rPr>
      <w:lang w:val="en-CA" w:eastAsia="en-CA"/>
    </w:rPr>
  </w:style>
  <w:style w:type="paragraph" w:customStyle="1" w:styleId="288F29E70A77409AA27B6D1B5508A122">
    <w:name w:val="288F29E70A77409AA27B6D1B5508A122"/>
    <w:rsid w:val="00D62396"/>
    <w:pPr>
      <w:spacing w:after="160" w:line="259" w:lineRule="auto"/>
    </w:pPr>
    <w:rPr>
      <w:lang w:val="en-CA" w:eastAsia="en-CA"/>
    </w:rPr>
  </w:style>
  <w:style w:type="paragraph" w:customStyle="1" w:styleId="D20F6852A10E4C51B30EFD39D8EBF0C3">
    <w:name w:val="D20F6852A10E4C51B30EFD39D8EBF0C3"/>
    <w:rsid w:val="00D62396"/>
    <w:pPr>
      <w:spacing w:after="160" w:line="259" w:lineRule="auto"/>
    </w:pPr>
    <w:rPr>
      <w:lang w:val="en-CA" w:eastAsia="en-CA"/>
    </w:rPr>
  </w:style>
  <w:style w:type="paragraph" w:customStyle="1" w:styleId="2EAC066C5EE549DEA16CA03A7E704601">
    <w:name w:val="2EAC066C5EE549DEA16CA03A7E704601"/>
    <w:rsid w:val="00D62396"/>
    <w:pPr>
      <w:spacing w:after="160" w:line="259" w:lineRule="auto"/>
    </w:pPr>
    <w:rPr>
      <w:lang w:val="en-CA" w:eastAsia="en-CA"/>
    </w:rPr>
  </w:style>
  <w:style w:type="paragraph" w:customStyle="1" w:styleId="849844BC0C654A21A97C0EE64D5B3EB2">
    <w:name w:val="849844BC0C654A21A97C0EE64D5B3EB2"/>
    <w:rsid w:val="00D62396"/>
    <w:pPr>
      <w:spacing w:after="160" w:line="259" w:lineRule="auto"/>
    </w:pPr>
    <w:rPr>
      <w:lang w:val="en-CA" w:eastAsia="en-CA"/>
    </w:rPr>
  </w:style>
  <w:style w:type="paragraph" w:customStyle="1" w:styleId="0AD9E6619FFE42E98963C6D4CD92D2F5">
    <w:name w:val="0AD9E6619FFE42E98963C6D4CD92D2F5"/>
    <w:rsid w:val="00C133B0"/>
    <w:pPr>
      <w:spacing w:after="160" w:line="259" w:lineRule="auto"/>
    </w:pPr>
    <w:rPr>
      <w:lang w:val="en-CA" w:eastAsia="en-CA"/>
    </w:rPr>
  </w:style>
  <w:style w:type="paragraph" w:customStyle="1" w:styleId="BD1BC678C2E846768123DE60B7090FA2">
    <w:name w:val="BD1BC678C2E846768123DE60B7090FA2"/>
    <w:rsid w:val="00C133B0"/>
    <w:pPr>
      <w:spacing w:after="160" w:line="259" w:lineRule="auto"/>
    </w:pPr>
    <w:rPr>
      <w:lang w:val="en-CA" w:eastAsia="en-CA"/>
    </w:rPr>
  </w:style>
  <w:style w:type="paragraph" w:customStyle="1" w:styleId="2E1C04D4180C4B6FB10D2FABB46D0252">
    <w:name w:val="2E1C04D4180C4B6FB10D2FABB46D0252"/>
    <w:rsid w:val="00C133B0"/>
    <w:pPr>
      <w:spacing w:after="160" w:line="259" w:lineRule="auto"/>
    </w:pPr>
    <w:rPr>
      <w:lang w:val="en-CA" w:eastAsia="en-CA"/>
    </w:rPr>
  </w:style>
  <w:style w:type="paragraph" w:customStyle="1" w:styleId="C149B0EE1E2447378348DBF99B368FE1">
    <w:name w:val="C149B0EE1E2447378348DBF99B368FE1"/>
    <w:rsid w:val="00C133B0"/>
    <w:pPr>
      <w:spacing w:after="160" w:line="259" w:lineRule="auto"/>
    </w:pPr>
    <w:rPr>
      <w:lang w:val="en-CA" w:eastAsia="en-CA"/>
    </w:rPr>
  </w:style>
  <w:style w:type="paragraph" w:customStyle="1" w:styleId="FB255BBC7B1B42AF9AA25967FEB2F033">
    <w:name w:val="FB255BBC7B1B42AF9AA25967FEB2F033"/>
    <w:rsid w:val="00C133B0"/>
    <w:pPr>
      <w:spacing w:after="160" w:line="259" w:lineRule="auto"/>
    </w:pPr>
    <w:rPr>
      <w:lang w:val="en-CA" w:eastAsia="en-CA"/>
    </w:rPr>
  </w:style>
  <w:style w:type="paragraph" w:customStyle="1" w:styleId="5896DE469E1747E8976E8D3FE02A5EDF">
    <w:name w:val="5896DE469E1747E8976E8D3FE02A5EDF"/>
    <w:rsid w:val="00C133B0"/>
    <w:pPr>
      <w:spacing w:after="160" w:line="259" w:lineRule="auto"/>
    </w:pPr>
    <w:rPr>
      <w:lang w:val="en-CA" w:eastAsia="en-CA"/>
    </w:rPr>
  </w:style>
  <w:style w:type="paragraph" w:customStyle="1" w:styleId="8E326761456C4810A0E233230888815A">
    <w:name w:val="8E326761456C4810A0E233230888815A"/>
    <w:rsid w:val="00C133B0"/>
    <w:pPr>
      <w:spacing w:after="160" w:line="259" w:lineRule="auto"/>
    </w:pPr>
    <w:rPr>
      <w:lang w:val="en-CA" w:eastAsia="en-CA"/>
    </w:rPr>
  </w:style>
  <w:style w:type="paragraph" w:customStyle="1" w:styleId="940E9DE2DF07430486E94304FC0402BB">
    <w:name w:val="940E9DE2DF07430486E94304FC0402BB"/>
    <w:rsid w:val="00C133B0"/>
    <w:pPr>
      <w:spacing w:after="160" w:line="259" w:lineRule="auto"/>
    </w:pPr>
    <w:rPr>
      <w:lang w:val="en-CA" w:eastAsia="en-CA"/>
    </w:rPr>
  </w:style>
  <w:style w:type="paragraph" w:customStyle="1" w:styleId="6280D246CE8F4AD49D1A2CB9EF4212E0">
    <w:name w:val="6280D246CE8F4AD49D1A2CB9EF4212E0"/>
    <w:rsid w:val="00C133B0"/>
    <w:pPr>
      <w:spacing w:after="160" w:line="259" w:lineRule="auto"/>
    </w:pPr>
    <w:rPr>
      <w:lang w:val="en-CA" w:eastAsia="en-CA"/>
    </w:rPr>
  </w:style>
  <w:style w:type="paragraph" w:customStyle="1" w:styleId="206CA8C3AA1243DC856583CB019AEE63">
    <w:name w:val="206CA8C3AA1243DC856583CB019AEE63"/>
    <w:rsid w:val="00C133B0"/>
    <w:pPr>
      <w:spacing w:after="160" w:line="259" w:lineRule="auto"/>
    </w:pPr>
    <w:rPr>
      <w:lang w:val="en-CA" w:eastAsia="en-CA"/>
    </w:rPr>
  </w:style>
  <w:style w:type="paragraph" w:customStyle="1" w:styleId="1A84045C3B3B4444A175BBCA7C187E19">
    <w:name w:val="1A84045C3B3B4444A175BBCA7C187E19"/>
    <w:rsid w:val="00C133B0"/>
    <w:pPr>
      <w:spacing w:after="160" w:line="259" w:lineRule="auto"/>
    </w:pPr>
    <w:rPr>
      <w:lang w:val="en-CA" w:eastAsia="en-CA"/>
    </w:rPr>
  </w:style>
  <w:style w:type="paragraph" w:customStyle="1" w:styleId="E7297CADB9F6469B95200D1489E257FB">
    <w:name w:val="E7297CADB9F6469B95200D1489E257FB"/>
    <w:rsid w:val="00C133B0"/>
    <w:pPr>
      <w:spacing w:after="160" w:line="259" w:lineRule="auto"/>
    </w:pPr>
    <w:rPr>
      <w:lang w:val="en-CA" w:eastAsia="en-CA"/>
    </w:rPr>
  </w:style>
  <w:style w:type="paragraph" w:customStyle="1" w:styleId="E8259EB46DFC44E8BB55DF9C58B0A023">
    <w:name w:val="E8259EB46DFC44E8BB55DF9C58B0A023"/>
    <w:rsid w:val="00C133B0"/>
    <w:pPr>
      <w:spacing w:after="160" w:line="259" w:lineRule="auto"/>
    </w:pPr>
    <w:rPr>
      <w:lang w:val="en-CA" w:eastAsia="en-CA"/>
    </w:rPr>
  </w:style>
  <w:style w:type="paragraph" w:customStyle="1" w:styleId="5801ED4F935E4E78A8C8D2DE6A6DF22D">
    <w:name w:val="5801ED4F935E4E78A8C8D2DE6A6DF22D"/>
    <w:rsid w:val="00C133B0"/>
    <w:pPr>
      <w:spacing w:after="160" w:line="259" w:lineRule="auto"/>
    </w:pPr>
    <w:rPr>
      <w:lang w:val="en-CA" w:eastAsia="en-CA"/>
    </w:rPr>
  </w:style>
  <w:style w:type="paragraph" w:customStyle="1" w:styleId="6343034409DE47FDA720B51E8A709821">
    <w:name w:val="6343034409DE47FDA720B51E8A709821"/>
    <w:rsid w:val="00C133B0"/>
    <w:pPr>
      <w:spacing w:after="160" w:line="259" w:lineRule="auto"/>
    </w:pPr>
    <w:rPr>
      <w:lang w:val="en-CA" w:eastAsia="en-CA"/>
    </w:rPr>
  </w:style>
  <w:style w:type="paragraph" w:customStyle="1" w:styleId="91AFB5484DB94B19B205E29AF9FDE66E">
    <w:name w:val="91AFB5484DB94B19B205E29AF9FDE66E"/>
    <w:rsid w:val="00C133B0"/>
    <w:pPr>
      <w:spacing w:after="160" w:line="259" w:lineRule="auto"/>
    </w:pPr>
    <w:rPr>
      <w:lang w:val="en-CA" w:eastAsia="en-CA"/>
    </w:rPr>
  </w:style>
  <w:style w:type="paragraph" w:customStyle="1" w:styleId="AE60E2FCE4D44484B3F240821B3A61AB">
    <w:name w:val="AE60E2FCE4D44484B3F240821B3A61AB"/>
    <w:rsid w:val="00C133B0"/>
    <w:pPr>
      <w:spacing w:after="160" w:line="259" w:lineRule="auto"/>
    </w:pPr>
    <w:rPr>
      <w:lang w:val="en-CA" w:eastAsia="en-CA"/>
    </w:rPr>
  </w:style>
  <w:style w:type="paragraph" w:customStyle="1" w:styleId="7A141F4E7E66474EAF2E2083F31048F6">
    <w:name w:val="7A141F4E7E66474EAF2E2083F31048F6"/>
    <w:rsid w:val="00C133B0"/>
    <w:pPr>
      <w:spacing w:after="160" w:line="259" w:lineRule="auto"/>
    </w:pPr>
    <w:rPr>
      <w:lang w:val="en-CA" w:eastAsia="en-CA"/>
    </w:rPr>
  </w:style>
  <w:style w:type="paragraph" w:customStyle="1" w:styleId="32F835210127492E9787EBD8C3BAE1D0">
    <w:name w:val="32F835210127492E9787EBD8C3BAE1D0"/>
    <w:rsid w:val="00C133B0"/>
    <w:pPr>
      <w:spacing w:after="160" w:line="259" w:lineRule="auto"/>
    </w:pPr>
    <w:rPr>
      <w:lang w:val="en-CA" w:eastAsia="en-CA"/>
    </w:rPr>
  </w:style>
  <w:style w:type="paragraph" w:customStyle="1" w:styleId="D39A89D1434548D69A1413182C57E538">
    <w:name w:val="D39A89D1434548D69A1413182C57E538"/>
    <w:rsid w:val="00C133B0"/>
    <w:pPr>
      <w:spacing w:after="160" w:line="259" w:lineRule="auto"/>
    </w:pPr>
    <w:rPr>
      <w:lang w:val="en-CA" w:eastAsia="en-CA"/>
    </w:rPr>
  </w:style>
  <w:style w:type="paragraph" w:customStyle="1" w:styleId="B095BD219D6B4BEF9A4A62D040BCBCEB">
    <w:name w:val="B095BD219D6B4BEF9A4A62D040BCBCEB"/>
    <w:rsid w:val="00C133B0"/>
    <w:pPr>
      <w:spacing w:after="160" w:line="259" w:lineRule="auto"/>
    </w:pPr>
    <w:rPr>
      <w:lang w:val="en-CA" w:eastAsia="en-CA"/>
    </w:rPr>
  </w:style>
  <w:style w:type="paragraph" w:customStyle="1" w:styleId="A42BCAB0E4D54B23B04B7CBB42C2786A">
    <w:name w:val="A42BCAB0E4D54B23B04B7CBB42C2786A"/>
    <w:rsid w:val="00C133B0"/>
    <w:pPr>
      <w:spacing w:after="160" w:line="259" w:lineRule="auto"/>
    </w:pPr>
    <w:rPr>
      <w:lang w:val="en-CA" w:eastAsia="en-CA"/>
    </w:rPr>
  </w:style>
  <w:style w:type="paragraph" w:customStyle="1" w:styleId="878205F7CDBE47A7921EFECDEC9352DA">
    <w:name w:val="878205F7CDBE47A7921EFECDEC9352DA"/>
    <w:rsid w:val="00C133B0"/>
    <w:pPr>
      <w:spacing w:after="160" w:line="259" w:lineRule="auto"/>
    </w:pPr>
    <w:rPr>
      <w:lang w:val="en-CA" w:eastAsia="en-CA"/>
    </w:rPr>
  </w:style>
  <w:style w:type="paragraph" w:customStyle="1" w:styleId="708593A8F59C46F4A47C81F1D8B7D9EF">
    <w:name w:val="708593A8F59C46F4A47C81F1D8B7D9EF"/>
    <w:rsid w:val="00C133B0"/>
    <w:pPr>
      <w:spacing w:after="160" w:line="259" w:lineRule="auto"/>
    </w:pPr>
    <w:rPr>
      <w:lang w:val="en-CA" w:eastAsia="en-CA"/>
    </w:rPr>
  </w:style>
  <w:style w:type="paragraph" w:customStyle="1" w:styleId="3151AF9F4CA948889CE0A1C1C81D6A4C">
    <w:name w:val="3151AF9F4CA948889CE0A1C1C81D6A4C"/>
    <w:rsid w:val="00C133B0"/>
    <w:pPr>
      <w:spacing w:after="160" w:line="259" w:lineRule="auto"/>
    </w:pPr>
    <w:rPr>
      <w:lang w:val="en-CA" w:eastAsia="en-CA"/>
    </w:rPr>
  </w:style>
  <w:style w:type="paragraph" w:customStyle="1" w:styleId="1CD0F754161F41E7AD1E00F0D5C7EFC5">
    <w:name w:val="1CD0F754161F41E7AD1E00F0D5C7EFC5"/>
    <w:rsid w:val="00C133B0"/>
    <w:pPr>
      <w:spacing w:after="160" w:line="259" w:lineRule="auto"/>
    </w:pPr>
    <w:rPr>
      <w:lang w:val="en-CA" w:eastAsia="en-CA"/>
    </w:rPr>
  </w:style>
  <w:style w:type="paragraph" w:customStyle="1" w:styleId="6A35230F9A0146F48044346DDF1387F3">
    <w:name w:val="6A35230F9A0146F48044346DDF1387F3"/>
    <w:rsid w:val="00C133B0"/>
    <w:pPr>
      <w:spacing w:after="160" w:line="259" w:lineRule="auto"/>
    </w:pPr>
    <w:rPr>
      <w:lang w:val="en-CA" w:eastAsia="en-CA"/>
    </w:rPr>
  </w:style>
  <w:style w:type="paragraph" w:customStyle="1" w:styleId="D8A979E981DC433EBB028E63B9DFA4CF">
    <w:name w:val="D8A979E981DC433EBB028E63B9DFA4CF"/>
    <w:rsid w:val="00C133B0"/>
    <w:pPr>
      <w:spacing w:after="160" w:line="259" w:lineRule="auto"/>
    </w:pPr>
    <w:rPr>
      <w:lang w:val="en-CA" w:eastAsia="en-CA"/>
    </w:rPr>
  </w:style>
  <w:style w:type="paragraph" w:customStyle="1" w:styleId="D974FEBBD19D4714BEEACBBB86310159">
    <w:name w:val="D974FEBBD19D4714BEEACBBB86310159"/>
    <w:rsid w:val="00C133B0"/>
    <w:pPr>
      <w:spacing w:after="160" w:line="259" w:lineRule="auto"/>
    </w:pPr>
    <w:rPr>
      <w:lang w:val="en-CA" w:eastAsia="en-CA"/>
    </w:rPr>
  </w:style>
  <w:style w:type="paragraph" w:customStyle="1" w:styleId="3D97E791F8B54F84B7E7A9CE82EA9710">
    <w:name w:val="3D97E791F8B54F84B7E7A9CE82EA9710"/>
    <w:rsid w:val="00C133B0"/>
    <w:pPr>
      <w:spacing w:after="160" w:line="259" w:lineRule="auto"/>
    </w:pPr>
    <w:rPr>
      <w:lang w:val="en-CA" w:eastAsia="en-CA"/>
    </w:rPr>
  </w:style>
  <w:style w:type="paragraph" w:customStyle="1" w:styleId="502A310735AD434394BCE3D3A454C032">
    <w:name w:val="502A310735AD434394BCE3D3A454C032"/>
    <w:rsid w:val="00C133B0"/>
    <w:pPr>
      <w:spacing w:after="160" w:line="259" w:lineRule="auto"/>
    </w:pPr>
    <w:rPr>
      <w:lang w:val="en-CA" w:eastAsia="en-CA"/>
    </w:rPr>
  </w:style>
  <w:style w:type="paragraph" w:customStyle="1" w:styleId="674231D45F6241CAAC4B6D8B378BD8FF">
    <w:name w:val="674231D45F6241CAAC4B6D8B378BD8FF"/>
    <w:rsid w:val="00C133B0"/>
    <w:pPr>
      <w:spacing w:after="160" w:line="259" w:lineRule="auto"/>
    </w:pPr>
    <w:rPr>
      <w:lang w:val="en-CA" w:eastAsia="en-CA"/>
    </w:rPr>
  </w:style>
  <w:style w:type="paragraph" w:customStyle="1" w:styleId="15E46981C0BB47FD9EC9599D9C36CDC0">
    <w:name w:val="15E46981C0BB47FD9EC9599D9C36CDC0"/>
    <w:rsid w:val="00C133B0"/>
    <w:pPr>
      <w:spacing w:after="160" w:line="259" w:lineRule="auto"/>
    </w:pPr>
    <w:rPr>
      <w:lang w:val="en-CA" w:eastAsia="en-CA"/>
    </w:rPr>
  </w:style>
  <w:style w:type="paragraph" w:customStyle="1" w:styleId="69233CD8FD2040A09DA28EA4A60E2256">
    <w:name w:val="69233CD8FD2040A09DA28EA4A60E2256"/>
    <w:rsid w:val="00C133B0"/>
    <w:pPr>
      <w:spacing w:after="160" w:line="259" w:lineRule="auto"/>
    </w:pPr>
    <w:rPr>
      <w:lang w:val="en-CA" w:eastAsia="en-CA"/>
    </w:rPr>
  </w:style>
  <w:style w:type="paragraph" w:customStyle="1" w:styleId="524CDDBE9B9441BA95D331501678CC7E">
    <w:name w:val="524CDDBE9B9441BA95D331501678CC7E"/>
    <w:rsid w:val="00C133B0"/>
    <w:pPr>
      <w:spacing w:after="160" w:line="259" w:lineRule="auto"/>
    </w:pPr>
    <w:rPr>
      <w:lang w:val="en-CA" w:eastAsia="en-CA"/>
    </w:rPr>
  </w:style>
  <w:style w:type="paragraph" w:customStyle="1" w:styleId="3181DBE4DECE470FB69EE6E8A2D7827D">
    <w:name w:val="3181DBE4DECE470FB69EE6E8A2D7827D"/>
    <w:rsid w:val="00C133B0"/>
    <w:pPr>
      <w:spacing w:after="160" w:line="259" w:lineRule="auto"/>
    </w:pPr>
    <w:rPr>
      <w:lang w:val="en-CA" w:eastAsia="en-CA"/>
    </w:rPr>
  </w:style>
  <w:style w:type="paragraph" w:customStyle="1" w:styleId="9EDF91B606214FB0B666B26E5378E1C7">
    <w:name w:val="9EDF91B606214FB0B666B26E5378E1C7"/>
    <w:rsid w:val="00C133B0"/>
    <w:pPr>
      <w:spacing w:after="160" w:line="259" w:lineRule="auto"/>
    </w:pPr>
    <w:rPr>
      <w:lang w:val="en-CA" w:eastAsia="en-CA"/>
    </w:rPr>
  </w:style>
  <w:style w:type="paragraph" w:customStyle="1" w:styleId="5B892E80E6E34B7DB38D028794E1F0E0">
    <w:name w:val="5B892E80E6E34B7DB38D028794E1F0E0"/>
    <w:rsid w:val="00C133B0"/>
    <w:pPr>
      <w:spacing w:after="160" w:line="259" w:lineRule="auto"/>
    </w:pPr>
    <w:rPr>
      <w:lang w:val="en-CA" w:eastAsia="en-CA"/>
    </w:rPr>
  </w:style>
  <w:style w:type="paragraph" w:customStyle="1" w:styleId="2F558484739441A59BBC77EA71B9CA15">
    <w:name w:val="2F558484739441A59BBC77EA71B9CA15"/>
    <w:rsid w:val="00C133B0"/>
    <w:pPr>
      <w:spacing w:after="160" w:line="259" w:lineRule="auto"/>
    </w:pPr>
    <w:rPr>
      <w:lang w:val="en-CA" w:eastAsia="en-CA"/>
    </w:rPr>
  </w:style>
  <w:style w:type="paragraph" w:customStyle="1" w:styleId="6A3781B610CF4EB289AC03F1DCF301C9">
    <w:name w:val="6A3781B610CF4EB289AC03F1DCF301C9"/>
    <w:rsid w:val="00C133B0"/>
    <w:pPr>
      <w:spacing w:after="160" w:line="259" w:lineRule="auto"/>
    </w:pPr>
    <w:rPr>
      <w:lang w:val="en-CA" w:eastAsia="en-CA"/>
    </w:rPr>
  </w:style>
  <w:style w:type="paragraph" w:customStyle="1" w:styleId="17686D349E5E480B96941F70FC81EE6E">
    <w:name w:val="17686D349E5E480B96941F70FC81EE6E"/>
    <w:rsid w:val="00C133B0"/>
    <w:pPr>
      <w:spacing w:after="160" w:line="259" w:lineRule="auto"/>
    </w:pPr>
    <w:rPr>
      <w:lang w:val="en-CA" w:eastAsia="en-CA"/>
    </w:rPr>
  </w:style>
  <w:style w:type="paragraph" w:customStyle="1" w:styleId="68300352EB7F4906BE3F31F7668401A8">
    <w:name w:val="68300352EB7F4906BE3F31F7668401A8"/>
    <w:rsid w:val="00C133B0"/>
    <w:pPr>
      <w:spacing w:after="160" w:line="259" w:lineRule="auto"/>
    </w:pPr>
    <w:rPr>
      <w:lang w:val="en-CA" w:eastAsia="en-CA"/>
    </w:rPr>
  </w:style>
  <w:style w:type="paragraph" w:customStyle="1" w:styleId="F5995E5060814B67A897E592DA56436E">
    <w:name w:val="F5995E5060814B67A897E592DA56436E"/>
    <w:rsid w:val="00C133B0"/>
    <w:pPr>
      <w:spacing w:after="160" w:line="259" w:lineRule="auto"/>
    </w:pPr>
    <w:rPr>
      <w:lang w:val="en-CA" w:eastAsia="en-CA"/>
    </w:rPr>
  </w:style>
  <w:style w:type="paragraph" w:customStyle="1" w:styleId="821210C0BFE0414098C4B03B3174ECF8">
    <w:name w:val="821210C0BFE0414098C4B03B3174ECF8"/>
    <w:rsid w:val="00C133B0"/>
    <w:pPr>
      <w:spacing w:after="160" w:line="259" w:lineRule="auto"/>
    </w:pPr>
    <w:rPr>
      <w:lang w:val="en-CA" w:eastAsia="en-CA"/>
    </w:rPr>
  </w:style>
  <w:style w:type="paragraph" w:customStyle="1" w:styleId="3D0997595E8542A185111A0F9C9B8CB3">
    <w:name w:val="3D0997595E8542A185111A0F9C9B8CB3"/>
    <w:rsid w:val="00C133B0"/>
    <w:pPr>
      <w:spacing w:after="160" w:line="259" w:lineRule="auto"/>
    </w:pPr>
    <w:rPr>
      <w:lang w:val="en-CA" w:eastAsia="en-CA"/>
    </w:rPr>
  </w:style>
  <w:style w:type="paragraph" w:customStyle="1" w:styleId="1887C7B35685479E8645FC18442DCEE3">
    <w:name w:val="1887C7B35685479E8645FC18442DCEE3"/>
    <w:rsid w:val="00C133B0"/>
    <w:pPr>
      <w:spacing w:after="160" w:line="259" w:lineRule="auto"/>
    </w:pPr>
    <w:rPr>
      <w:lang w:val="en-CA" w:eastAsia="en-CA"/>
    </w:rPr>
  </w:style>
  <w:style w:type="paragraph" w:customStyle="1" w:styleId="87CEEED504FA4F35B88704B5B37CCE88">
    <w:name w:val="87CEEED504FA4F35B88704B5B37CCE88"/>
    <w:rsid w:val="00C133B0"/>
    <w:pPr>
      <w:spacing w:after="160" w:line="259" w:lineRule="auto"/>
    </w:pPr>
    <w:rPr>
      <w:lang w:val="en-CA" w:eastAsia="en-CA"/>
    </w:rPr>
  </w:style>
  <w:style w:type="paragraph" w:customStyle="1" w:styleId="1ED56C32DDE849998DE0EF72ABFC318F">
    <w:name w:val="1ED56C32DDE849998DE0EF72ABFC318F"/>
    <w:rsid w:val="00C133B0"/>
    <w:pPr>
      <w:spacing w:after="160" w:line="259" w:lineRule="auto"/>
    </w:pPr>
    <w:rPr>
      <w:lang w:val="en-CA" w:eastAsia="en-CA"/>
    </w:rPr>
  </w:style>
  <w:style w:type="paragraph" w:customStyle="1" w:styleId="D9C87E1ADB0142FEB98E06FC49288EA4">
    <w:name w:val="D9C87E1ADB0142FEB98E06FC49288EA4"/>
    <w:rsid w:val="00C133B0"/>
    <w:pPr>
      <w:spacing w:after="160" w:line="259" w:lineRule="auto"/>
    </w:pPr>
    <w:rPr>
      <w:lang w:val="en-CA" w:eastAsia="en-CA"/>
    </w:rPr>
  </w:style>
  <w:style w:type="paragraph" w:customStyle="1" w:styleId="95AA1BB392B043F589200F2F61D0E128">
    <w:name w:val="95AA1BB392B043F589200F2F61D0E128"/>
    <w:rsid w:val="00C133B0"/>
    <w:pPr>
      <w:spacing w:after="160" w:line="259" w:lineRule="auto"/>
    </w:pPr>
    <w:rPr>
      <w:lang w:val="en-CA" w:eastAsia="en-CA"/>
    </w:rPr>
  </w:style>
  <w:style w:type="paragraph" w:customStyle="1" w:styleId="80A29E02A6084EEDB2EEE64D87BC035D">
    <w:name w:val="80A29E02A6084EEDB2EEE64D87BC035D"/>
    <w:rsid w:val="00C133B0"/>
    <w:pPr>
      <w:spacing w:after="160" w:line="259" w:lineRule="auto"/>
    </w:pPr>
    <w:rPr>
      <w:lang w:val="en-CA" w:eastAsia="en-CA"/>
    </w:rPr>
  </w:style>
  <w:style w:type="paragraph" w:customStyle="1" w:styleId="972A52244F8B440C81C6A156385B61E7">
    <w:name w:val="972A52244F8B440C81C6A156385B61E7"/>
    <w:rsid w:val="00C133B0"/>
    <w:pPr>
      <w:spacing w:after="160" w:line="259" w:lineRule="auto"/>
    </w:pPr>
    <w:rPr>
      <w:lang w:val="en-CA" w:eastAsia="en-CA"/>
    </w:rPr>
  </w:style>
  <w:style w:type="paragraph" w:customStyle="1" w:styleId="2C7608A8C93945579CDAA1615CA5A1AD">
    <w:name w:val="2C7608A8C93945579CDAA1615CA5A1AD"/>
    <w:rsid w:val="00C133B0"/>
    <w:pPr>
      <w:spacing w:after="160" w:line="259" w:lineRule="auto"/>
    </w:pPr>
    <w:rPr>
      <w:lang w:val="en-CA" w:eastAsia="en-CA"/>
    </w:rPr>
  </w:style>
  <w:style w:type="paragraph" w:customStyle="1" w:styleId="04B5E1C024A4491AA32418D8EEFE14C3">
    <w:name w:val="04B5E1C024A4491AA32418D8EEFE14C3"/>
    <w:rsid w:val="00C133B0"/>
    <w:pPr>
      <w:spacing w:after="160" w:line="259" w:lineRule="auto"/>
    </w:pPr>
    <w:rPr>
      <w:lang w:val="en-CA" w:eastAsia="en-CA"/>
    </w:rPr>
  </w:style>
  <w:style w:type="paragraph" w:customStyle="1" w:styleId="412D3203C17A491AB0B680788349DF32">
    <w:name w:val="412D3203C17A491AB0B680788349DF32"/>
    <w:rsid w:val="00C133B0"/>
    <w:pPr>
      <w:spacing w:after="160" w:line="259" w:lineRule="auto"/>
    </w:pPr>
    <w:rPr>
      <w:lang w:val="en-CA" w:eastAsia="en-CA"/>
    </w:rPr>
  </w:style>
  <w:style w:type="paragraph" w:customStyle="1" w:styleId="AA8B245173C44F0EB455D45D88C8E4B5">
    <w:name w:val="AA8B245173C44F0EB455D45D88C8E4B5"/>
    <w:rsid w:val="00C133B0"/>
    <w:pPr>
      <w:spacing w:after="160" w:line="259" w:lineRule="auto"/>
    </w:pPr>
    <w:rPr>
      <w:lang w:val="en-CA" w:eastAsia="en-CA"/>
    </w:rPr>
  </w:style>
  <w:style w:type="paragraph" w:customStyle="1" w:styleId="7BC196B7D63F445DB6969320F65465F4">
    <w:name w:val="7BC196B7D63F445DB6969320F65465F4"/>
    <w:rsid w:val="00C133B0"/>
    <w:pPr>
      <w:spacing w:after="160" w:line="259" w:lineRule="auto"/>
    </w:pPr>
    <w:rPr>
      <w:lang w:val="en-CA" w:eastAsia="en-CA"/>
    </w:rPr>
  </w:style>
  <w:style w:type="paragraph" w:customStyle="1" w:styleId="4B0F8236CD22451A8C5558B1D70AE959">
    <w:name w:val="4B0F8236CD22451A8C5558B1D70AE959"/>
    <w:rsid w:val="00C133B0"/>
    <w:pPr>
      <w:spacing w:after="160" w:line="259" w:lineRule="auto"/>
    </w:pPr>
    <w:rPr>
      <w:lang w:val="en-CA" w:eastAsia="en-CA"/>
    </w:rPr>
  </w:style>
  <w:style w:type="paragraph" w:customStyle="1" w:styleId="43D5E326854B4874B6CF833F20CBADC4">
    <w:name w:val="43D5E326854B4874B6CF833F20CBADC4"/>
    <w:rsid w:val="000A1DE3"/>
    <w:pPr>
      <w:spacing w:after="160" w:line="259" w:lineRule="auto"/>
    </w:pPr>
    <w:rPr>
      <w:lang w:val="en-CA" w:eastAsia="en-CA"/>
    </w:rPr>
  </w:style>
  <w:style w:type="paragraph" w:customStyle="1" w:styleId="17AF176880B24A45A887A7048142EE2E">
    <w:name w:val="17AF176880B24A45A887A7048142EE2E"/>
    <w:rsid w:val="000A1DE3"/>
    <w:pPr>
      <w:spacing w:after="160" w:line="259" w:lineRule="auto"/>
    </w:pPr>
    <w:rPr>
      <w:lang w:val="en-CA" w:eastAsia="en-CA"/>
    </w:rPr>
  </w:style>
  <w:style w:type="paragraph" w:customStyle="1" w:styleId="D925E76E4BE74C21BF20AE551C37B215">
    <w:name w:val="D925E76E4BE74C21BF20AE551C37B215"/>
    <w:rsid w:val="000A1DE3"/>
    <w:pPr>
      <w:spacing w:after="160" w:line="259" w:lineRule="auto"/>
    </w:pPr>
    <w:rPr>
      <w:lang w:val="en-CA" w:eastAsia="en-CA"/>
    </w:rPr>
  </w:style>
  <w:style w:type="paragraph" w:customStyle="1" w:styleId="CFF212A6BE3A42D1ACFECC00BFFB5CDE">
    <w:name w:val="CFF212A6BE3A42D1ACFECC00BFFB5CDE"/>
    <w:rsid w:val="000A1DE3"/>
    <w:pPr>
      <w:spacing w:after="160" w:line="259" w:lineRule="auto"/>
    </w:pPr>
    <w:rPr>
      <w:lang w:val="en-CA" w:eastAsia="en-CA"/>
    </w:rPr>
  </w:style>
  <w:style w:type="paragraph" w:customStyle="1" w:styleId="FF6785AB48814333BE69A4FC88747EF6">
    <w:name w:val="FF6785AB48814333BE69A4FC88747EF6"/>
    <w:rsid w:val="000A1DE3"/>
    <w:pPr>
      <w:spacing w:after="160" w:line="259" w:lineRule="auto"/>
    </w:pPr>
    <w:rPr>
      <w:lang w:val="en-CA" w:eastAsia="en-CA"/>
    </w:rPr>
  </w:style>
  <w:style w:type="paragraph" w:customStyle="1" w:styleId="B018CC59B1A84DFFADE93DE8622D69AA">
    <w:name w:val="B018CC59B1A84DFFADE93DE8622D69AA"/>
    <w:rsid w:val="000A1DE3"/>
    <w:pPr>
      <w:spacing w:after="160" w:line="259" w:lineRule="auto"/>
    </w:pPr>
    <w:rPr>
      <w:lang w:val="en-CA" w:eastAsia="en-CA"/>
    </w:rPr>
  </w:style>
  <w:style w:type="paragraph" w:customStyle="1" w:styleId="592A998AAFD04252ACFA85C6D442E2D1">
    <w:name w:val="592A998AAFD04252ACFA85C6D442E2D1"/>
    <w:rsid w:val="000A1DE3"/>
    <w:pPr>
      <w:spacing w:after="160" w:line="259" w:lineRule="auto"/>
    </w:pPr>
    <w:rPr>
      <w:lang w:val="en-CA" w:eastAsia="en-CA"/>
    </w:rPr>
  </w:style>
  <w:style w:type="paragraph" w:customStyle="1" w:styleId="1DA73709BF89428EA473A31C5ABE590D">
    <w:name w:val="1DA73709BF89428EA473A31C5ABE590D"/>
    <w:rsid w:val="000A1DE3"/>
    <w:pPr>
      <w:spacing w:after="160" w:line="259" w:lineRule="auto"/>
    </w:pPr>
    <w:rPr>
      <w:lang w:val="en-CA" w:eastAsia="en-CA"/>
    </w:rPr>
  </w:style>
  <w:style w:type="paragraph" w:customStyle="1" w:styleId="8ABEF8DB58F94F8D81D63C5FDEC2D5DC">
    <w:name w:val="8ABEF8DB58F94F8D81D63C5FDEC2D5DC"/>
    <w:rsid w:val="000A1DE3"/>
    <w:pPr>
      <w:spacing w:after="160" w:line="259" w:lineRule="auto"/>
    </w:pPr>
    <w:rPr>
      <w:lang w:val="en-CA" w:eastAsia="en-CA"/>
    </w:rPr>
  </w:style>
  <w:style w:type="paragraph" w:customStyle="1" w:styleId="45235D0FCC0945A7AE139CFB74D1E05F">
    <w:name w:val="45235D0FCC0945A7AE139CFB74D1E05F"/>
    <w:rsid w:val="000A1DE3"/>
    <w:pPr>
      <w:spacing w:after="160" w:line="259" w:lineRule="auto"/>
    </w:pPr>
    <w:rPr>
      <w:lang w:val="en-CA" w:eastAsia="en-CA"/>
    </w:rPr>
  </w:style>
  <w:style w:type="paragraph" w:customStyle="1" w:styleId="882BEC30DF6043A98CDF20C791F0C12C">
    <w:name w:val="882BEC30DF6043A98CDF20C791F0C12C"/>
    <w:rsid w:val="000A1DE3"/>
    <w:pPr>
      <w:spacing w:after="160" w:line="259" w:lineRule="auto"/>
    </w:pPr>
    <w:rPr>
      <w:lang w:val="en-CA" w:eastAsia="en-CA"/>
    </w:rPr>
  </w:style>
  <w:style w:type="paragraph" w:customStyle="1" w:styleId="767F3D4E9C4A4269B1819676168DF26F">
    <w:name w:val="767F3D4E9C4A4269B1819676168DF26F"/>
    <w:rsid w:val="000A1DE3"/>
    <w:pPr>
      <w:spacing w:after="160" w:line="259" w:lineRule="auto"/>
    </w:pPr>
    <w:rPr>
      <w:lang w:val="en-CA" w:eastAsia="en-CA"/>
    </w:rPr>
  </w:style>
  <w:style w:type="paragraph" w:customStyle="1" w:styleId="27B68BA912C14BA5A9CC3567B165B14B">
    <w:name w:val="27B68BA912C14BA5A9CC3567B165B14B"/>
    <w:rsid w:val="000A1DE3"/>
    <w:pPr>
      <w:spacing w:after="160" w:line="259" w:lineRule="auto"/>
    </w:pPr>
    <w:rPr>
      <w:lang w:val="en-CA" w:eastAsia="en-CA"/>
    </w:rPr>
  </w:style>
  <w:style w:type="paragraph" w:customStyle="1" w:styleId="66889127DCA946EAB6D2710C620EFE39">
    <w:name w:val="66889127DCA946EAB6D2710C620EFE39"/>
    <w:rsid w:val="000A1DE3"/>
    <w:pPr>
      <w:spacing w:after="160" w:line="259" w:lineRule="auto"/>
    </w:pPr>
    <w:rPr>
      <w:lang w:val="en-CA" w:eastAsia="en-CA"/>
    </w:rPr>
  </w:style>
  <w:style w:type="paragraph" w:customStyle="1" w:styleId="F5DFA952AD6D4479842DCECE43AF3F19">
    <w:name w:val="F5DFA952AD6D4479842DCECE43AF3F19"/>
    <w:rsid w:val="000A1DE3"/>
    <w:pPr>
      <w:spacing w:after="160" w:line="259" w:lineRule="auto"/>
    </w:pPr>
    <w:rPr>
      <w:lang w:val="en-CA" w:eastAsia="en-CA"/>
    </w:rPr>
  </w:style>
  <w:style w:type="paragraph" w:customStyle="1" w:styleId="658A8D6A29BE40769F240DF203539CA9">
    <w:name w:val="658A8D6A29BE40769F240DF203539CA9"/>
    <w:rsid w:val="000A1DE3"/>
    <w:pPr>
      <w:spacing w:after="160" w:line="259" w:lineRule="auto"/>
    </w:pPr>
    <w:rPr>
      <w:lang w:val="en-CA" w:eastAsia="en-CA"/>
    </w:rPr>
  </w:style>
  <w:style w:type="paragraph" w:customStyle="1" w:styleId="E231912006A0476887B560B0784B0C38">
    <w:name w:val="E231912006A0476887B560B0784B0C38"/>
    <w:rsid w:val="000A1DE3"/>
    <w:pPr>
      <w:spacing w:after="160" w:line="259" w:lineRule="auto"/>
    </w:pPr>
    <w:rPr>
      <w:lang w:val="en-CA" w:eastAsia="en-CA"/>
    </w:rPr>
  </w:style>
  <w:style w:type="paragraph" w:customStyle="1" w:styleId="CA64CBEF456B4324A65572CE00ECB95C">
    <w:name w:val="CA64CBEF456B4324A65572CE00ECB95C"/>
    <w:rsid w:val="000A1DE3"/>
    <w:pPr>
      <w:spacing w:after="160" w:line="259" w:lineRule="auto"/>
    </w:pPr>
    <w:rPr>
      <w:lang w:val="en-CA" w:eastAsia="en-CA"/>
    </w:rPr>
  </w:style>
  <w:style w:type="paragraph" w:customStyle="1" w:styleId="E7AF1307FEDE42109C5CB2A70E40E16F">
    <w:name w:val="E7AF1307FEDE42109C5CB2A70E40E16F"/>
    <w:rsid w:val="000A1DE3"/>
    <w:pPr>
      <w:spacing w:after="160" w:line="259" w:lineRule="auto"/>
    </w:pPr>
    <w:rPr>
      <w:lang w:val="en-CA" w:eastAsia="en-CA"/>
    </w:rPr>
  </w:style>
  <w:style w:type="paragraph" w:customStyle="1" w:styleId="733B5FD6584642FD9E9CDAD121D8DB86">
    <w:name w:val="733B5FD6584642FD9E9CDAD121D8DB86"/>
    <w:rsid w:val="000A1DE3"/>
    <w:pPr>
      <w:spacing w:after="160" w:line="259" w:lineRule="auto"/>
    </w:pPr>
    <w:rPr>
      <w:lang w:val="en-CA" w:eastAsia="en-CA"/>
    </w:rPr>
  </w:style>
  <w:style w:type="paragraph" w:customStyle="1" w:styleId="EFFF3A6E3BC94F1780B10158D8F6D93E">
    <w:name w:val="EFFF3A6E3BC94F1780B10158D8F6D93E"/>
    <w:rsid w:val="000A1DE3"/>
    <w:pPr>
      <w:spacing w:after="160" w:line="259" w:lineRule="auto"/>
    </w:pPr>
    <w:rPr>
      <w:lang w:val="en-CA" w:eastAsia="en-CA"/>
    </w:rPr>
  </w:style>
  <w:style w:type="paragraph" w:customStyle="1" w:styleId="2B5D182C1E9F4FDEA2FEE2534D67ACB5">
    <w:name w:val="2B5D182C1E9F4FDEA2FEE2534D67ACB5"/>
    <w:rsid w:val="000A1DE3"/>
    <w:pPr>
      <w:spacing w:after="160" w:line="259" w:lineRule="auto"/>
    </w:pPr>
    <w:rPr>
      <w:lang w:val="en-CA" w:eastAsia="en-CA"/>
    </w:rPr>
  </w:style>
  <w:style w:type="paragraph" w:customStyle="1" w:styleId="182D2AE441254FC49D6178E7C36FCE47">
    <w:name w:val="182D2AE441254FC49D6178E7C36FCE47"/>
    <w:rsid w:val="000A1DE3"/>
    <w:pPr>
      <w:spacing w:after="160" w:line="259" w:lineRule="auto"/>
    </w:pPr>
    <w:rPr>
      <w:lang w:val="en-CA" w:eastAsia="en-CA"/>
    </w:rPr>
  </w:style>
  <w:style w:type="paragraph" w:customStyle="1" w:styleId="5DF609FB9871486987501DBF97747340">
    <w:name w:val="5DF609FB9871486987501DBF97747340"/>
    <w:rsid w:val="000A1DE3"/>
    <w:pPr>
      <w:spacing w:after="160" w:line="259" w:lineRule="auto"/>
    </w:pPr>
    <w:rPr>
      <w:lang w:val="en-CA" w:eastAsia="en-CA"/>
    </w:rPr>
  </w:style>
  <w:style w:type="paragraph" w:customStyle="1" w:styleId="DB8EDAB9C049422298D540266712F449">
    <w:name w:val="DB8EDAB9C049422298D540266712F449"/>
    <w:rsid w:val="000A1DE3"/>
    <w:pPr>
      <w:spacing w:after="160" w:line="259" w:lineRule="auto"/>
    </w:pPr>
    <w:rPr>
      <w:lang w:val="en-CA" w:eastAsia="en-CA"/>
    </w:rPr>
  </w:style>
  <w:style w:type="paragraph" w:customStyle="1" w:styleId="9C7478C1199F471DB4C4B952E4648451">
    <w:name w:val="9C7478C1199F471DB4C4B952E4648451"/>
    <w:rsid w:val="000A1DE3"/>
    <w:pPr>
      <w:spacing w:after="160" w:line="259" w:lineRule="auto"/>
    </w:pPr>
    <w:rPr>
      <w:lang w:val="en-CA" w:eastAsia="en-CA"/>
    </w:rPr>
  </w:style>
  <w:style w:type="paragraph" w:customStyle="1" w:styleId="7C9FCB34511B45E9BA3038E686ECDC75">
    <w:name w:val="7C9FCB34511B45E9BA3038E686ECDC75"/>
    <w:rsid w:val="000A1DE3"/>
    <w:pPr>
      <w:spacing w:after="160" w:line="259" w:lineRule="auto"/>
    </w:pPr>
    <w:rPr>
      <w:lang w:val="en-CA" w:eastAsia="en-CA"/>
    </w:rPr>
  </w:style>
  <w:style w:type="paragraph" w:customStyle="1" w:styleId="D8B86DFA07B041E5AEDAF7C9FDF42094">
    <w:name w:val="D8B86DFA07B041E5AEDAF7C9FDF42094"/>
    <w:rsid w:val="000A1DE3"/>
    <w:pPr>
      <w:spacing w:after="160" w:line="259" w:lineRule="auto"/>
    </w:pPr>
    <w:rPr>
      <w:lang w:val="en-CA" w:eastAsia="en-CA"/>
    </w:rPr>
  </w:style>
  <w:style w:type="paragraph" w:customStyle="1" w:styleId="3A9F7673DBB8471FA001BBD9EBC02A15">
    <w:name w:val="3A9F7673DBB8471FA001BBD9EBC02A15"/>
    <w:rsid w:val="000A1DE3"/>
    <w:pPr>
      <w:spacing w:after="160" w:line="259" w:lineRule="auto"/>
    </w:pPr>
    <w:rPr>
      <w:lang w:val="en-CA" w:eastAsia="en-CA"/>
    </w:rPr>
  </w:style>
  <w:style w:type="paragraph" w:customStyle="1" w:styleId="EEFB925A407E414D90F854A58F5EFAC5">
    <w:name w:val="EEFB925A407E414D90F854A58F5EFAC5"/>
    <w:rsid w:val="000A1DE3"/>
    <w:pPr>
      <w:spacing w:after="160" w:line="259" w:lineRule="auto"/>
    </w:pPr>
    <w:rPr>
      <w:lang w:val="en-CA" w:eastAsia="en-CA"/>
    </w:rPr>
  </w:style>
  <w:style w:type="paragraph" w:customStyle="1" w:styleId="B80933EF19694FD18488ECD6192FD3FF">
    <w:name w:val="B80933EF19694FD18488ECD6192FD3FF"/>
    <w:rsid w:val="000A1DE3"/>
    <w:pPr>
      <w:spacing w:after="160" w:line="259" w:lineRule="auto"/>
    </w:pPr>
    <w:rPr>
      <w:lang w:val="en-CA" w:eastAsia="en-CA"/>
    </w:rPr>
  </w:style>
  <w:style w:type="paragraph" w:customStyle="1" w:styleId="E312DFA1E85D430C93E80FC374522178">
    <w:name w:val="E312DFA1E85D430C93E80FC374522178"/>
    <w:rsid w:val="000A1DE3"/>
    <w:pPr>
      <w:spacing w:after="160" w:line="259" w:lineRule="auto"/>
    </w:pPr>
    <w:rPr>
      <w:lang w:val="en-CA" w:eastAsia="en-CA"/>
    </w:rPr>
  </w:style>
  <w:style w:type="paragraph" w:customStyle="1" w:styleId="38202D3D99894635A8B5A98C519C15AC">
    <w:name w:val="38202D3D99894635A8B5A98C519C15AC"/>
    <w:rsid w:val="000A1DE3"/>
    <w:pPr>
      <w:spacing w:after="160" w:line="259" w:lineRule="auto"/>
    </w:pPr>
    <w:rPr>
      <w:lang w:val="en-CA" w:eastAsia="en-CA"/>
    </w:rPr>
  </w:style>
  <w:style w:type="paragraph" w:customStyle="1" w:styleId="1DAA0CE6C8424F4B9EFD29673EE83815">
    <w:name w:val="1DAA0CE6C8424F4B9EFD29673EE83815"/>
    <w:rsid w:val="000A1DE3"/>
    <w:pPr>
      <w:spacing w:after="160" w:line="259" w:lineRule="auto"/>
    </w:pPr>
    <w:rPr>
      <w:lang w:val="en-CA" w:eastAsia="en-CA"/>
    </w:rPr>
  </w:style>
  <w:style w:type="paragraph" w:customStyle="1" w:styleId="A5329BE559B34956BB135502D9C9DBE1">
    <w:name w:val="A5329BE559B34956BB135502D9C9DBE1"/>
    <w:rsid w:val="000A1DE3"/>
    <w:pPr>
      <w:spacing w:after="160" w:line="259" w:lineRule="auto"/>
    </w:pPr>
    <w:rPr>
      <w:lang w:val="en-CA" w:eastAsia="en-CA"/>
    </w:rPr>
  </w:style>
  <w:style w:type="paragraph" w:customStyle="1" w:styleId="A3ACAF2EBF0D4869AC3D9768A1DEF721">
    <w:name w:val="A3ACAF2EBF0D4869AC3D9768A1DEF721"/>
    <w:rsid w:val="000A1DE3"/>
    <w:pPr>
      <w:spacing w:after="160" w:line="259" w:lineRule="auto"/>
    </w:pPr>
    <w:rPr>
      <w:lang w:val="en-CA" w:eastAsia="en-CA"/>
    </w:rPr>
  </w:style>
  <w:style w:type="paragraph" w:customStyle="1" w:styleId="1D9E943BD4CC4E129F0E65672C8529FD">
    <w:name w:val="1D9E943BD4CC4E129F0E65672C8529FD"/>
    <w:rsid w:val="000A1DE3"/>
    <w:pPr>
      <w:spacing w:after="160" w:line="259" w:lineRule="auto"/>
    </w:pPr>
    <w:rPr>
      <w:lang w:val="en-CA" w:eastAsia="en-CA"/>
    </w:rPr>
  </w:style>
  <w:style w:type="paragraph" w:customStyle="1" w:styleId="727C653F4A204B9B937476531278459B">
    <w:name w:val="727C653F4A204B9B937476531278459B"/>
    <w:rsid w:val="000A1DE3"/>
    <w:pPr>
      <w:spacing w:after="160" w:line="259" w:lineRule="auto"/>
    </w:pPr>
    <w:rPr>
      <w:lang w:val="en-CA" w:eastAsia="en-CA"/>
    </w:rPr>
  </w:style>
  <w:style w:type="paragraph" w:customStyle="1" w:styleId="F60E96618612495082CC928A9CBE6DA7">
    <w:name w:val="F60E96618612495082CC928A9CBE6DA7"/>
    <w:rsid w:val="000A1DE3"/>
    <w:pPr>
      <w:spacing w:after="160" w:line="259" w:lineRule="auto"/>
    </w:pPr>
    <w:rPr>
      <w:lang w:val="en-CA" w:eastAsia="en-CA"/>
    </w:rPr>
  </w:style>
  <w:style w:type="paragraph" w:customStyle="1" w:styleId="782883BEFF2C4A759D15324FADE4ACD3">
    <w:name w:val="782883BEFF2C4A759D15324FADE4ACD3"/>
    <w:rsid w:val="000A1DE3"/>
    <w:pPr>
      <w:spacing w:after="160" w:line="259" w:lineRule="auto"/>
    </w:pPr>
    <w:rPr>
      <w:lang w:val="en-CA" w:eastAsia="en-CA"/>
    </w:rPr>
  </w:style>
  <w:style w:type="paragraph" w:customStyle="1" w:styleId="6E2A101D8AE2414CAA4CC1871038ED96">
    <w:name w:val="6E2A101D8AE2414CAA4CC1871038ED96"/>
    <w:rsid w:val="000A1DE3"/>
    <w:pPr>
      <w:spacing w:after="160" w:line="259" w:lineRule="auto"/>
    </w:pPr>
    <w:rPr>
      <w:lang w:val="en-CA" w:eastAsia="en-CA"/>
    </w:rPr>
  </w:style>
  <w:style w:type="paragraph" w:customStyle="1" w:styleId="DA9C61C23B0F4F5FAA3606141EF4E799">
    <w:name w:val="DA9C61C23B0F4F5FAA3606141EF4E799"/>
    <w:rsid w:val="000A1DE3"/>
    <w:pPr>
      <w:spacing w:after="160" w:line="259" w:lineRule="auto"/>
    </w:pPr>
    <w:rPr>
      <w:lang w:val="en-CA" w:eastAsia="en-CA"/>
    </w:rPr>
  </w:style>
  <w:style w:type="paragraph" w:customStyle="1" w:styleId="873A7136973D42A9ACCD9AF921575D71">
    <w:name w:val="873A7136973D42A9ACCD9AF921575D71"/>
    <w:rsid w:val="000A1DE3"/>
    <w:pPr>
      <w:spacing w:after="160" w:line="259" w:lineRule="auto"/>
    </w:pPr>
    <w:rPr>
      <w:lang w:val="en-CA" w:eastAsia="en-CA"/>
    </w:rPr>
  </w:style>
  <w:style w:type="paragraph" w:customStyle="1" w:styleId="16B35C6836C0423FB509B930FE347C31">
    <w:name w:val="16B35C6836C0423FB509B930FE347C31"/>
    <w:rsid w:val="000A1DE3"/>
    <w:pPr>
      <w:spacing w:after="160" w:line="259" w:lineRule="auto"/>
    </w:pPr>
    <w:rPr>
      <w:lang w:val="en-CA" w:eastAsia="en-CA"/>
    </w:rPr>
  </w:style>
  <w:style w:type="paragraph" w:customStyle="1" w:styleId="80FE9F268EE5410885210242831A9122">
    <w:name w:val="80FE9F268EE5410885210242831A9122"/>
    <w:rsid w:val="000A1DE3"/>
    <w:pPr>
      <w:spacing w:after="160" w:line="259" w:lineRule="auto"/>
    </w:pPr>
    <w:rPr>
      <w:lang w:val="en-CA" w:eastAsia="en-CA"/>
    </w:rPr>
  </w:style>
  <w:style w:type="paragraph" w:customStyle="1" w:styleId="C603A69FB1784F689A455CD14A25DE72">
    <w:name w:val="C603A69FB1784F689A455CD14A25DE72"/>
    <w:rsid w:val="000A1DE3"/>
    <w:pPr>
      <w:spacing w:after="160" w:line="259" w:lineRule="auto"/>
    </w:pPr>
    <w:rPr>
      <w:lang w:val="en-CA" w:eastAsia="en-CA"/>
    </w:rPr>
  </w:style>
  <w:style w:type="paragraph" w:customStyle="1" w:styleId="308DFF1C615C478BA950C892E0C4F3F6">
    <w:name w:val="308DFF1C615C478BA950C892E0C4F3F6"/>
    <w:rsid w:val="000A1DE3"/>
    <w:pPr>
      <w:spacing w:after="160" w:line="259" w:lineRule="auto"/>
    </w:pPr>
    <w:rPr>
      <w:lang w:val="en-CA" w:eastAsia="en-CA"/>
    </w:rPr>
  </w:style>
  <w:style w:type="paragraph" w:customStyle="1" w:styleId="E3FCD22DE2E64FA7A776A3D12CECB221">
    <w:name w:val="E3FCD22DE2E64FA7A776A3D12CECB221"/>
    <w:rsid w:val="000A1DE3"/>
    <w:pPr>
      <w:spacing w:after="160" w:line="259" w:lineRule="auto"/>
    </w:pPr>
    <w:rPr>
      <w:lang w:val="en-CA" w:eastAsia="en-CA"/>
    </w:rPr>
  </w:style>
  <w:style w:type="paragraph" w:customStyle="1" w:styleId="EBD1EB6BF5CD4C5DAAAC6A632BCC21EA">
    <w:name w:val="EBD1EB6BF5CD4C5DAAAC6A632BCC21EA"/>
    <w:rsid w:val="000A1DE3"/>
    <w:pPr>
      <w:spacing w:after="160" w:line="259" w:lineRule="auto"/>
    </w:pPr>
    <w:rPr>
      <w:lang w:val="en-CA" w:eastAsia="en-CA"/>
    </w:rPr>
  </w:style>
  <w:style w:type="paragraph" w:customStyle="1" w:styleId="04D0335CEF6045A19A1E432935B8EE04">
    <w:name w:val="04D0335CEF6045A19A1E432935B8EE04"/>
    <w:rsid w:val="000A1DE3"/>
    <w:pPr>
      <w:spacing w:after="160" w:line="259" w:lineRule="auto"/>
    </w:pPr>
    <w:rPr>
      <w:lang w:val="en-CA" w:eastAsia="en-CA"/>
    </w:rPr>
  </w:style>
  <w:style w:type="paragraph" w:customStyle="1" w:styleId="377346F45ACE475BB92C306A99046E56">
    <w:name w:val="377346F45ACE475BB92C306A99046E56"/>
    <w:rsid w:val="000A1DE3"/>
    <w:pPr>
      <w:spacing w:after="160" w:line="259" w:lineRule="auto"/>
    </w:pPr>
    <w:rPr>
      <w:lang w:val="en-CA" w:eastAsia="en-CA"/>
    </w:rPr>
  </w:style>
  <w:style w:type="paragraph" w:customStyle="1" w:styleId="41BA47929B4E42BB9E869ECDFC7EDE75">
    <w:name w:val="41BA47929B4E42BB9E869ECDFC7EDE75"/>
    <w:rsid w:val="000A1DE3"/>
    <w:pPr>
      <w:spacing w:after="160" w:line="259" w:lineRule="auto"/>
    </w:pPr>
    <w:rPr>
      <w:lang w:val="en-CA" w:eastAsia="en-CA"/>
    </w:rPr>
  </w:style>
  <w:style w:type="paragraph" w:customStyle="1" w:styleId="6B9A30E08387436C9E99FED9E0023A58">
    <w:name w:val="6B9A30E08387436C9E99FED9E0023A58"/>
    <w:rsid w:val="000A1DE3"/>
    <w:pPr>
      <w:spacing w:after="160" w:line="259" w:lineRule="auto"/>
    </w:pPr>
    <w:rPr>
      <w:lang w:val="en-CA" w:eastAsia="en-CA"/>
    </w:rPr>
  </w:style>
  <w:style w:type="paragraph" w:customStyle="1" w:styleId="3A7E3AC3710A46AAA5DAD167FB69E3E4">
    <w:name w:val="3A7E3AC3710A46AAA5DAD167FB69E3E4"/>
    <w:rsid w:val="000A1DE3"/>
    <w:pPr>
      <w:spacing w:after="160" w:line="259" w:lineRule="auto"/>
    </w:pPr>
    <w:rPr>
      <w:lang w:val="en-CA" w:eastAsia="en-CA"/>
    </w:rPr>
  </w:style>
  <w:style w:type="paragraph" w:customStyle="1" w:styleId="0E4D0FAB2EB144BF982D996391126048">
    <w:name w:val="0E4D0FAB2EB144BF982D996391126048"/>
    <w:rsid w:val="000A1DE3"/>
    <w:pPr>
      <w:spacing w:after="160" w:line="259" w:lineRule="auto"/>
    </w:pPr>
    <w:rPr>
      <w:lang w:val="en-CA" w:eastAsia="en-CA"/>
    </w:rPr>
  </w:style>
  <w:style w:type="paragraph" w:customStyle="1" w:styleId="37E3674A8B644769914BFC5974B7171E">
    <w:name w:val="37E3674A8B644769914BFC5974B7171E"/>
    <w:rsid w:val="000A1DE3"/>
    <w:pPr>
      <w:spacing w:after="160" w:line="259" w:lineRule="auto"/>
    </w:pPr>
    <w:rPr>
      <w:lang w:val="en-CA" w:eastAsia="en-CA"/>
    </w:rPr>
  </w:style>
  <w:style w:type="paragraph" w:customStyle="1" w:styleId="31B1893C93D14F22867395CC5B129CF5">
    <w:name w:val="31B1893C93D14F22867395CC5B129CF5"/>
    <w:rsid w:val="000A1DE3"/>
    <w:pPr>
      <w:spacing w:after="160" w:line="259" w:lineRule="auto"/>
    </w:pPr>
    <w:rPr>
      <w:lang w:val="en-CA" w:eastAsia="en-CA"/>
    </w:rPr>
  </w:style>
  <w:style w:type="paragraph" w:customStyle="1" w:styleId="8AF41246CA654E00925430C531BF62BA">
    <w:name w:val="8AF41246CA654E00925430C531BF62BA"/>
    <w:rsid w:val="000A1DE3"/>
    <w:pPr>
      <w:spacing w:after="160" w:line="259" w:lineRule="auto"/>
    </w:pPr>
    <w:rPr>
      <w:lang w:val="en-CA" w:eastAsia="en-CA"/>
    </w:rPr>
  </w:style>
  <w:style w:type="paragraph" w:customStyle="1" w:styleId="113D3242257B4417B74537ECCB5A8046">
    <w:name w:val="113D3242257B4417B74537ECCB5A8046"/>
    <w:rsid w:val="000A1DE3"/>
    <w:pPr>
      <w:spacing w:after="160" w:line="259" w:lineRule="auto"/>
    </w:pPr>
    <w:rPr>
      <w:lang w:val="en-CA" w:eastAsia="en-CA"/>
    </w:rPr>
  </w:style>
  <w:style w:type="paragraph" w:customStyle="1" w:styleId="935FDDEE9889485DA55BD65ECDA80DAB">
    <w:name w:val="935FDDEE9889485DA55BD65ECDA80DAB"/>
    <w:rsid w:val="000A1DE3"/>
    <w:pPr>
      <w:spacing w:after="160" w:line="259" w:lineRule="auto"/>
    </w:pPr>
    <w:rPr>
      <w:lang w:val="en-CA" w:eastAsia="en-CA"/>
    </w:rPr>
  </w:style>
  <w:style w:type="paragraph" w:customStyle="1" w:styleId="48336570A67A4AB5A92997D42A2FCC28">
    <w:name w:val="48336570A67A4AB5A92997D42A2FCC28"/>
    <w:rsid w:val="000A1DE3"/>
    <w:pPr>
      <w:spacing w:after="160" w:line="259" w:lineRule="auto"/>
    </w:pPr>
    <w:rPr>
      <w:lang w:val="en-CA" w:eastAsia="en-CA"/>
    </w:rPr>
  </w:style>
  <w:style w:type="paragraph" w:customStyle="1" w:styleId="CF59DA1AA6874F43BD5D91B23389D0A1">
    <w:name w:val="CF59DA1AA6874F43BD5D91B23389D0A1"/>
    <w:rsid w:val="000A1DE3"/>
    <w:pPr>
      <w:spacing w:after="160" w:line="259" w:lineRule="auto"/>
    </w:pPr>
    <w:rPr>
      <w:lang w:val="en-CA" w:eastAsia="en-CA"/>
    </w:rPr>
  </w:style>
  <w:style w:type="paragraph" w:customStyle="1" w:styleId="536F1E596B1546CFA43B829078B0D126">
    <w:name w:val="536F1E596B1546CFA43B829078B0D126"/>
    <w:rsid w:val="000A1DE3"/>
    <w:pPr>
      <w:spacing w:after="160" w:line="259" w:lineRule="auto"/>
    </w:pPr>
    <w:rPr>
      <w:lang w:val="en-CA" w:eastAsia="en-CA"/>
    </w:rPr>
  </w:style>
  <w:style w:type="paragraph" w:customStyle="1" w:styleId="95DA29ABC1464188A59409A10DC3F3C8">
    <w:name w:val="95DA29ABC1464188A59409A10DC3F3C8"/>
    <w:rsid w:val="000A1DE3"/>
    <w:pPr>
      <w:spacing w:after="160" w:line="259" w:lineRule="auto"/>
    </w:pPr>
    <w:rPr>
      <w:lang w:val="en-CA" w:eastAsia="en-CA"/>
    </w:rPr>
  </w:style>
  <w:style w:type="paragraph" w:customStyle="1" w:styleId="C9A94DCA79074B92B3D762AF12946743">
    <w:name w:val="C9A94DCA79074B92B3D762AF12946743"/>
    <w:rsid w:val="000A1DE3"/>
    <w:pPr>
      <w:spacing w:after="160" w:line="259" w:lineRule="auto"/>
    </w:pPr>
    <w:rPr>
      <w:lang w:val="en-CA" w:eastAsia="en-CA"/>
    </w:rPr>
  </w:style>
  <w:style w:type="paragraph" w:customStyle="1" w:styleId="D5F7FFFF83444050AE74FC545C704D95">
    <w:name w:val="D5F7FFFF83444050AE74FC545C704D95"/>
    <w:rsid w:val="000A1DE3"/>
    <w:pPr>
      <w:spacing w:after="160" w:line="259" w:lineRule="auto"/>
    </w:pPr>
    <w:rPr>
      <w:lang w:val="en-CA" w:eastAsia="en-CA"/>
    </w:rPr>
  </w:style>
  <w:style w:type="paragraph" w:customStyle="1" w:styleId="3BAA910AA7AD4D519BBE641624B8D660">
    <w:name w:val="3BAA910AA7AD4D519BBE641624B8D660"/>
    <w:rsid w:val="000A1DE3"/>
    <w:pPr>
      <w:spacing w:after="160" w:line="259" w:lineRule="auto"/>
    </w:pPr>
    <w:rPr>
      <w:lang w:val="en-CA" w:eastAsia="en-CA"/>
    </w:rPr>
  </w:style>
  <w:style w:type="paragraph" w:customStyle="1" w:styleId="FA0BCB273891474E8022D5E26805C2AA">
    <w:name w:val="FA0BCB273891474E8022D5E26805C2AA"/>
    <w:rsid w:val="000A1DE3"/>
    <w:pPr>
      <w:spacing w:after="160" w:line="259" w:lineRule="auto"/>
    </w:pPr>
    <w:rPr>
      <w:lang w:val="en-CA" w:eastAsia="en-CA"/>
    </w:rPr>
  </w:style>
  <w:style w:type="paragraph" w:customStyle="1" w:styleId="C86F28E62B0F4B7BA2215D9CFC9B6E68">
    <w:name w:val="C86F28E62B0F4B7BA2215D9CFC9B6E68"/>
    <w:rsid w:val="000A1DE3"/>
    <w:pPr>
      <w:spacing w:after="160" w:line="259" w:lineRule="auto"/>
    </w:pPr>
    <w:rPr>
      <w:lang w:val="en-CA" w:eastAsia="en-CA"/>
    </w:rPr>
  </w:style>
  <w:style w:type="paragraph" w:customStyle="1" w:styleId="FF1004CBF6134315AEBF9132862655EB">
    <w:name w:val="FF1004CBF6134315AEBF9132862655EB"/>
    <w:rsid w:val="000A1DE3"/>
    <w:pPr>
      <w:spacing w:after="160" w:line="259" w:lineRule="auto"/>
    </w:pPr>
    <w:rPr>
      <w:lang w:val="en-CA" w:eastAsia="en-CA"/>
    </w:rPr>
  </w:style>
  <w:style w:type="paragraph" w:customStyle="1" w:styleId="C2D92119A54C48B4A38EADF34875BC38">
    <w:name w:val="C2D92119A54C48B4A38EADF34875BC38"/>
    <w:rsid w:val="000A1DE3"/>
    <w:pPr>
      <w:spacing w:after="160" w:line="259" w:lineRule="auto"/>
    </w:pPr>
    <w:rPr>
      <w:lang w:val="en-CA" w:eastAsia="en-CA"/>
    </w:rPr>
  </w:style>
  <w:style w:type="paragraph" w:customStyle="1" w:styleId="A5013CBE967B427DBEB5D16107144D40">
    <w:name w:val="A5013CBE967B427DBEB5D16107144D40"/>
    <w:rsid w:val="000A1DE3"/>
    <w:pPr>
      <w:spacing w:after="160" w:line="259" w:lineRule="auto"/>
    </w:pPr>
    <w:rPr>
      <w:lang w:val="en-CA" w:eastAsia="en-CA"/>
    </w:rPr>
  </w:style>
  <w:style w:type="paragraph" w:customStyle="1" w:styleId="C25FDD931CC84226A2C04EEFDC396514">
    <w:name w:val="C25FDD931CC84226A2C04EEFDC396514"/>
    <w:rsid w:val="000A1DE3"/>
    <w:pPr>
      <w:spacing w:after="160" w:line="259" w:lineRule="auto"/>
    </w:pPr>
    <w:rPr>
      <w:lang w:val="en-CA" w:eastAsia="en-CA"/>
    </w:rPr>
  </w:style>
  <w:style w:type="paragraph" w:customStyle="1" w:styleId="759D73B509B848E586A89C3E8FF20061">
    <w:name w:val="759D73B509B848E586A89C3E8FF20061"/>
    <w:rsid w:val="000A1DE3"/>
    <w:pPr>
      <w:spacing w:after="160" w:line="259" w:lineRule="auto"/>
    </w:pPr>
    <w:rPr>
      <w:lang w:val="en-CA" w:eastAsia="en-CA"/>
    </w:rPr>
  </w:style>
  <w:style w:type="paragraph" w:customStyle="1" w:styleId="9E803465C7D6498F8055E79E285C5615">
    <w:name w:val="9E803465C7D6498F8055E79E285C5615"/>
    <w:rsid w:val="000A1DE3"/>
    <w:pPr>
      <w:spacing w:after="160" w:line="259" w:lineRule="auto"/>
    </w:pPr>
    <w:rPr>
      <w:lang w:val="en-CA" w:eastAsia="en-CA"/>
    </w:rPr>
  </w:style>
  <w:style w:type="paragraph" w:customStyle="1" w:styleId="8C5F24A6467B4D4F8C69D622D0A2C526">
    <w:name w:val="8C5F24A6467B4D4F8C69D622D0A2C526"/>
    <w:rsid w:val="000A1DE3"/>
    <w:pPr>
      <w:spacing w:after="160" w:line="259" w:lineRule="auto"/>
    </w:pPr>
    <w:rPr>
      <w:lang w:val="en-CA" w:eastAsia="en-CA"/>
    </w:rPr>
  </w:style>
  <w:style w:type="paragraph" w:customStyle="1" w:styleId="AA573C3341BF4878BAF76E2F479B3FEE">
    <w:name w:val="AA573C3341BF4878BAF76E2F479B3FEE"/>
    <w:rsid w:val="000A1DE3"/>
    <w:pPr>
      <w:spacing w:after="160" w:line="259" w:lineRule="auto"/>
    </w:pPr>
    <w:rPr>
      <w:lang w:val="en-CA" w:eastAsia="en-CA"/>
    </w:rPr>
  </w:style>
  <w:style w:type="paragraph" w:customStyle="1" w:styleId="3BE4603BE52946FB9F37F12ED715DE70">
    <w:name w:val="3BE4603BE52946FB9F37F12ED715DE70"/>
    <w:rsid w:val="000A1DE3"/>
    <w:pPr>
      <w:spacing w:after="160" w:line="259" w:lineRule="auto"/>
    </w:pPr>
    <w:rPr>
      <w:lang w:val="en-CA" w:eastAsia="en-CA"/>
    </w:rPr>
  </w:style>
  <w:style w:type="paragraph" w:customStyle="1" w:styleId="589D10C59D53428B8DC5CAF29784BF24">
    <w:name w:val="589D10C59D53428B8DC5CAF29784BF24"/>
    <w:rsid w:val="000A1DE3"/>
    <w:pPr>
      <w:spacing w:after="160" w:line="259" w:lineRule="auto"/>
    </w:pPr>
    <w:rPr>
      <w:lang w:val="en-CA" w:eastAsia="en-CA"/>
    </w:rPr>
  </w:style>
  <w:style w:type="paragraph" w:customStyle="1" w:styleId="98C10CDD403440A78038642E943850D5">
    <w:name w:val="98C10CDD403440A78038642E943850D5"/>
    <w:rsid w:val="000A1DE3"/>
    <w:pPr>
      <w:spacing w:after="160" w:line="259" w:lineRule="auto"/>
    </w:pPr>
    <w:rPr>
      <w:lang w:val="en-CA" w:eastAsia="en-CA"/>
    </w:rPr>
  </w:style>
  <w:style w:type="paragraph" w:customStyle="1" w:styleId="42CC015E578F4913BA91F4F0F795B1F3">
    <w:name w:val="42CC015E578F4913BA91F4F0F795B1F3"/>
    <w:rsid w:val="000A1DE3"/>
    <w:pPr>
      <w:spacing w:after="160" w:line="259" w:lineRule="auto"/>
    </w:pPr>
    <w:rPr>
      <w:lang w:val="en-CA" w:eastAsia="en-CA"/>
    </w:rPr>
  </w:style>
  <w:style w:type="paragraph" w:customStyle="1" w:styleId="A407F839BF844B3A9789CD2F6DCB66F8">
    <w:name w:val="A407F839BF844B3A9789CD2F6DCB66F8"/>
    <w:rsid w:val="000A1DE3"/>
    <w:pPr>
      <w:spacing w:after="160" w:line="259" w:lineRule="auto"/>
    </w:pPr>
    <w:rPr>
      <w:lang w:val="en-CA" w:eastAsia="en-CA"/>
    </w:rPr>
  </w:style>
  <w:style w:type="paragraph" w:customStyle="1" w:styleId="B7CA3B036A854115A6252BB77C08B44F">
    <w:name w:val="B7CA3B036A854115A6252BB77C08B44F"/>
    <w:rsid w:val="000A1DE3"/>
    <w:pPr>
      <w:spacing w:after="160" w:line="259" w:lineRule="auto"/>
    </w:pPr>
    <w:rPr>
      <w:lang w:val="en-CA" w:eastAsia="en-CA"/>
    </w:rPr>
  </w:style>
  <w:style w:type="paragraph" w:customStyle="1" w:styleId="F56029DACC8A4C0484E3DE28DB63DFE0">
    <w:name w:val="F56029DACC8A4C0484E3DE28DB63DFE0"/>
    <w:rsid w:val="000A1DE3"/>
    <w:pPr>
      <w:spacing w:after="160" w:line="259" w:lineRule="auto"/>
    </w:pPr>
    <w:rPr>
      <w:lang w:val="en-CA" w:eastAsia="en-CA"/>
    </w:rPr>
  </w:style>
  <w:style w:type="paragraph" w:customStyle="1" w:styleId="9B0858DCBBCA4714AE227D0DBD7BDAE5">
    <w:name w:val="9B0858DCBBCA4714AE227D0DBD7BDAE5"/>
    <w:rsid w:val="000A1DE3"/>
    <w:pPr>
      <w:spacing w:after="160" w:line="259" w:lineRule="auto"/>
    </w:pPr>
    <w:rPr>
      <w:lang w:val="en-CA" w:eastAsia="en-CA"/>
    </w:rPr>
  </w:style>
  <w:style w:type="paragraph" w:customStyle="1" w:styleId="46C89A43D2DC49058F6E71CAE46393E3">
    <w:name w:val="46C89A43D2DC49058F6E71CAE46393E3"/>
    <w:rsid w:val="000A1DE3"/>
    <w:pPr>
      <w:spacing w:after="160" w:line="259" w:lineRule="auto"/>
    </w:pPr>
    <w:rPr>
      <w:lang w:val="en-CA" w:eastAsia="en-CA"/>
    </w:rPr>
  </w:style>
  <w:style w:type="paragraph" w:customStyle="1" w:styleId="AC341806AB6348D08B9896067693E24B">
    <w:name w:val="AC341806AB6348D08B9896067693E24B"/>
    <w:rsid w:val="000A1DE3"/>
    <w:pPr>
      <w:spacing w:after="160" w:line="259" w:lineRule="auto"/>
    </w:pPr>
    <w:rPr>
      <w:lang w:val="en-CA" w:eastAsia="en-CA"/>
    </w:rPr>
  </w:style>
  <w:style w:type="paragraph" w:customStyle="1" w:styleId="5D07601A7B9E4E15B43298941A614FD1">
    <w:name w:val="5D07601A7B9E4E15B43298941A614FD1"/>
    <w:rsid w:val="000A1DE3"/>
    <w:pPr>
      <w:spacing w:after="160" w:line="259" w:lineRule="auto"/>
    </w:pPr>
    <w:rPr>
      <w:lang w:val="en-CA" w:eastAsia="en-CA"/>
    </w:rPr>
  </w:style>
  <w:style w:type="paragraph" w:customStyle="1" w:styleId="DB6367A7C68E4ED4AAFA9D67D88E9900">
    <w:name w:val="DB6367A7C68E4ED4AAFA9D67D88E9900"/>
    <w:rsid w:val="000A1DE3"/>
    <w:pPr>
      <w:spacing w:after="160" w:line="259" w:lineRule="auto"/>
    </w:pPr>
    <w:rPr>
      <w:lang w:val="en-CA" w:eastAsia="en-CA"/>
    </w:rPr>
  </w:style>
  <w:style w:type="paragraph" w:customStyle="1" w:styleId="0FB7FC61BEF94CC3AC92FA536A543E01">
    <w:name w:val="0FB7FC61BEF94CC3AC92FA536A543E01"/>
    <w:rsid w:val="000A1DE3"/>
    <w:pPr>
      <w:spacing w:after="160" w:line="259" w:lineRule="auto"/>
    </w:pPr>
    <w:rPr>
      <w:lang w:val="en-CA" w:eastAsia="en-CA"/>
    </w:rPr>
  </w:style>
  <w:style w:type="paragraph" w:customStyle="1" w:styleId="6CE807892C364A7EA4CC8FDBEE66A395">
    <w:name w:val="6CE807892C364A7EA4CC8FDBEE66A395"/>
    <w:rsid w:val="000A1DE3"/>
    <w:pPr>
      <w:spacing w:after="160" w:line="259" w:lineRule="auto"/>
    </w:pPr>
    <w:rPr>
      <w:lang w:val="en-CA" w:eastAsia="en-CA"/>
    </w:rPr>
  </w:style>
  <w:style w:type="paragraph" w:customStyle="1" w:styleId="8FCC3CE6F0B14C2F885D9DFF6B18133B">
    <w:name w:val="8FCC3CE6F0B14C2F885D9DFF6B18133B"/>
    <w:rsid w:val="000A1DE3"/>
    <w:pPr>
      <w:spacing w:after="160" w:line="259" w:lineRule="auto"/>
    </w:pPr>
    <w:rPr>
      <w:lang w:val="en-CA" w:eastAsia="en-CA"/>
    </w:rPr>
  </w:style>
  <w:style w:type="paragraph" w:customStyle="1" w:styleId="7A1C7303DE184795BA82DCC42CABCB79">
    <w:name w:val="7A1C7303DE184795BA82DCC42CABCB79"/>
    <w:rsid w:val="000A1DE3"/>
    <w:pPr>
      <w:spacing w:after="160" w:line="259" w:lineRule="auto"/>
    </w:pPr>
    <w:rPr>
      <w:lang w:val="en-CA" w:eastAsia="en-CA"/>
    </w:rPr>
  </w:style>
  <w:style w:type="paragraph" w:customStyle="1" w:styleId="2ABDBE30680B45C59783F08108647EE6">
    <w:name w:val="2ABDBE30680B45C59783F08108647EE6"/>
    <w:rsid w:val="000A1DE3"/>
    <w:pPr>
      <w:spacing w:after="160" w:line="259" w:lineRule="auto"/>
    </w:pPr>
    <w:rPr>
      <w:lang w:val="en-CA" w:eastAsia="en-CA"/>
    </w:rPr>
  </w:style>
  <w:style w:type="paragraph" w:customStyle="1" w:styleId="711A44B4F93B403890426DBCC8C7ADA1">
    <w:name w:val="711A44B4F93B403890426DBCC8C7ADA1"/>
    <w:rsid w:val="000A1DE3"/>
    <w:pPr>
      <w:spacing w:after="160" w:line="259" w:lineRule="auto"/>
    </w:pPr>
    <w:rPr>
      <w:lang w:val="en-CA" w:eastAsia="en-CA"/>
    </w:rPr>
  </w:style>
  <w:style w:type="paragraph" w:customStyle="1" w:styleId="FA1168763A7E4183AABC7F0A1382DF80">
    <w:name w:val="FA1168763A7E4183AABC7F0A1382DF80"/>
    <w:rsid w:val="000A1DE3"/>
    <w:pPr>
      <w:spacing w:after="160" w:line="259" w:lineRule="auto"/>
    </w:pPr>
    <w:rPr>
      <w:lang w:val="en-CA" w:eastAsia="en-CA"/>
    </w:rPr>
  </w:style>
  <w:style w:type="paragraph" w:customStyle="1" w:styleId="121A3E93B24B4703AE96E4FF494BCDA4">
    <w:name w:val="121A3E93B24B4703AE96E4FF494BCDA4"/>
    <w:rsid w:val="000A1DE3"/>
    <w:pPr>
      <w:spacing w:after="160" w:line="259" w:lineRule="auto"/>
    </w:pPr>
    <w:rPr>
      <w:lang w:val="en-CA" w:eastAsia="en-CA"/>
    </w:rPr>
  </w:style>
  <w:style w:type="paragraph" w:customStyle="1" w:styleId="6569F67A2A4346C7A8DF60DB6042636D">
    <w:name w:val="6569F67A2A4346C7A8DF60DB6042636D"/>
    <w:rsid w:val="000A1DE3"/>
    <w:pPr>
      <w:spacing w:after="160" w:line="259" w:lineRule="auto"/>
    </w:pPr>
    <w:rPr>
      <w:lang w:val="en-CA" w:eastAsia="en-CA"/>
    </w:rPr>
  </w:style>
  <w:style w:type="paragraph" w:customStyle="1" w:styleId="AF9136863E3C45138E2AAEEB1E746B5D">
    <w:name w:val="AF9136863E3C45138E2AAEEB1E746B5D"/>
    <w:rsid w:val="000A1DE3"/>
    <w:pPr>
      <w:spacing w:after="160" w:line="259" w:lineRule="auto"/>
    </w:pPr>
    <w:rPr>
      <w:lang w:val="en-CA" w:eastAsia="en-CA"/>
    </w:rPr>
  </w:style>
  <w:style w:type="paragraph" w:customStyle="1" w:styleId="0768D41801CC4B528C7660ECDDDE30E8">
    <w:name w:val="0768D41801CC4B528C7660ECDDDE30E8"/>
    <w:rsid w:val="000A1DE3"/>
    <w:pPr>
      <w:spacing w:after="160" w:line="259" w:lineRule="auto"/>
    </w:pPr>
    <w:rPr>
      <w:lang w:val="en-CA" w:eastAsia="en-CA"/>
    </w:rPr>
  </w:style>
  <w:style w:type="paragraph" w:customStyle="1" w:styleId="81F7C798DC424320BA65FE30149D408D">
    <w:name w:val="81F7C798DC424320BA65FE30149D408D"/>
    <w:rsid w:val="000A1DE3"/>
    <w:pPr>
      <w:spacing w:after="160" w:line="259" w:lineRule="auto"/>
    </w:pPr>
    <w:rPr>
      <w:lang w:val="en-CA" w:eastAsia="en-CA"/>
    </w:rPr>
  </w:style>
  <w:style w:type="paragraph" w:customStyle="1" w:styleId="DADD1EEF1B374CB9AE7C698C45328C89">
    <w:name w:val="DADD1EEF1B374CB9AE7C698C45328C89"/>
    <w:rsid w:val="000A1DE3"/>
    <w:pPr>
      <w:spacing w:after="160" w:line="259" w:lineRule="auto"/>
    </w:pPr>
    <w:rPr>
      <w:lang w:val="en-CA" w:eastAsia="en-CA"/>
    </w:rPr>
  </w:style>
  <w:style w:type="paragraph" w:customStyle="1" w:styleId="44F3B9E4124D441EBFDC3D65614A7B77">
    <w:name w:val="44F3B9E4124D441EBFDC3D65614A7B77"/>
    <w:rsid w:val="000A1DE3"/>
    <w:pPr>
      <w:spacing w:after="160" w:line="259" w:lineRule="auto"/>
    </w:pPr>
    <w:rPr>
      <w:lang w:val="en-CA" w:eastAsia="en-CA"/>
    </w:rPr>
  </w:style>
  <w:style w:type="paragraph" w:customStyle="1" w:styleId="B71F41E7B4314DEFA9191DF538825F60">
    <w:name w:val="B71F41E7B4314DEFA9191DF538825F60"/>
    <w:rsid w:val="000A1DE3"/>
    <w:pPr>
      <w:spacing w:after="160" w:line="259" w:lineRule="auto"/>
    </w:pPr>
    <w:rPr>
      <w:lang w:val="en-CA" w:eastAsia="en-CA"/>
    </w:rPr>
  </w:style>
  <w:style w:type="paragraph" w:customStyle="1" w:styleId="22E3980722914AFBB5D54A1683D15171">
    <w:name w:val="22E3980722914AFBB5D54A1683D15171"/>
    <w:rsid w:val="000A1DE3"/>
    <w:pPr>
      <w:spacing w:after="160" w:line="259" w:lineRule="auto"/>
    </w:pPr>
    <w:rPr>
      <w:lang w:val="en-CA" w:eastAsia="en-CA"/>
    </w:rPr>
  </w:style>
  <w:style w:type="paragraph" w:customStyle="1" w:styleId="7CDF2CD1B5DB4CA7A778B66018AFD692">
    <w:name w:val="7CDF2CD1B5DB4CA7A778B66018AFD692"/>
    <w:rsid w:val="000A1DE3"/>
    <w:pPr>
      <w:spacing w:after="160" w:line="259" w:lineRule="auto"/>
    </w:pPr>
    <w:rPr>
      <w:lang w:val="en-CA" w:eastAsia="en-CA"/>
    </w:rPr>
  </w:style>
  <w:style w:type="paragraph" w:customStyle="1" w:styleId="6AC0485C54414357892981B4DD03DC76">
    <w:name w:val="6AC0485C54414357892981B4DD03DC76"/>
    <w:rsid w:val="000A1DE3"/>
    <w:pPr>
      <w:spacing w:after="160" w:line="259" w:lineRule="auto"/>
    </w:pPr>
    <w:rPr>
      <w:lang w:val="en-CA" w:eastAsia="en-CA"/>
    </w:rPr>
  </w:style>
  <w:style w:type="paragraph" w:customStyle="1" w:styleId="3DF86041FE774E238CCDEBDE13501243">
    <w:name w:val="3DF86041FE774E238CCDEBDE13501243"/>
    <w:rsid w:val="000A1DE3"/>
    <w:pPr>
      <w:spacing w:after="160" w:line="259" w:lineRule="auto"/>
    </w:pPr>
    <w:rPr>
      <w:lang w:val="en-CA" w:eastAsia="en-CA"/>
    </w:rPr>
  </w:style>
  <w:style w:type="paragraph" w:customStyle="1" w:styleId="55D0A5DD594F4275A44BC8F4D568D837">
    <w:name w:val="55D0A5DD594F4275A44BC8F4D568D837"/>
    <w:rsid w:val="003A1E79"/>
    <w:pPr>
      <w:spacing w:after="160" w:line="259" w:lineRule="auto"/>
    </w:pPr>
    <w:rPr>
      <w:lang w:val="en-CA" w:eastAsia="en-CA"/>
    </w:rPr>
  </w:style>
  <w:style w:type="paragraph" w:customStyle="1" w:styleId="06F905C9EF94407FACC03B79E2876538">
    <w:name w:val="06F905C9EF94407FACC03B79E2876538"/>
    <w:rsid w:val="003A1E79"/>
    <w:pPr>
      <w:spacing w:after="160" w:line="259" w:lineRule="auto"/>
    </w:pPr>
    <w:rPr>
      <w:lang w:val="en-CA" w:eastAsia="en-CA"/>
    </w:rPr>
  </w:style>
  <w:style w:type="paragraph" w:customStyle="1" w:styleId="A1CE9527A2B04314928CF61329A596BD">
    <w:name w:val="A1CE9527A2B04314928CF61329A596BD"/>
    <w:rsid w:val="003A1E79"/>
    <w:pPr>
      <w:spacing w:after="160" w:line="259" w:lineRule="auto"/>
    </w:pPr>
    <w:rPr>
      <w:lang w:val="en-CA" w:eastAsia="en-CA"/>
    </w:rPr>
  </w:style>
  <w:style w:type="paragraph" w:customStyle="1" w:styleId="789FD571AA054D6A84DD2C398085F166">
    <w:name w:val="789FD571AA054D6A84DD2C398085F166"/>
    <w:rsid w:val="003A1E79"/>
    <w:pPr>
      <w:spacing w:after="160" w:line="259" w:lineRule="auto"/>
    </w:pPr>
    <w:rPr>
      <w:lang w:val="en-CA" w:eastAsia="en-CA"/>
    </w:rPr>
  </w:style>
  <w:style w:type="paragraph" w:customStyle="1" w:styleId="92506FE8A06F46D29114431D8ADAB63B">
    <w:name w:val="92506FE8A06F46D29114431D8ADAB63B"/>
    <w:rsid w:val="003A1E79"/>
    <w:pPr>
      <w:spacing w:after="160" w:line="259" w:lineRule="auto"/>
    </w:pPr>
    <w:rPr>
      <w:lang w:val="en-CA" w:eastAsia="en-CA"/>
    </w:rPr>
  </w:style>
  <w:style w:type="paragraph" w:customStyle="1" w:styleId="E5466AB66EA440C6A890B78ED8D04197">
    <w:name w:val="E5466AB66EA440C6A890B78ED8D04197"/>
    <w:rsid w:val="003A1E79"/>
    <w:pPr>
      <w:spacing w:after="160" w:line="259" w:lineRule="auto"/>
    </w:pPr>
    <w:rPr>
      <w:lang w:val="en-CA" w:eastAsia="en-CA"/>
    </w:rPr>
  </w:style>
  <w:style w:type="paragraph" w:customStyle="1" w:styleId="51436CC48483403DAFB17E7AF7C8A068">
    <w:name w:val="51436CC48483403DAFB17E7AF7C8A068"/>
    <w:rsid w:val="003A1E79"/>
    <w:pPr>
      <w:spacing w:after="160" w:line="259" w:lineRule="auto"/>
    </w:pPr>
    <w:rPr>
      <w:lang w:val="en-CA" w:eastAsia="en-CA"/>
    </w:rPr>
  </w:style>
  <w:style w:type="paragraph" w:customStyle="1" w:styleId="399B9FDD453D4DA7A76B6B81921152FD">
    <w:name w:val="399B9FDD453D4DA7A76B6B81921152FD"/>
    <w:rsid w:val="003A1E79"/>
    <w:pPr>
      <w:spacing w:after="160" w:line="259" w:lineRule="auto"/>
    </w:pPr>
    <w:rPr>
      <w:lang w:val="en-CA" w:eastAsia="en-CA"/>
    </w:rPr>
  </w:style>
  <w:style w:type="paragraph" w:customStyle="1" w:styleId="2FF8829EB7214D00AFAB68AB4F9E8F44">
    <w:name w:val="2FF8829EB7214D00AFAB68AB4F9E8F44"/>
    <w:rsid w:val="003A1E79"/>
    <w:pPr>
      <w:spacing w:after="160" w:line="259" w:lineRule="auto"/>
    </w:pPr>
    <w:rPr>
      <w:lang w:val="en-CA" w:eastAsia="en-CA"/>
    </w:rPr>
  </w:style>
  <w:style w:type="paragraph" w:customStyle="1" w:styleId="AA88F7F34DDC405AA3F1F1C45432C038">
    <w:name w:val="AA88F7F34DDC405AA3F1F1C45432C038"/>
    <w:rsid w:val="003A1E79"/>
    <w:pPr>
      <w:spacing w:after="160" w:line="259" w:lineRule="auto"/>
    </w:pPr>
    <w:rPr>
      <w:lang w:val="en-CA" w:eastAsia="en-CA"/>
    </w:rPr>
  </w:style>
  <w:style w:type="paragraph" w:customStyle="1" w:styleId="041F7392074543ACA28EEC7AC048A39A">
    <w:name w:val="041F7392074543ACA28EEC7AC048A39A"/>
    <w:rsid w:val="003A1E79"/>
    <w:pPr>
      <w:spacing w:after="160" w:line="259" w:lineRule="auto"/>
    </w:pPr>
    <w:rPr>
      <w:lang w:val="en-CA" w:eastAsia="en-CA"/>
    </w:rPr>
  </w:style>
  <w:style w:type="paragraph" w:customStyle="1" w:styleId="782EFD3182A84C7786828481FA00E3CA">
    <w:name w:val="782EFD3182A84C7786828481FA00E3CA"/>
    <w:rsid w:val="003A1E79"/>
    <w:pPr>
      <w:spacing w:after="160" w:line="259" w:lineRule="auto"/>
    </w:pPr>
    <w:rPr>
      <w:lang w:val="en-CA" w:eastAsia="en-CA"/>
    </w:rPr>
  </w:style>
  <w:style w:type="paragraph" w:customStyle="1" w:styleId="5A063EC37CE4464B8FB9CAFCBA03D2E2">
    <w:name w:val="5A063EC37CE4464B8FB9CAFCBA03D2E2"/>
    <w:rsid w:val="003A1E79"/>
    <w:pPr>
      <w:spacing w:after="160" w:line="259" w:lineRule="auto"/>
    </w:pPr>
    <w:rPr>
      <w:lang w:val="en-CA" w:eastAsia="en-CA"/>
    </w:rPr>
  </w:style>
  <w:style w:type="paragraph" w:customStyle="1" w:styleId="7CC393CB2B3041CBB165E2B6F4AD5627">
    <w:name w:val="7CC393CB2B3041CBB165E2B6F4AD5627"/>
    <w:rsid w:val="003A1E79"/>
    <w:pPr>
      <w:spacing w:after="160" w:line="259" w:lineRule="auto"/>
    </w:pPr>
    <w:rPr>
      <w:lang w:val="en-CA" w:eastAsia="en-CA"/>
    </w:rPr>
  </w:style>
  <w:style w:type="paragraph" w:customStyle="1" w:styleId="627504AB786E43558ED5DEF7692F5A70">
    <w:name w:val="627504AB786E43558ED5DEF7692F5A70"/>
    <w:rsid w:val="003A1E79"/>
    <w:pPr>
      <w:spacing w:after="160" w:line="259" w:lineRule="auto"/>
    </w:pPr>
    <w:rPr>
      <w:lang w:val="en-CA" w:eastAsia="en-CA"/>
    </w:rPr>
  </w:style>
  <w:style w:type="paragraph" w:customStyle="1" w:styleId="390E5DD92ADE480CBE75C8232D9D1325">
    <w:name w:val="390E5DD92ADE480CBE75C8232D9D1325"/>
    <w:rsid w:val="003A1E79"/>
    <w:pPr>
      <w:spacing w:after="160" w:line="259" w:lineRule="auto"/>
    </w:pPr>
    <w:rPr>
      <w:lang w:val="en-CA" w:eastAsia="en-CA"/>
    </w:rPr>
  </w:style>
  <w:style w:type="paragraph" w:customStyle="1" w:styleId="CFD18B1E085541E1B3F4B38B516B6942">
    <w:name w:val="CFD18B1E085541E1B3F4B38B516B6942"/>
    <w:rsid w:val="003A1E79"/>
    <w:pPr>
      <w:spacing w:after="160" w:line="259" w:lineRule="auto"/>
    </w:pPr>
    <w:rPr>
      <w:lang w:val="en-CA" w:eastAsia="en-CA"/>
    </w:rPr>
  </w:style>
  <w:style w:type="paragraph" w:customStyle="1" w:styleId="00A896AA95324D659CB09DB7D95D2B5C">
    <w:name w:val="00A896AA95324D659CB09DB7D95D2B5C"/>
    <w:rsid w:val="003A1E79"/>
    <w:pPr>
      <w:spacing w:after="160" w:line="259" w:lineRule="auto"/>
    </w:pPr>
    <w:rPr>
      <w:lang w:val="en-CA" w:eastAsia="en-CA"/>
    </w:rPr>
  </w:style>
  <w:style w:type="paragraph" w:customStyle="1" w:styleId="1F9EA59BCACC43EBBAA9456699F42FFB">
    <w:name w:val="1F9EA59BCACC43EBBAA9456699F42FFB"/>
    <w:rsid w:val="003A1E79"/>
    <w:pPr>
      <w:spacing w:after="160" w:line="259" w:lineRule="auto"/>
    </w:pPr>
    <w:rPr>
      <w:lang w:val="en-CA" w:eastAsia="en-CA"/>
    </w:rPr>
  </w:style>
  <w:style w:type="paragraph" w:customStyle="1" w:styleId="3737802AEF1441658122DC4D579A6040">
    <w:name w:val="3737802AEF1441658122DC4D579A6040"/>
    <w:rsid w:val="003A1E79"/>
    <w:pPr>
      <w:spacing w:after="160" w:line="259" w:lineRule="auto"/>
    </w:pPr>
    <w:rPr>
      <w:lang w:val="en-CA" w:eastAsia="en-CA"/>
    </w:rPr>
  </w:style>
  <w:style w:type="paragraph" w:customStyle="1" w:styleId="E27AE1BE6D7E40A79EFA4467BC9A451D">
    <w:name w:val="E27AE1BE6D7E40A79EFA4467BC9A451D"/>
    <w:rsid w:val="003A1E79"/>
    <w:pPr>
      <w:spacing w:after="160" w:line="259" w:lineRule="auto"/>
    </w:pPr>
    <w:rPr>
      <w:lang w:val="en-CA" w:eastAsia="en-CA"/>
    </w:rPr>
  </w:style>
  <w:style w:type="paragraph" w:customStyle="1" w:styleId="553EFED0A7D74CF582F904DD19480208">
    <w:name w:val="553EFED0A7D74CF582F904DD19480208"/>
    <w:rsid w:val="003A1E79"/>
    <w:pPr>
      <w:spacing w:after="160" w:line="259" w:lineRule="auto"/>
    </w:pPr>
    <w:rPr>
      <w:lang w:val="en-CA" w:eastAsia="en-CA"/>
    </w:rPr>
  </w:style>
  <w:style w:type="paragraph" w:customStyle="1" w:styleId="A513D79376414240B84B173F3D52BFF4">
    <w:name w:val="A513D79376414240B84B173F3D52BFF4"/>
    <w:rsid w:val="003A1E79"/>
    <w:pPr>
      <w:spacing w:after="160" w:line="259" w:lineRule="auto"/>
    </w:pPr>
    <w:rPr>
      <w:lang w:val="en-CA" w:eastAsia="en-CA"/>
    </w:rPr>
  </w:style>
  <w:style w:type="paragraph" w:customStyle="1" w:styleId="7C30D12176AF40429AFB5D8B979631ED">
    <w:name w:val="7C30D12176AF40429AFB5D8B979631ED"/>
    <w:rsid w:val="003A1E79"/>
    <w:pPr>
      <w:spacing w:after="160" w:line="259" w:lineRule="auto"/>
    </w:pPr>
    <w:rPr>
      <w:lang w:val="en-CA" w:eastAsia="en-CA"/>
    </w:rPr>
  </w:style>
  <w:style w:type="paragraph" w:customStyle="1" w:styleId="85CB53FFF48246F49C51EFBA2039FF0B">
    <w:name w:val="85CB53FFF48246F49C51EFBA2039FF0B"/>
    <w:rsid w:val="003A1E79"/>
    <w:pPr>
      <w:spacing w:after="160" w:line="259" w:lineRule="auto"/>
    </w:pPr>
    <w:rPr>
      <w:lang w:val="en-CA" w:eastAsia="en-CA"/>
    </w:rPr>
  </w:style>
  <w:style w:type="paragraph" w:customStyle="1" w:styleId="AC16E68699D94C01A00FA7797FD62EAA">
    <w:name w:val="AC16E68699D94C01A00FA7797FD62EAA"/>
    <w:rsid w:val="003A1E79"/>
    <w:pPr>
      <w:spacing w:after="160" w:line="259" w:lineRule="auto"/>
    </w:pPr>
    <w:rPr>
      <w:lang w:val="en-CA" w:eastAsia="en-CA"/>
    </w:rPr>
  </w:style>
  <w:style w:type="paragraph" w:customStyle="1" w:styleId="B5460DF25AD647F69C4279BB75B72F71">
    <w:name w:val="B5460DF25AD647F69C4279BB75B72F71"/>
    <w:rsid w:val="003A1E79"/>
    <w:pPr>
      <w:spacing w:after="160" w:line="259" w:lineRule="auto"/>
    </w:pPr>
    <w:rPr>
      <w:lang w:val="en-CA" w:eastAsia="en-CA"/>
    </w:rPr>
  </w:style>
  <w:style w:type="paragraph" w:customStyle="1" w:styleId="8A579A14AA8B47288ED3C1D0672BD69C">
    <w:name w:val="8A579A14AA8B47288ED3C1D0672BD69C"/>
    <w:rsid w:val="003A1E79"/>
    <w:pPr>
      <w:spacing w:after="160" w:line="259" w:lineRule="auto"/>
    </w:pPr>
    <w:rPr>
      <w:lang w:val="en-CA" w:eastAsia="en-CA"/>
    </w:rPr>
  </w:style>
  <w:style w:type="paragraph" w:customStyle="1" w:styleId="AD4A904C139C49848F2578977C39ECE8">
    <w:name w:val="AD4A904C139C49848F2578977C39ECE8"/>
    <w:rsid w:val="003A1E79"/>
    <w:pPr>
      <w:spacing w:after="160" w:line="259" w:lineRule="auto"/>
    </w:pPr>
    <w:rPr>
      <w:lang w:val="en-CA" w:eastAsia="en-CA"/>
    </w:rPr>
  </w:style>
  <w:style w:type="paragraph" w:customStyle="1" w:styleId="0307D6441F6D44EF9FADDF58F41C2753">
    <w:name w:val="0307D6441F6D44EF9FADDF58F41C2753"/>
    <w:rsid w:val="003A1E79"/>
    <w:pPr>
      <w:spacing w:after="160" w:line="259" w:lineRule="auto"/>
    </w:pPr>
    <w:rPr>
      <w:lang w:val="en-CA" w:eastAsia="en-CA"/>
    </w:rPr>
  </w:style>
  <w:style w:type="paragraph" w:customStyle="1" w:styleId="4BB5C038831B46FAA586BB1E5DD53C10">
    <w:name w:val="4BB5C038831B46FAA586BB1E5DD53C10"/>
    <w:rsid w:val="003A1E79"/>
    <w:pPr>
      <w:spacing w:after="160" w:line="259" w:lineRule="auto"/>
    </w:pPr>
    <w:rPr>
      <w:lang w:val="en-CA" w:eastAsia="en-CA"/>
    </w:rPr>
  </w:style>
  <w:style w:type="paragraph" w:customStyle="1" w:styleId="0898EB9831674224A1BF336478BD95CC">
    <w:name w:val="0898EB9831674224A1BF336478BD95CC"/>
    <w:rsid w:val="003A1E79"/>
    <w:pPr>
      <w:spacing w:after="160" w:line="259" w:lineRule="auto"/>
    </w:pPr>
    <w:rPr>
      <w:lang w:val="en-CA" w:eastAsia="en-CA"/>
    </w:rPr>
  </w:style>
  <w:style w:type="paragraph" w:customStyle="1" w:styleId="87E2354E3F4A475CA22027D5620676D1">
    <w:name w:val="87E2354E3F4A475CA22027D5620676D1"/>
    <w:rsid w:val="003A1E79"/>
    <w:pPr>
      <w:spacing w:after="160" w:line="259" w:lineRule="auto"/>
    </w:pPr>
    <w:rPr>
      <w:lang w:val="en-CA" w:eastAsia="en-CA"/>
    </w:rPr>
  </w:style>
  <w:style w:type="paragraph" w:customStyle="1" w:styleId="5C911C5782B541628A5B7B0F33CE1F21">
    <w:name w:val="5C911C5782B541628A5B7B0F33CE1F21"/>
    <w:rsid w:val="003A1E79"/>
    <w:pPr>
      <w:spacing w:after="160" w:line="259" w:lineRule="auto"/>
    </w:pPr>
    <w:rPr>
      <w:lang w:val="en-CA" w:eastAsia="en-CA"/>
    </w:rPr>
  </w:style>
  <w:style w:type="paragraph" w:customStyle="1" w:styleId="7260DD62692C4D0392993F7EAA0ADD57">
    <w:name w:val="7260DD62692C4D0392993F7EAA0ADD57"/>
    <w:rsid w:val="003A1E79"/>
    <w:pPr>
      <w:spacing w:after="160" w:line="259" w:lineRule="auto"/>
    </w:pPr>
    <w:rPr>
      <w:lang w:val="en-CA" w:eastAsia="en-CA"/>
    </w:rPr>
  </w:style>
  <w:style w:type="paragraph" w:customStyle="1" w:styleId="C95E9C96414E4AD7A276CF50AA8C587A">
    <w:name w:val="C95E9C96414E4AD7A276CF50AA8C587A"/>
    <w:rsid w:val="003A1E79"/>
    <w:pPr>
      <w:spacing w:after="160" w:line="259" w:lineRule="auto"/>
    </w:pPr>
    <w:rPr>
      <w:lang w:val="en-CA" w:eastAsia="en-CA"/>
    </w:rPr>
  </w:style>
  <w:style w:type="paragraph" w:customStyle="1" w:styleId="B7562777C9B04AA8A407308B2E34B9A1">
    <w:name w:val="B7562777C9B04AA8A407308B2E34B9A1"/>
    <w:rsid w:val="003A1E79"/>
    <w:pPr>
      <w:spacing w:after="160" w:line="259" w:lineRule="auto"/>
    </w:pPr>
    <w:rPr>
      <w:lang w:val="en-CA" w:eastAsia="en-CA"/>
    </w:rPr>
  </w:style>
  <w:style w:type="paragraph" w:customStyle="1" w:styleId="EC5C72D6E6734A908F7734A9966DD301">
    <w:name w:val="EC5C72D6E6734A908F7734A9966DD301"/>
    <w:rsid w:val="003A1E79"/>
    <w:pPr>
      <w:spacing w:after="160" w:line="259" w:lineRule="auto"/>
    </w:pPr>
    <w:rPr>
      <w:lang w:val="en-CA" w:eastAsia="en-CA"/>
    </w:rPr>
  </w:style>
  <w:style w:type="paragraph" w:customStyle="1" w:styleId="54FBEBC0ACB445FAA2B43B1738872510">
    <w:name w:val="54FBEBC0ACB445FAA2B43B1738872510"/>
    <w:rsid w:val="003A1E79"/>
    <w:pPr>
      <w:spacing w:after="160" w:line="259" w:lineRule="auto"/>
    </w:pPr>
    <w:rPr>
      <w:lang w:val="en-CA" w:eastAsia="en-CA"/>
    </w:rPr>
  </w:style>
  <w:style w:type="paragraph" w:customStyle="1" w:styleId="7D9938F09E624AACA3BB824B03F04390">
    <w:name w:val="7D9938F09E624AACA3BB824B03F04390"/>
    <w:rsid w:val="003A1E79"/>
    <w:pPr>
      <w:spacing w:after="160" w:line="259" w:lineRule="auto"/>
    </w:pPr>
    <w:rPr>
      <w:lang w:val="en-CA" w:eastAsia="en-CA"/>
    </w:rPr>
  </w:style>
  <w:style w:type="paragraph" w:customStyle="1" w:styleId="1194AF2BF79D4C2E8CFE6139CB76C81B">
    <w:name w:val="1194AF2BF79D4C2E8CFE6139CB76C81B"/>
    <w:rsid w:val="003A1E79"/>
    <w:pPr>
      <w:spacing w:after="160" w:line="259" w:lineRule="auto"/>
    </w:pPr>
    <w:rPr>
      <w:lang w:val="en-CA" w:eastAsia="en-CA"/>
    </w:rPr>
  </w:style>
  <w:style w:type="paragraph" w:customStyle="1" w:styleId="1EA22CCE5BF1449098F8B75447B39617">
    <w:name w:val="1EA22CCE5BF1449098F8B75447B39617"/>
    <w:rsid w:val="003A1E79"/>
    <w:pPr>
      <w:spacing w:after="160" w:line="259" w:lineRule="auto"/>
    </w:pPr>
    <w:rPr>
      <w:lang w:val="en-CA" w:eastAsia="en-CA"/>
    </w:rPr>
  </w:style>
  <w:style w:type="paragraph" w:customStyle="1" w:styleId="B04E2A9F9A3C4A0D9D2EC33498024119">
    <w:name w:val="B04E2A9F9A3C4A0D9D2EC33498024119"/>
    <w:rsid w:val="003A1E79"/>
    <w:pPr>
      <w:spacing w:after="160" w:line="259" w:lineRule="auto"/>
    </w:pPr>
    <w:rPr>
      <w:lang w:val="en-CA" w:eastAsia="en-CA"/>
    </w:rPr>
  </w:style>
  <w:style w:type="paragraph" w:customStyle="1" w:styleId="0C376940FA7A4D3EA51029B049807D57">
    <w:name w:val="0C376940FA7A4D3EA51029B049807D57"/>
    <w:rsid w:val="003A1E79"/>
    <w:pPr>
      <w:spacing w:after="160" w:line="259" w:lineRule="auto"/>
    </w:pPr>
    <w:rPr>
      <w:lang w:val="en-CA" w:eastAsia="en-CA"/>
    </w:rPr>
  </w:style>
  <w:style w:type="paragraph" w:customStyle="1" w:styleId="31529400FA9A4BED8E92C73D397224C1">
    <w:name w:val="31529400FA9A4BED8E92C73D397224C1"/>
    <w:rsid w:val="003A1E79"/>
    <w:pPr>
      <w:spacing w:after="160" w:line="259" w:lineRule="auto"/>
    </w:pPr>
    <w:rPr>
      <w:lang w:val="en-CA" w:eastAsia="en-CA"/>
    </w:rPr>
  </w:style>
  <w:style w:type="paragraph" w:customStyle="1" w:styleId="8BBB5D963E264B589721414C52FC393B">
    <w:name w:val="8BBB5D963E264B589721414C52FC393B"/>
    <w:rsid w:val="003A1E79"/>
    <w:pPr>
      <w:spacing w:after="160" w:line="259" w:lineRule="auto"/>
    </w:pPr>
    <w:rPr>
      <w:lang w:val="en-CA" w:eastAsia="en-CA"/>
    </w:rPr>
  </w:style>
  <w:style w:type="paragraph" w:customStyle="1" w:styleId="E735B246B306441491C5E223BCFBEB6F">
    <w:name w:val="E735B246B306441491C5E223BCFBEB6F"/>
    <w:rsid w:val="003A1E79"/>
    <w:pPr>
      <w:spacing w:after="160" w:line="259" w:lineRule="auto"/>
    </w:pPr>
    <w:rPr>
      <w:lang w:val="en-CA" w:eastAsia="en-CA"/>
    </w:rPr>
  </w:style>
  <w:style w:type="paragraph" w:customStyle="1" w:styleId="AD9BCA0B64D04663833D350DF0C11E77">
    <w:name w:val="AD9BCA0B64D04663833D350DF0C11E77"/>
    <w:rsid w:val="003A1E79"/>
    <w:pPr>
      <w:spacing w:after="160" w:line="259" w:lineRule="auto"/>
    </w:pPr>
    <w:rPr>
      <w:lang w:val="en-CA" w:eastAsia="en-CA"/>
    </w:rPr>
  </w:style>
  <w:style w:type="paragraph" w:customStyle="1" w:styleId="0FE9C3B99D8543EFB31E5C0A22B1E1C0">
    <w:name w:val="0FE9C3B99D8543EFB31E5C0A22B1E1C0"/>
    <w:rsid w:val="003A1E79"/>
    <w:pPr>
      <w:spacing w:after="160" w:line="259" w:lineRule="auto"/>
    </w:pPr>
    <w:rPr>
      <w:lang w:val="en-CA" w:eastAsia="en-CA"/>
    </w:rPr>
  </w:style>
  <w:style w:type="paragraph" w:customStyle="1" w:styleId="036AA677D3AD4E17925EC59C22878397">
    <w:name w:val="036AA677D3AD4E17925EC59C22878397"/>
    <w:rsid w:val="003A1E79"/>
    <w:pPr>
      <w:spacing w:after="160" w:line="259" w:lineRule="auto"/>
    </w:pPr>
    <w:rPr>
      <w:lang w:val="en-CA" w:eastAsia="en-CA"/>
    </w:rPr>
  </w:style>
  <w:style w:type="paragraph" w:customStyle="1" w:styleId="441C7A745B5941F39493309DAB372B01">
    <w:name w:val="441C7A745B5941F39493309DAB372B01"/>
    <w:rsid w:val="003A1E79"/>
    <w:pPr>
      <w:spacing w:after="160" w:line="259" w:lineRule="auto"/>
    </w:pPr>
    <w:rPr>
      <w:lang w:val="en-CA" w:eastAsia="en-CA"/>
    </w:rPr>
  </w:style>
  <w:style w:type="paragraph" w:customStyle="1" w:styleId="9B8269E0E2604659B43276C056F56619">
    <w:name w:val="9B8269E0E2604659B43276C056F56619"/>
    <w:rsid w:val="003A1E79"/>
    <w:pPr>
      <w:spacing w:after="160" w:line="259" w:lineRule="auto"/>
    </w:pPr>
    <w:rPr>
      <w:lang w:val="en-CA" w:eastAsia="en-CA"/>
    </w:rPr>
  </w:style>
  <w:style w:type="paragraph" w:customStyle="1" w:styleId="0B9629CC2F3B43D493805A8F68228EC5">
    <w:name w:val="0B9629CC2F3B43D493805A8F68228EC5"/>
    <w:rsid w:val="003A1E79"/>
    <w:pPr>
      <w:spacing w:after="160" w:line="259" w:lineRule="auto"/>
    </w:pPr>
    <w:rPr>
      <w:lang w:val="en-CA" w:eastAsia="en-CA"/>
    </w:rPr>
  </w:style>
  <w:style w:type="paragraph" w:customStyle="1" w:styleId="DF2A33CAD49E4ACCAB7C89344868E4A1">
    <w:name w:val="DF2A33CAD49E4ACCAB7C89344868E4A1"/>
    <w:rsid w:val="003A1E79"/>
    <w:pPr>
      <w:spacing w:after="160" w:line="259" w:lineRule="auto"/>
    </w:pPr>
    <w:rPr>
      <w:lang w:val="en-CA" w:eastAsia="en-CA"/>
    </w:rPr>
  </w:style>
  <w:style w:type="paragraph" w:customStyle="1" w:styleId="50617E15282A4362AFA2112BFB4A5EEA">
    <w:name w:val="50617E15282A4362AFA2112BFB4A5EEA"/>
    <w:rsid w:val="003A1E79"/>
    <w:pPr>
      <w:spacing w:after="160" w:line="259" w:lineRule="auto"/>
    </w:pPr>
    <w:rPr>
      <w:lang w:val="en-CA" w:eastAsia="en-CA"/>
    </w:rPr>
  </w:style>
  <w:style w:type="paragraph" w:customStyle="1" w:styleId="28C7324EAF324F36AA39B6DF91222134">
    <w:name w:val="28C7324EAF324F36AA39B6DF91222134"/>
    <w:rsid w:val="003A1E79"/>
    <w:pPr>
      <w:spacing w:after="160" w:line="259" w:lineRule="auto"/>
    </w:pPr>
    <w:rPr>
      <w:lang w:val="en-CA" w:eastAsia="en-CA"/>
    </w:rPr>
  </w:style>
  <w:style w:type="paragraph" w:customStyle="1" w:styleId="7A0E583C56B04247994A8BE7BB0509A3">
    <w:name w:val="7A0E583C56B04247994A8BE7BB0509A3"/>
    <w:rsid w:val="003A1E79"/>
    <w:pPr>
      <w:spacing w:after="160" w:line="259" w:lineRule="auto"/>
    </w:pPr>
    <w:rPr>
      <w:lang w:val="en-CA" w:eastAsia="en-CA"/>
    </w:rPr>
  </w:style>
  <w:style w:type="paragraph" w:customStyle="1" w:styleId="E99EA5FF83634615AF125E4005393A2B">
    <w:name w:val="E99EA5FF83634615AF125E4005393A2B"/>
    <w:rsid w:val="003A1E79"/>
    <w:pPr>
      <w:spacing w:after="160" w:line="259" w:lineRule="auto"/>
    </w:pPr>
    <w:rPr>
      <w:lang w:val="en-CA" w:eastAsia="en-CA"/>
    </w:rPr>
  </w:style>
  <w:style w:type="paragraph" w:customStyle="1" w:styleId="6F424279D0424C97A279380EF226FC2F">
    <w:name w:val="6F424279D0424C97A279380EF226FC2F"/>
    <w:rsid w:val="003A1E79"/>
    <w:pPr>
      <w:spacing w:after="160" w:line="259" w:lineRule="auto"/>
    </w:pPr>
    <w:rPr>
      <w:lang w:val="en-CA" w:eastAsia="en-CA"/>
    </w:rPr>
  </w:style>
  <w:style w:type="paragraph" w:customStyle="1" w:styleId="2F280503C15743ACA7BEAB1472FACF31">
    <w:name w:val="2F280503C15743ACA7BEAB1472FACF31"/>
    <w:rsid w:val="003A1E79"/>
    <w:pPr>
      <w:spacing w:after="160" w:line="259" w:lineRule="auto"/>
    </w:pPr>
    <w:rPr>
      <w:lang w:val="en-CA" w:eastAsia="en-CA"/>
    </w:rPr>
  </w:style>
  <w:style w:type="paragraph" w:customStyle="1" w:styleId="84D27D33D24844CF88D7AD1E445D0193">
    <w:name w:val="84D27D33D24844CF88D7AD1E445D0193"/>
    <w:rsid w:val="003A1E79"/>
    <w:pPr>
      <w:spacing w:after="160" w:line="259" w:lineRule="auto"/>
    </w:pPr>
    <w:rPr>
      <w:lang w:val="en-CA" w:eastAsia="en-CA"/>
    </w:rPr>
  </w:style>
  <w:style w:type="paragraph" w:customStyle="1" w:styleId="7668C918FB3941599FBBCE394E5CFB26">
    <w:name w:val="7668C918FB3941599FBBCE394E5CFB26"/>
    <w:rsid w:val="003A1E79"/>
    <w:pPr>
      <w:spacing w:after="160" w:line="259" w:lineRule="auto"/>
    </w:pPr>
    <w:rPr>
      <w:lang w:val="en-CA" w:eastAsia="en-CA"/>
    </w:rPr>
  </w:style>
  <w:style w:type="paragraph" w:customStyle="1" w:styleId="8B34C3AED9F4459A95A9E108A91EA326">
    <w:name w:val="8B34C3AED9F4459A95A9E108A91EA326"/>
    <w:rsid w:val="003A1E79"/>
    <w:pPr>
      <w:spacing w:after="160" w:line="259" w:lineRule="auto"/>
    </w:pPr>
    <w:rPr>
      <w:lang w:val="en-CA" w:eastAsia="en-CA"/>
    </w:rPr>
  </w:style>
  <w:style w:type="paragraph" w:customStyle="1" w:styleId="21AA12B1482C40A2A28C67639608255B">
    <w:name w:val="21AA12B1482C40A2A28C67639608255B"/>
    <w:rsid w:val="003A1E79"/>
    <w:pPr>
      <w:spacing w:after="160" w:line="259" w:lineRule="auto"/>
    </w:pPr>
    <w:rPr>
      <w:lang w:val="en-CA" w:eastAsia="en-CA"/>
    </w:rPr>
  </w:style>
  <w:style w:type="paragraph" w:customStyle="1" w:styleId="7D68BD13824141AAB8166B86653689E4">
    <w:name w:val="7D68BD13824141AAB8166B86653689E4"/>
    <w:rsid w:val="003A1E79"/>
    <w:pPr>
      <w:spacing w:after="160" w:line="259" w:lineRule="auto"/>
    </w:pPr>
    <w:rPr>
      <w:lang w:val="en-CA" w:eastAsia="en-CA"/>
    </w:rPr>
  </w:style>
  <w:style w:type="paragraph" w:customStyle="1" w:styleId="8DD0A2352A6844A08568C084594A6195">
    <w:name w:val="8DD0A2352A6844A08568C084594A6195"/>
    <w:rsid w:val="003A1E79"/>
    <w:pPr>
      <w:spacing w:after="160" w:line="259" w:lineRule="auto"/>
    </w:pPr>
    <w:rPr>
      <w:lang w:val="en-CA" w:eastAsia="en-CA"/>
    </w:rPr>
  </w:style>
  <w:style w:type="paragraph" w:customStyle="1" w:styleId="5E7C05404AD14171AC0032286D20BBFA">
    <w:name w:val="5E7C05404AD14171AC0032286D20BBFA"/>
    <w:rsid w:val="003A1E79"/>
    <w:pPr>
      <w:spacing w:after="160" w:line="259" w:lineRule="auto"/>
    </w:pPr>
    <w:rPr>
      <w:lang w:val="en-CA" w:eastAsia="en-CA"/>
    </w:rPr>
  </w:style>
  <w:style w:type="paragraph" w:customStyle="1" w:styleId="AC63F7EFC5C14F588261F1AA78C330D7">
    <w:name w:val="AC63F7EFC5C14F588261F1AA78C330D7"/>
    <w:rsid w:val="003A1E79"/>
    <w:pPr>
      <w:spacing w:after="160" w:line="259" w:lineRule="auto"/>
    </w:pPr>
    <w:rPr>
      <w:lang w:val="en-CA" w:eastAsia="en-CA"/>
    </w:rPr>
  </w:style>
  <w:style w:type="paragraph" w:customStyle="1" w:styleId="FC1C13A33D284D2DB443AB0826C8BFD0">
    <w:name w:val="FC1C13A33D284D2DB443AB0826C8BFD0"/>
    <w:rsid w:val="003A1E79"/>
    <w:pPr>
      <w:spacing w:after="160" w:line="259" w:lineRule="auto"/>
    </w:pPr>
    <w:rPr>
      <w:lang w:val="en-CA" w:eastAsia="en-CA"/>
    </w:rPr>
  </w:style>
  <w:style w:type="paragraph" w:customStyle="1" w:styleId="1C2FACB31A8C4EB4A643181BAAB8FCE7">
    <w:name w:val="1C2FACB31A8C4EB4A643181BAAB8FCE7"/>
    <w:rsid w:val="003A1E79"/>
    <w:pPr>
      <w:spacing w:after="160" w:line="259" w:lineRule="auto"/>
    </w:pPr>
    <w:rPr>
      <w:lang w:val="en-CA" w:eastAsia="en-CA"/>
    </w:rPr>
  </w:style>
  <w:style w:type="paragraph" w:customStyle="1" w:styleId="598AC3086CF8455AB502F28BF39E9107">
    <w:name w:val="598AC3086CF8455AB502F28BF39E9107"/>
    <w:rsid w:val="003A1E79"/>
    <w:pPr>
      <w:spacing w:after="160" w:line="259" w:lineRule="auto"/>
    </w:pPr>
    <w:rPr>
      <w:lang w:val="en-CA" w:eastAsia="en-CA"/>
    </w:rPr>
  </w:style>
  <w:style w:type="paragraph" w:customStyle="1" w:styleId="7B3DB74BAF3F4847AA127A8E2AFDBB55">
    <w:name w:val="7B3DB74BAF3F4847AA127A8E2AFDBB55"/>
    <w:rsid w:val="003A1E79"/>
    <w:pPr>
      <w:spacing w:after="160" w:line="259" w:lineRule="auto"/>
    </w:pPr>
    <w:rPr>
      <w:lang w:val="en-CA" w:eastAsia="en-CA"/>
    </w:rPr>
  </w:style>
  <w:style w:type="paragraph" w:customStyle="1" w:styleId="CD60939781044431AA2480F8B8598152">
    <w:name w:val="CD60939781044431AA2480F8B8598152"/>
    <w:rsid w:val="003A1E79"/>
    <w:pPr>
      <w:spacing w:after="160" w:line="259" w:lineRule="auto"/>
    </w:pPr>
    <w:rPr>
      <w:lang w:val="en-CA" w:eastAsia="en-CA"/>
    </w:rPr>
  </w:style>
  <w:style w:type="paragraph" w:customStyle="1" w:styleId="BAFB8D6E3A4D498AAAE0E6351ED388B1">
    <w:name w:val="BAFB8D6E3A4D498AAAE0E6351ED388B1"/>
    <w:rsid w:val="003A1E79"/>
    <w:pPr>
      <w:spacing w:after="160" w:line="259" w:lineRule="auto"/>
    </w:pPr>
    <w:rPr>
      <w:lang w:val="en-CA" w:eastAsia="en-CA"/>
    </w:rPr>
  </w:style>
  <w:style w:type="paragraph" w:customStyle="1" w:styleId="7A819AEC245540E3852D64DD2992B5E4">
    <w:name w:val="7A819AEC245540E3852D64DD2992B5E4"/>
    <w:rsid w:val="003A1E79"/>
    <w:pPr>
      <w:spacing w:after="160" w:line="259" w:lineRule="auto"/>
    </w:pPr>
    <w:rPr>
      <w:lang w:val="en-CA" w:eastAsia="en-CA"/>
    </w:rPr>
  </w:style>
  <w:style w:type="paragraph" w:customStyle="1" w:styleId="65B4693F4EE441FBB6EFEBFAE9083ACA">
    <w:name w:val="65B4693F4EE441FBB6EFEBFAE9083ACA"/>
    <w:rsid w:val="003A1E79"/>
    <w:pPr>
      <w:spacing w:after="160" w:line="259" w:lineRule="auto"/>
    </w:pPr>
    <w:rPr>
      <w:lang w:val="en-CA" w:eastAsia="en-CA"/>
    </w:rPr>
  </w:style>
  <w:style w:type="paragraph" w:customStyle="1" w:styleId="BD96E9A6DE304A99B1D74BDEE0863DEC">
    <w:name w:val="BD96E9A6DE304A99B1D74BDEE0863DEC"/>
    <w:rsid w:val="003A1E79"/>
    <w:pPr>
      <w:spacing w:after="160" w:line="259" w:lineRule="auto"/>
    </w:pPr>
    <w:rPr>
      <w:lang w:val="en-CA" w:eastAsia="en-CA"/>
    </w:rPr>
  </w:style>
  <w:style w:type="paragraph" w:customStyle="1" w:styleId="95FA13D7A35248E9AB53B3B7D1866342">
    <w:name w:val="95FA13D7A35248E9AB53B3B7D1866342"/>
    <w:rsid w:val="003A1E79"/>
    <w:pPr>
      <w:spacing w:after="160" w:line="259" w:lineRule="auto"/>
    </w:pPr>
    <w:rPr>
      <w:lang w:val="en-CA" w:eastAsia="en-CA"/>
    </w:rPr>
  </w:style>
  <w:style w:type="paragraph" w:customStyle="1" w:styleId="40ECCA08CF904FB594C8EA7F8B3A3BAB">
    <w:name w:val="40ECCA08CF904FB594C8EA7F8B3A3BAB"/>
    <w:rsid w:val="003A1E79"/>
    <w:pPr>
      <w:spacing w:after="160" w:line="259" w:lineRule="auto"/>
    </w:pPr>
    <w:rPr>
      <w:lang w:val="en-CA" w:eastAsia="en-CA"/>
    </w:rPr>
  </w:style>
  <w:style w:type="paragraph" w:customStyle="1" w:styleId="CE5E2625207F4A95B96E6A9BC567136C">
    <w:name w:val="CE5E2625207F4A95B96E6A9BC567136C"/>
    <w:rsid w:val="003A1E79"/>
    <w:pPr>
      <w:spacing w:after="160" w:line="259" w:lineRule="auto"/>
    </w:pPr>
    <w:rPr>
      <w:lang w:val="en-CA" w:eastAsia="en-CA"/>
    </w:rPr>
  </w:style>
  <w:style w:type="paragraph" w:customStyle="1" w:styleId="C44446DB7829435C9AAC09BDA6EED40E">
    <w:name w:val="C44446DB7829435C9AAC09BDA6EED40E"/>
    <w:rsid w:val="003A1E79"/>
    <w:pPr>
      <w:spacing w:after="160" w:line="259" w:lineRule="auto"/>
    </w:pPr>
    <w:rPr>
      <w:lang w:val="en-CA" w:eastAsia="en-CA"/>
    </w:rPr>
  </w:style>
  <w:style w:type="paragraph" w:customStyle="1" w:styleId="FCEDFEE22DE04480B89C468D0A82CCBE">
    <w:name w:val="FCEDFEE22DE04480B89C468D0A82CCBE"/>
    <w:rsid w:val="003A1E79"/>
    <w:pPr>
      <w:spacing w:after="160" w:line="259" w:lineRule="auto"/>
    </w:pPr>
    <w:rPr>
      <w:lang w:val="en-CA" w:eastAsia="en-CA"/>
    </w:rPr>
  </w:style>
  <w:style w:type="paragraph" w:customStyle="1" w:styleId="E7F7E59CAB9246A0BEEA3E40BF724021">
    <w:name w:val="E7F7E59CAB9246A0BEEA3E40BF724021"/>
    <w:rsid w:val="003A1E79"/>
    <w:pPr>
      <w:spacing w:after="160" w:line="259" w:lineRule="auto"/>
    </w:pPr>
    <w:rPr>
      <w:lang w:val="en-CA" w:eastAsia="en-CA"/>
    </w:rPr>
  </w:style>
  <w:style w:type="paragraph" w:customStyle="1" w:styleId="EA0776A8768A4AC9B23CF47ACC5C2A5C">
    <w:name w:val="EA0776A8768A4AC9B23CF47ACC5C2A5C"/>
    <w:rsid w:val="003A1E79"/>
    <w:pPr>
      <w:spacing w:after="160" w:line="259" w:lineRule="auto"/>
    </w:pPr>
    <w:rPr>
      <w:lang w:val="en-CA" w:eastAsia="en-CA"/>
    </w:rPr>
  </w:style>
  <w:style w:type="paragraph" w:customStyle="1" w:styleId="9A55E893190C46C9ABA81D5009DB25D1">
    <w:name w:val="9A55E893190C46C9ABA81D5009DB25D1"/>
    <w:rsid w:val="003A1E79"/>
    <w:pPr>
      <w:spacing w:after="160" w:line="259" w:lineRule="auto"/>
    </w:pPr>
    <w:rPr>
      <w:lang w:val="en-CA" w:eastAsia="en-CA"/>
    </w:rPr>
  </w:style>
  <w:style w:type="paragraph" w:customStyle="1" w:styleId="30BF640F58804409823DE1B7E4A8E10D">
    <w:name w:val="30BF640F58804409823DE1B7E4A8E10D"/>
    <w:rsid w:val="003A1E79"/>
    <w:pPr>
      <w:spacing w:after="160" w:line="259" w:lineRule="auto"/>
    </w:pPr>
    <w:rPr>
      <w:lang w:val="en-CA" w:eastAsia="en-CA"/>
    </w:rPr>
  </w:style>
  <w:style w:type="paragraph" w:customStyle="1" w:styleId="13DB4AC006684EA2AA886CEC60FECDD0">
    <w:name w:val="13DB4AC006684EA2AA886CEC60FECDD0"/>
    <w:rsid w:val="003A1E79"/>
    <w:pPr>
      <w:spacing w:after="160" w:line="259" w:lineRule="auto"/>
    </w:pPr>
    <w:rPr>
      <w:lang w:val="en-CA" w:eastAsia="en-CA"/>
    </w:rPr>
  </w:style>
  <w:style w:type="paragraph" w:customStyle="1" w:styleId="386AF42049A54CB9B2BFCBA1AD8743FE">
    <w:name w:val="386AF42049A54CB9B2BFCBA1AD8743FE"/>
    <w:rsid w:val="003A1E79"/>
    <w:pPr>
      <w:spacing w:after="160" w:line="259" w:lineRule="auto"/>
    </w:pPr>
    <w:rPr>
      <w:lang w:val="en-CA" w:eastAsia="en-CA"/>
    </w:rPr>
  </w:style>
  <w:style w:type="paragraph" w:customStyle="1" w:styleId="3CC63D1A33334AAE84064D3410BE93D6">
    <w:name w:val="3CC63D1A33334AAE84064D3410BE93D6"/>
    <w:rsid w:val="003A1E79"/>
    <w:pPr>
      <w:spacing w:after="160" w:line="259" w:lineRule="auto"/>
    </w:pPr>
    <w:rPr>
      <w:lang w:val="en-CA" w:eastAsia="en-CA"/>
    </w:rPr>
  </w:style>
  <w:style w:type="paragraph" w:customStyle="1" w:styleId="65A0BCB7C89C446E9B7B9B8D60666D9A">
    <w:name w:val="65A0BCB7C89C446E9B7B9B8D60666D9A"/>
    <w:rsid w:val="003A1E79"/>
    <w:pPr>
      <w:spacing w:after="160" w:line="259" w:lineRule="auto"/>
    </w:pPr>
    <w:rPr>
      <w:lang w:val="en-CA" w:eastAsia="en-CA"/>
    </w:rPr>
  </w:style>
  <w:style w:type="paragraph" w:customStyle="1" w:styleId="546F010220E34932892387527B43C08E">
    <w:name w:val="546F010220E34932892387527B43C08E"/>
    <w:rsid w:val="003A1E79"/>
    <w:pPr>
      <w:spacing w:after="160" w:line="259" w:lineRule="auto"/>
    </w:pPr>
    <w:rPr>
      <w:lang w:val="en-CA" w:eastAsia="en-CA"/>
    </w:rPr>
  </w:style>
  <w:style w:type="paragraph" w:customStyle="1" w:styleId="FDB9A3C42D8A40BE8555884E8168AD62">
    <w:name w:val="FDB9A3C42D8A40BE8555884E8168AD62"/>
    <w:rsid w:val="003A1E79"/>
    <w:pPr>
      <w:spacing w:after="160" w:line="259" w:lineRule="auto"/>
    </w:pPr>
    <w:rPr>
      <w:lang w:val="en-CA" w:eastAsia="en-CA"/>
    </w:rPr>
  </w:style>
  <w:style w:type="paragraph" w:customStyle="1" w:styleId="6460620916D8469DBE0E6DDA660DA64C">
    <w:name w:val="6460620916D8469DBE0E6DDA660DA64C"/>
    <w:rsid w:val="003A1E79"/>
    <w:pPr>
      <w:spacing w:after="160" w:line="259" w:lineRule="auto"/>
    </w:pPr>
    <w:rPr>
      <w:lang w:val="en-CA" w:eastAsia="en-CA"/>
    </w:rPr>
  </w:style>
  <w:style w:type="paragraph" w:customStyle="1" w:styleId="D4DBE6241B3C4D708026AF49F31AE718">
    <w:name w:val="D4DBE6241B3C4D708026AF49F31AE718"/>
    <w:rsid w:val="003A1E79"/>
    <w:pPr>
      <w:spacing w:after="160" w:line="259" w:lineRule="auto"/>
    </w:pPr>
    <w:rPr>
      <w:lang w:val="en-CA" w:eastAsia="en-CA"/>
    </w:rPr>
  </w:style>
  <w:style w:type="paragraph" w:customStyle="1" w:styleId="93B45BDAD05849D984B53C312DA6FC8F">
    <w:name w:val="93B45BDAD05849D984B53C312DA6FC8F"/>
    <w:rsid w:val="003A1E79"/>
    <w:pPr>
      <w:spacing w:after="160" w:line="259" w:lineRule="auto"/>
    </w:pPr>
    <w:rPr>
      <w:lang w:val="en-CA" w:eastAsia="en-CA"/>
    </w:rPr>
  </w:style>
  <w:style w:type="paragraph" w:customStyle="1" w:styleId="5D425F62D8BE449280617E57B874F483">
    <w:name w:val="5D425F62D8BE449280617E57B874F483"/>
    <w:rsid w:val="003A1E79"/>
    <w:pPr>
      <w:spacing w:after="160" w:line="259" w:lineRule="auto"/>
    </w:pPr>
    <w:rPr>
      <w:lang w:val="en-CA" w:eastAsia="en-CA"/>
    </w:rPr>
  </w:style>
  <w:style w:type="paragraph" w:customStyle="1" w:styleId="2B586DF811884AFC907ACF0ACAF5B8A7">
    <w:name w:val="2B586DF811884AFC907ACF0ACAF5B8A7"/>
    <w:rsid w:val="003A1E79"/>
    <w:pPr>
      <w:spacing w:after="160" w:line="259" w:lineRule="auto"/>
    </w:pPr>
    <w:rPr>
      <w:lang w:val="en-CA" w:eastAsia="en-CA"/>
    </w:rPr>
  </w:style>
  <w:style w:type="paragraph" w:customStyle="1" w:styleId="7674380C29EB4715A0D9AC0487C45835">
    <w:name w:val="7674380C29EB4715A0D9AC0487C45835"/>
    <w:rsid w:val="003A1E79"/>
    <w:pPr>
      <w:spacing w:after="160" w:line="259" w:lineRule="auto"/>
    </w:pPr>
    <w:rPr>
      <w:lang w:val="en-CA" w:eastAsia="en-CA"/>
    </w:rPr>
  </w:style>
  <w:style w:type="paragraph" w:customStyle="1" w:styleId="6F54DD1047874D1AB257295202CD765E">
    <w:name w:val="6F54DD1047874D1AB257295202CD765E"/>
    <w:rsid w:val="003A1E79"/>
    <w:pPr>
      <w:spacing w:after="160" w:line="259" w:lineRule="auto"/>
    </w:pPr>
    <w:rPr>
      <w:lang w:val="en-CA" w:eastAsia="en-CA"/>
    </w:rPr>
  </w:style>
  <w:style w:type="paragraph" w:customStyle="1" w:styleId="E5327671B0F84958BF275BE48403590F">
    <w:name w:val="E5327671B0F84958BF275BE48403590F"/>
    <w:rsid w:val="003A1E79"/>
    <w:pPr>
      <w:spacing w:after="160" w:line="259" w:lineRule="auto"/>
    </w:pPr>
    <w:rPr>
      <w:lang w:val="en-CA" w:eastAsia="en-CA"/>
    </w:rPr>
  </w:style>
  <w:style w:type="paragraph" w:customStyle="1" w:styleId="E8D23090E2D84688967B23957F985EC6">
    <w:name w:val="E8D23090E2D84688967B23957F985EC6"/>
    <w:rsid w:val="003A1E79"/>
    <w:pPr>
      <w:spacing w:after="160" w:line="259" w:lineRule="auto"/>
    </w:pPr>
    <w:rPr>
      <w:lang w:val="en-CA" w:eastAsia="en-CA"/>
    </w:rPr>
  </w:style>
  <w:style w:type="paragraph" w:customStyle="1" w:styleId="F85E676B6C4E42389C4ECEDBCCF993F9">
    <w:name w:val="F85E676B6C4E42389C4ECEDBCCF993F9"/>
    <w:rsid w:val="003A1E79"/>
    <w:pPr>
      <w:spacing w:after="160" w:line="259" w:lineRule="auto"/>
    </w:pPr>
    <w:rPr>
      <w:lang w:val="en-CA" w:eastAsia="en-CA"/>
    </w:rPr>
  </w:style>
  <w:style w:type="paragraph" w:customStyle="1" w:styleId="753012E2C04548A388D1C5FB56176E46">
    <w:name w:val="753012E2C04548A388D1C5FB56176E46"/>
    <w:rsid w:val="003A1E79"/>
    <w:pPr>
      <w:spacing w:after="160" w:line="259" w:lineRule="auto"/>
    </w:pPr>
    <w:rPr>
      <w:lang w:val="en-CA" w:eastAsia="en-CA"/>
    </w:rPr>
  </w:style>
  <w:style w:type="paragraph" w:customStyle="1" w:styleId="5B4E604D9E2C450682097D7C03AB9B18">
    <w:name w:val="5B4E604D9E2C450682097D7C03AB9B18"/>
    <w:rsid w:val="003A1E79"/>
    <w:pPr>
      <w:spacing w:after="160" w:line="259" w:lineRule="auto"/>
    </w:pPr>
    <w:rPr>
      <w:lang w:val="en-CA" w:eastAsia="en-CA"/>
    </w:rPr>
  </w:style>
  <w:style w:type="paragraph" w:customStyle="1" w:styleId="BBF28C0BFAFE4650B9789F69C4D13252">
    <w:name w:val="BBF28C0BFAFE4650B9789F69C4D13252"/>
    <w:rsid w:val="003A1E79"/>
    <w:pPr>
      <w:spacing w:after="160" w:line="259" w:lineRule="auto"/>
    </w:pPr>
    <w:rPr>
      <w:lang w:val="en-CA" w:eastAsia="en-CA"/>
    </w:rPr>
  </w:style>
  <w:style w:type="paragraph" w:customStyle="1" w:styleId="23018609EBB84A5D95B08B5189C53F92">
    <w:name w:val="23018609EBB84A5D95B08B5189C53F92"/>
    <w:rsid w:val="003A1E79"/>
    <w:pPr>
      <w:spacing w:after="160" w:line="259" w:lineRule="auto"/>
    </w:pPr>
    <w:rPr>
      <w:lang w:val="en-CA" w:eastAsia="en-CA"/>
    </w:rPr>
  </w:style>
  <w:style w:type="paragraph" w:customStyle="1" w:styleId="9730DF530D7D4FBAA54158431E25BD4F">
    <w:name w:val="9730DF530D7D4FBAA54158431E25BD4F"/>
    <w:rsid w:val="003A1E79"/>
    <w:pPr>
      <w:spacing w:after="160" w:line="259" w:lineRule="auto"/>
    </w:pPr>
    <w:rPr>
      <w:lang w:val="en-CA" w:eastAsia="en-CA"/>
    </w:rPr>
  </w:style>
  <w:style w:type="paragraph" w:customStyle="1" w:styleId="012C8F27CD6E4CF4B7A8D7EF6CDCFAFE">
    <w:name w:val="012C8F27CD6E4CF4B7A8D7EF6CDCFAFE"/>
    <w:rsid w:val="003A1E79"/>
    <w:pPr>
      <w:spacing w:after="160" w:line="259" w:lineRule="auto"/>
    </w:pPr>
    <w:rPr>
      <w:lang w:val="en-CA" w:eastAsia="en-CA"/>
    </w:rPr>
  </w:style>
  <w:style w:type="paragraph" w:customStyle="1" w:styleId="EB97B32E0CB74B688DE5599B26E0D4E6">
    <w:name w:val="EB97B32E0CB74B688DE5599B26E0D4E6"/>
    <w:rsid w:val="003A1E79"/>
    <w:pPr>
      <w:spacing w:after="160" w:line="259" w:lineRule="auto"/>
    </w:pPr>
    <w:rPr>
      <w:lang w:val="en-CA" w:eastAsia="en-CA"/>
    </w:rPr>
  </w:style>
  <w:style w:type="paragraph" w:customStyle="1" w:styleId="5C820F41E65B4A69BD268F2D3C6F927D">
    <w:name w:val="5C820F41E65B4A69BD268F2D3C6F927D"/>
    <w:rsid w:val="003A1E79"/>
    <w:pPr>
      <w:spacing w:after="160" w:line="259" w:lineRule="auto"/>
    </w:pPr>
    <w:rPr>
      <w:lang w:val="en-CA" w:eastAsia="en-CA"/>
    </w:rPr>
  </w:style>
  <w:style w:type="paragraph" w:customStyle="1" w:styleId="54DE7C3FBB314AF8A363FE398112AE4C">
    <w:name w:val="54DE7C3FBB314AF8A363FE398112AE4C"/>
    <w:rsid w:val="003A1E79"/>
    <w:pPr>
      <w:spacing w:after="160" w:line="259" w:lineRule="auto"/>
    </w:pPr>
    <w:rPr>
      <w:lang w:val="en-CA" w:eastAsia="en-CA"/>
    </w:rPr>
  </w:style>
  <w:style w:type="paragraph" w:customStyle="1" w:styleId="57E6FB2CAF114811A197A66087BB9DDF">
    <w:name w:val="57E6FB2CAF114811A197A66087BB9DDF"/>
    <w:rsid w:val="003A1E79"/>
    <w:pPr>
      <w:spacing w:after="160" w:line="259" w:lineRule="auto"/>
    </w:pPr>
    <w:rPr>
      <w:lang w:val="en-CA" w:eastAsia="en-CA"/>
    </w:rPr>
  </w:style>
  <w:style w:type="paragraph" w:customStyle="1" w:styleId="95DE43560E344768AC7B5EB1D121F92F">
    <w:name w:val="95DE43560E344768AC7B5EB1D121F92F"/>
    <w:rsid w:val="003A1E79"/>
    <w:pPr>
      <w:spacing w:after="160" w:line="259" w:lineRule="auto"/>
    </w:pPr>
    <w:rPr>
      <w:lang w:val="en-CA" w:eastAsia="en-CA"/>
    </w:rPr>
  </w:style>
  <w:style w:type="paragraph" w:customStyle="1" w:styleId="BCAD5730C61546159A5AFD14CA92E7EE">
    <w:name w:val="BCAD5730C61546159A5AFD14CA92E7EE"/>
    <w:rsid w:val="003A1E79"/>
    <w:pPr>
      <w:spacing w:after="160" w:line="259" w:lineRule="auto"/>
    </w:pPr>
    <w:rPr>
      <w:lang w:val="en-CA" w:eastAsia="en-CA"/>
    </w:rPr>
  </w:style>
  <w:style w:type="paragraph" w:customStyle="1" w:styleId="C30890C1E83045758DE2D571BBB7CD81">
    <w:name w:val="C30890C1E83045758DE2D571BBB7CD81"/>
    <w:rsid w:val="003A1E79"/>
    <w:pPr>
      <w:spacing w:after="160" w:line="259" w:lineRule="auto"/>
    </w:pPr>
    <w:rPr>
      <w:lang w:val="en-CA" w:eastAsia="en-CA"/>
    </w:rPr>
  </w:style>
  <w:style w:type="paragraph" w:customStyle="1" w:styleId="C2B5FBDE101E4FB4B9D0E1340EE50EBF">
    <w:name w:val="C2B5FBDE101E4FB4B9D0E1340EE50EBF"/>
    <w:rsid w:val="003A1E79"/>
    <w:pPr>
      <w:spacing w:after="160" w:line="259" w:lineRule="auto"/>
    </w:pPr>
    <w:rPr>
      <w:lang w:val="en-CA" w:eastAsia="en-CA"/>
    </w:rPr>
  </w:style>
  <w:style w:type="paragraph" w:customStyle="1" w:styleId="89CF84A0DFAD4B0EB177C75B55DC2ADF">
    <w:name w:val="89CF84A0DFAD4B0EB177C75B55DC2ADF"/>
    <w:rsid w:val="003A1E79"/>
    <w:pPr>
      <w:spacing w:after="160" w:line="259" w:lineRule="auto"/>
    </w:pPr>
    <w:rPr>
      <w:lang w:val="en-CA" w:eastAsia="en-CA"/>
    </w:rPr>
  </w:style>
  <w:style w:type="paragraph" w:customStyle="1" w:styleId="1A2F621A6096405494F553F7FE504387">
    <w:name w:val="1A2F621A6096405494F553F7FE504387"/>
    <w:rsid w:val="003A1E79"/>
    <w:pPr>
      <w:spacing w:after="160" w:line="259" w:lineRule="auto"/>
    </w:pPr>
    <w:rPr>
      <w:lang w:val="en-CA" w:eastAsia="en-CA"/>
    </w:rPr>
  </w:style>
  <w:style w:type="paragraph" w:customStyle="1" w:styleId="A54413D9CBA44C45BB81336D2B071475">
    <w:name w:val="A54413D9CBA44C45BB81336D2B071475"/>
    <w:rsid w:val="003A1E79"/>
    <w:pPr>
      <w:spacing w:after="160" w:line="259" w:lineRule="auto"/>
    </w:pPr>
    <w:rPr>
      <w:lang w:val="en-CA" w:eastAsia="en-CA"/>
    </w:rPr>
  </w:style>
  <w:style w:type="paragraph" w:customStyle="1" w:styleId="07514DC695424782974911CB2352AC7B">
    <w:name w:val="07514DC695424782974911CB2352AC7B"/>
    <w:rsid w:val="003A1E79"/>
    <w:pPr>
      <w:spacing w:after="160" w:line="259" w:lineRule="auto"/>
    </w:pPr>
    <w:rPr>
      <w:lang w:val="en-CA" w:eastAsia="en-CA"/>
    </w:rPr>
  </w:style>
  <w:style w:type="paragraph" w:customStyle="1" w:styleId="46BDDCAFDBAE4B318212C7F309F36D61">
    <w:name w:val="46BDDCAFDBAE4B318212C7F309F36D61"/>
    <w:rsid w:val="003A1E79"/>
    <w:pPr>
      <w:spacing w:after="160" w:line="259" w:lineRule="auto"/>
    </w:pPr>
    <w:rPr>
      <w:lang w:val="en-CA" w:eastAsia="en-CA"/>
    </w:rPr>
  </w:style>
  <w:style w:type="paragraph" w:customStyle="1" w:styleId="C29770826AF0416A80D8E02E1297724C">
    <w:name w:val="C29770826AF0416A80D8E02E1297724C"/>
    <w:rsid w:val="003A1E79"/>
    <w:pPr>
      <w:spacing w:after="160" w:line="259" w:lineRule="auto"/>
    </w:pPr>
    <w:rPr>
      <w:lang w:val="en-CA" w:eastAsia="en-CA"/>
    </w:rPr>
  </w:style>
  <w:style w:type="paragraph" w:customStyle="1" w:styleId="09C967E636C9431DA7AFBBDC53B0B855">
    <w:name w:val="09C967E636C9431DA7AFBBDC53B0B855"/>
    <w:rsid w:val="003A1E79"/>
    <w:pPr>
      <w:spacing w:after="160" w:line="259" w:lineRule="auto"/>
    </w:pPr>
    <w:rPr>
      <w:lang w:val="en-CA" w:eastAsia="en-CA"/>
    </w:rPr>
  </w:style>
  <w:style w:type="paragraph" w:customStyle="1" w:styleId="1261A8C887644B98A36FB7B46A08ACFB">
    <w:name w:val="1261A8C887644B98A36FB7B46A08ACFB"/>
    <w:rsid w:val="003A1E79"/>
    <w:pPr>
      <w:spacing w:after="160" w:line="259" w:lineRule="auto"/>
    </w:pPr>
    <w:rPr>
      <w:lang w:val="en-CA" w:eastAsia="en-CA"/>
    </w:rPr>
  </w:style>
  <w:style w:type="paragraph" w:customStyle="1" w:styleId="55A064295BB64205BBAC6FCD7A26B85B">
    <w:name w:val="55A064295BB64205BBAC6FCD7A26B85B"/>
    <w:rsid w:val="003A1E79"/>
    <w:pPr>
      <w:spacing w:after="160" w:line="259" w:lineRule="auto"/>
    </w:pPr>
    <w:rPr>
      <w:lang w:val="en-CA" w:eastAsia="en-CA"/>
    </w:rPr>
  </w:style>
  <w:style w:type="paragraph" w:customStyle="1" w:styleId="60EA81CEF9E5432794ABB734B8808FC7">
    <w:name w:val="60EA81CEF9E5432794ABB734B8808FC7"/>
    <w:rsid w:val="003A1E79"/>
    <w:pPr>
      <w:spacing w:after="160" w:line="259" w:lineRule="auto"/>
    </w:pPr>
    <w:rPr>
      <w:lang w:val="en-CA" w:eastAsia="en-CA"/>
    </w:rPr>
  </w:style>
  <w:style w:type="paragraph" w:customStyle="1" w:styleId="DD8E5CA94BB94C0A9858A71D2CB81A98">
    <w:name w:val="DD8E5CA94BB94C0A9858A71D2CB81A98"/>
    <w:rsid w:val="003A1E79"/>
    <w:pPr>
      <w:spacing w:after="160" w:line="259" w:lineRule="auto"/>
    </w:pPr>
    <w:rPr>
      <w:lang w:val="en-CA" w:eastAsia="en-CA"/>
    </w:rPr>
  </w:style>
  <w:style w:type="paragraph" w:customStyle="1" w:styleId="E19D063F24F3497BAD9CE587260AB239">
    <w:name w:val="E19D063F24F3497BAD9CE587260AB239"/>
    <w:rsid w:val="003A1E79"/>
    <w:pPr>
      <w:spacing w:after="160" w:line="259" w:lineRule="auto"/>
    </w:pPr>
    <w:rPr>
      <w:lang w:val="en-CA" w:eastAsia="en-CA"/>
    </w:rPr>
  </w:style>
  <w:style w:type="paragraph" w:customStyle="1" w:styleId="DAD9020A87EC48D791A7679054A723DC">
    <w:name w:val="DAD9020A87EC48D791A7679054A723DC"/>
    <w:rsid w:val="003A1E79"/>
    <w:pPr>
      <w:spacing w:after="160" w:line="259" w:lineRule="auto"/>
    </w:pPr>
    <w:rPr>
      <w:lang w:val="en-CA" w:eastAsia="en-CA"/>
    </w:rPr>
  </w:style>
  <w:style w:type="paragraph" w:customStyle="1" w:styleId="957B970A849F4C94A3E4CD16DC927D68">
    <w:name w:val="957B970A849F4C94A3E4CD16DC927D68"/>
    <w:rsid w:val="003A1E79"/>
    <w:pPr>
      <w:spacing w:after="160" w:line="259" w:lineRule="auto"/>
    </w:pPr>
    <w:rPr>
      <w:lang w:val="en-CA" w:eastAsia="en-CA"/>
    </w:rPr>
  </w:style>
  <w:style w:type="paragraph" w:customStyle="1" w:styleId="A24C82FE98E6468D98C7A5682B2BA9D6">
    <w:name w:val="A24C82FE98E6468D98C7A5682B2BA9D6"/>
    <w:rsid w:val="003A1E79"/>
    <w:pPr>
      <w:spacing w:after="160" w:line="259" w:lineRule="auto"/>
    </w:pPr>
    <w:rPr>
      <w:lang w:val="en-CA" w:eastAsia="en-CA"/>
    </w:rPr>
  </w:style>
  <w:style w:type="paragraph" w:customStyle="1" w:styleId="35984FE6840D46229135CB465BFBABF8">
    <w:name w:val="35984FE6840D46229135CB465BFBABF8"/>
    <w:rsid w:val="003A1E79"/>
    <w:pPr>
      <w:spacing w:after="160" w:line="259" w:lineRule="auto"/>
    </w:pPr>
    <w:rPr>
      <w:lang w:val="en-CA" w:eastAsia="en-CA"/>
    </w:rPr>
  </w:style>
  <w:style w:type="paragraph" w:customStyle="1" w:styleId="7446FE022B8442B6A005AA01CB3C4FA2">
    <w:name w:val="7446FE022B8442B6A005AA01CB3C4FA2"/>
    <w:rsid w:val="003A1E79"/>
    <w:pPr>
      <w:spacing w:after="160" w:line="259" w:lineRule="auto"/>
    </w:pPr>
    <w:rPr>
      <w:lang w:val="en-CA" w:eastAsia="en-CA"/>
    </w:rPr>
  </w:style>
  <w:style w:type="paragraph" w:customStyle="1" w:styleId="4FC04AEB80D24C08971926E629C69756">
    <w:name w:val="4FC04AEB80D24C08971926E629C69756"/>
    <w:rsid w:val="003A1E79"/>
    <w:pPr>
      <w:spacing w:after="160" w:line="259" w:lineRule="auto"/>
    </w:pPr>
    <w:rPr>
      <w:lang w:val="en-CA" w:eastAsia="en-CA"/>
    </w:rPr>
  </w:style>
  <w:style w:type="paragraph" w:customStyle="1" w:styleId="92267E63787E4BACB90D8EF1AEF08CF8">
    <w:name w:val="92267E63787E4BACB90D8EF1AEF08CF8"/>
    <w:rsid w:val="003A1E79"/>
    <w:pPr>
      <w:spacing w:after="160" w:line="259" w:lineRule="auto"/>
    </w:pPr>
    <w:rPr>
      <w:lang w:val="en-CA" w:eastAsia="en-CA"/>
    </w:rPr>
  </w:style>
  <w:style w:type="paragraph" w:customStyle="1" w:styleId="9A2930263A54403799183460E506B426">
    <w:name w:val="9A2930263A54403799183460E506B426"/>
    <w:rsid w:val="003A1E79"/>
    <w:pPr>
      <w:spacing w:after="160" w:line="259" w:lineRule="auto"/>
    </w:pPr>
    <w:rPr>
      <w:lang w:val="en-CA" w:eastAsia="en-CA"/>
    </w:rPr>
  </w:style>
  <w:style w:type="paragraph" w:customStyle="1" w:styleId="19FD7267023A463880334EBDD9DC44DA">
    <w:name w:val="19FD7267023A463880334EBDD9DC44DA"/>
    <w:rsid w:val="003A1E79"/>
    <w:pPr>
      <w:spacing w:after="160" w:line="259" w:lineRule="auto"/>
    </w:pPr>
    <w:rPr>
      <w:lang w:val="en-CA" w:eastAsia="en-CA"/>
    </w:rPr>
  </w:style>
  <w:style w:type="paragraph" w:customStyle="1" w:styleId="3EF30FE9177740388209D37BFB942D31">
    <w:name w:val="3EF30FE9177740388209D37BFB942D31"/>
    <w:rsid w:val="003A1E79"/>
    <w:pPr>
      <w:spacing w:after="160" w:line="259" w:lineRule="auto"/>
    </w:pPr>
    <w:rPr>
      <w:lang w:val="en-CA" w:eastAsia="en-CA"/>
    </w:rPr>
  </w:style>
  <w:style w:type="paragraph" w:customStyle="1" w:styleId="8C5B11C2C890404D858F055DB4B9664A">
    <w:name w:val="8C5B11C2C890404D858F055DB4B9664A"/>
    <w:rsid w:val="003A1E79"/>
    <w:pPr>
      <w:spacing w:after="160" w:line="259" w:lineRule="auto"/>
    </w:pPr>
    <w:rPr>
      <w:lang w:val="en-CA" w:eastAsia="en-CA"/>
    </w:rPr>
  </w:style>
  <w:style w:type="paragraph" w:customStyle="1" w:styleId="1FF300E82B434EF3A2824ADE554311F7">
    <w:name w:val="1FF300E82B434EF3A2824ADE554311F7"/>
    <w:rsid w:val="003A1E79"/>
    <w:pPr>
      <w:spacing w:after="160" w:line="259" w:lineRule="auto"/>
    </w:pPr>
    <w:rPr>
      <w:lang w:val="en-CA" w:eastAsia="en-CA"/>
    </w:rPr>
  </w:style>
  <w:style w:type="paragraph" w:customStyle="1" w:styleId="A99F44C323FD4ED3AAE58DA1764FE0C8">
    <w:name w:val="A99F44C323FD4ED3AAE58DA1764FE0C8"/>
    <w:rsid w:val="003A1E79"/>
    <w:pPr>
      <w:spacing w:after="160" w:line="259" w:lineRule="auto"/>
    </w:pPr>
    <w:rPr>
      <w:lang w:val="en-CA" w:eastAsia="en-CA"/>
    </w:rPr>
  </w:style>
  <w:style w:type="paragraph" w:customStyle="1" w:styleId="B6612363674448D3B9108562750EB600">
    <w:name w:val="B6612363674448D3B9108562750EB600"/>
    <w:rsid w:val="003A1E79"/>
    <w:pPr>
      <w:spacing w:after="160" w:line="259" w:lineRule="auto"/>
    </w:pPr>
    <w:rPr>
      <w:lang w:val="en-CA" w:eastAsia="en-CA"/>
    </w:rPr>
  </w:style>
  <w:style w:type="paragraph" w:customStyle="1" w:styleId="CAD5BA26FD364C61A9DC69EE05167C6E">
    <w:name w:val="CAD5BA26FD364C61A9DC69EE05167C6E"/>
    <w:rsid w:val="003A1E79"/>
    <w:pPr>
      <w:spacing w:after="160" w:line="259" w:lineRule="auto"/>
    </w:pPr>
    <w:rPr>
      <w:lang w:val="en-CA" w:eastAsia="en-CA"/>
    </w:rPr>
  </w:style>
  <w:style w:type="paragraph" w:customStyle="1" w:styleId="7C76545BF6604E44A303748D3B77E6B9">
    <w:name w:val="7C76545BF6604E44A303748D3B77E6B9"/>
    <w:rsid w:val="003A1E79"/>
    <w:pPr>
      <w:spacing w:after="160" w:line="259" w:lineRule="auto"/>
    </w:pPr>
    <w:rPr>
      <w:lang w:val="en-CA" w:eastAsia="en-CA"/>
    </w:rPr>
  </w:style>
  <w:style w:type="paragraph" w:customStyle="1" w:styleId="5DD4EBB085284FAC962C7E71457B2D5B">
    <w:name w:val="5DD4EBB085284FAC962C7E71457B2D5B"/>
    <w:rsid w:val="003A1E79"/>
    <w:pPr>
      <w:spacing w:after="160" w:line="259" w:lineRule="auto"/>
    </w:pPr>
    <w:rPr>
      <w:lang w:val="en-CA" w:eastAsia="en-CA"/>
    </w:rPr>
  </w:style>
  <w:style w:type="paragraph" w:customStyle="1" w:styleId="F79D800051FD4182A448216E95A20737">
    <w:name w:val="F79D800051FD4182A448216E95A20737"/>
    <w:rsid w:val="003A1E79"/>
    <w:pPr>
      <w:spacing w:after="160" w:line="259" w:lineRule="auto"/>
    </w:pPr>
    <w:rPr>
      <w:lang w:val="en-CA" w:eastAsia="en-CA"/>
    </w:rPr>
  </w:style>
  <w:style w:type="paragraph" w:customStyle="1" w:styleId="A3FC99065A2F45D49C1CDF971416B2A6">
    <w:name w:val="A3FC99065A2F45D49C1CDF971416B2A6"/>
    <w:rsid w:val="003A1E79"/>
    <w:pPr>
      <w:spacing w:after="160" w:line="259" w:lineRule="auto"/>
    </w:pPr>
    <w:rPr>
      <w:lang w:val="en-CA" w:eastAsia="en-CA"/>
    </w:rPr>
  </w:style>
  <w:style w:type="paragraph" w:customStyle="1" w:styleId="A23ACCB7B7B641628DEA64D71DAE5675">
    <w:name w:val="A23ACCB7B7B641628DEA64D71DAE5675"/>
    <w:rsid w:val="003A1E79"/>
    <w:pPr>
      <w:spacing w:after="160" w:line="259" w:lineRule="auto"/>
    </w:pPr>
    <w:rPr>
      <w:lang w:val="en-CA" w:eastAsia="en-CA"/>
    </w:rPr>
  </w:style>
  <w:style w:type="paragraph" w:customStyle="1" w:styleId="9506E7EF5DA14B82AD098B42455AF73C">
    <w:name w:val="9506E7EF5DA14B82AD098B42455AF73C"/>
    <w:rsid w:val="003A1E79"/>
    <w:pPr>
      <w:spacing w:after="160" w:line="259" w:lineRule="auto"/>
    </w:pPr>
    <w:rPr>
      <w:lang w:val="en-CA" w:eastAsia="en-CA"/>
    </w:rPr>
  </w:style>
  <w:style w:type="paragraph" w:customStyle="1" w:styleId="651C804B7073436CAAE935BC78B048A8">
    <w:name w:val="651C804B7073436CAAE935BC78B048A8"/>
    <w:rsid w:val="003A1E79"/>
    <w:pPr>
      <w:spacing w:after="160" w:line="259" w:lineRule="auto"/>
    </w:pPr>
    <w:rPr>
      <w:lang w:val="en-CA" w:eastAsia="en-CA"/>
    </w:rPr>
  </w:style>
  <w:style w:type="paragraph" w:customStyle="1" w:styleId="17B3AD663BE14DA6BAC49ABA69A47AB5">
    <w:name w:val="17B3AD663BE14DA6BAC49ABA69A47AB5"/>
    <w:rsid w:val="003A1E79"/>
    <w:pPr>
      <w:spacing w:after="160" w:line="259" w:lineRule="auto"/>
    </w:pPr>
    <w:rPr>
      <w:lang w:val="en-CA" w:eastAsia="en-CA"/>
    </w:rPr>
  </w:style>
  <w:style w:type="paragraph" w:customStyle="1" w:styleId="AC90A2FEF333475AB5510648BAE27652">
    <w:name w:val="AC90A2FEF333475AB5510648BAE27652"/>
    <w:rsid w:val="003A1E79"/>
    <w:pPr>
      <w:spacing w:after="160" w:line="259" w:lineRule="auto"/>
    </w:pPr>
    <w:rPr>
      <w:lang w:val="en-CA" w:eastAsia="en-CA"/>
    </w:rPr>
  </w:style>
  <w:style w:type="paragraph" w:customStyle="1" w:styleId="91DB2C52A772444485707E0311640A58">
    <w:name w:val="91DB2C52A772444485707E0311640A58"/>
    <w:rsid w:val="003A1E79"/>
    <w:pPr>
      <w:spacing w:after="160" w:line="259" w:lineRule="auto"/>
    </w:pPr>
    <w:rPr>
      <w:lang w:val="en-CA" w:eastAsia="en-CA"/>
    </w:rPr>
  </w:style>
  <w:style w:type="paragraph" w:customStyle="1" w:styleId="E6B3F24CD83E42A6900997B8CEB13A00">
    <w:name w:val="E6B3F24CD83E42A6900997B8CEB13A00"/>
    <w:rsid w:val="003A1E79"/>
    <w:pPr>
      <w:spacing w:after="160" w:line="259" w:lineRule="auto"/>
    </w:pPr>
    <w:rPr>
      <w:lang w:val="en-CA" w:eastAsia="en-CA"/>
    </w:rPr>
  </w:style>
  <w:style w:type="paragraph" w:customStyle="1" w:styleId="E423EAC530D445FF9CEDF54A09D6FBF9">
    <w:name w:val="E423EAC530D445FF9CEDF54A09D6FBF9"/>
    <w:rsid w:val="003A1E79"/>
    <w:pPr>
      <w:spacing w:after="160" w:line="259" w:lineRule="auto"/>
    </w:pPr>
    <w:rPr>
      <w:lang w:val="en-CA" w:eastAsia="en-CA"/>
    </w:rPr>
  </w:style>
  <w:style w:type="paragraph" w:customStyle="1" w:styleId="26B8CF03F14748FCA3CB7F49B904C223">
    <w:name w:val="26B8CF03F14748FCA3CB7F49B904C223"/>
    <w:rsid w:val="003A1E79"/>
    <w:pPr>
      <w:spacing w:after="160" w:line="259" w:lineRule="auto"/>
    </w:pPr>
    <w:rPr>
      <w:lang w:val="en-CA" w:eastAsia="en-CA"/>
    </w:rPr>
  </w:style>
  <w:style w:type="paragraph" w:customStyle="1" w:styleId="8548E26091CB4025A2E860640D1EBE20">
    <w:name w:val="8548E26091CB4025A2E860640D1EBE20"/>
    <w:rsid w:val="003A1E79"/>
    <w:pPr>
      <w:spacing w:after="160" w:line="259" w:lineRule="auto"/>
    </w:pPr>
    <w:rPr>
      <w:lang w:val="en-CA" w:eastAsia="en-CA"/>
    </w:rPr>
  </w:style>
  <w:style w:type="paragraph" w:customStyle="1" w:styleId="51ADCE8A03EC41D2AE6F8CC15AB69D45">
    <w:name w:val="51ADCE8A03EC41D2AE6F8CC15AB69D45"/>
    <w:rsid w:val="003A1E79"/>
    <w:pPr>
      <w:spacing w:after="160" w:line="259" w:lineRule="auto"/>
    </w:pPr>
    <w:rPr>
      <w:lang w:val="en-CA" w:eastAsia="en-CA"/>
    </w:rPr>
  </w:style>
  <w:style w:type="paragraph" w:customStyle="1" w:styleId="C5E0660C462A47BE9370E57A613B34B9">
    <w:name w:val="C5E0660C462A47BE9370E57A613B34B9"/>
    <w:rsid w:val="003A1E79"/>
    <w:pPr>
      <w:spacing w:after="160" w:line="259" w:lineRule="auto"/>
    </w:pPr>
    <w:rPr>
      <w:lang w:val="en-CA" w:eastAsia="en-CA"/>
    </w:rPr>
  </w:style>
  <w:style w:type="paragraph" w:customStyle="1" w:styleId="CD0AABCA5B9749C8B3149C4D72B0F72C">
    <w:name w:val="CD0AABCA5B9749C8B3149C4D72B0F72C"/>
    <w:rsid w:val="003A1E79"/>
    <w:pPr>
      <w:spacing w:after="160" w:line="259" w:lineRule="auto"/>
    </w:pPr>
    <w:rPr>
      <w:lang w:val="en-CA" w:eastAsia="en-CA"/>
    </w:rPr>
  </w:style>
  <w:style w:type="paragraph" w:customStyle="1" w:styleId="F42E11ADDEA341B49C718932FD96D2E0">
    <w:name w:val="F42E11ADDEA341B49C718932FD96D2E0"/>
    <w:rsid w:val="003A1E79"/>
    <w:pPr>
      <w:spacing w:after="160" w:line="259" w:lineRule="auto"/>
    </w:pPr>
    <w:rPr>
      <w:lang w:val="en-CA" w:eastAsia="en-CA"/>
    </w:rPr>
  </w:style>
  <w:style w:type="paragraph" w:customStyle="1" w:styleId="BD329142A1E84474BA00B66FB3DF74EB">
    <w:name w:val="BD329142A1E84474BA00B66FB3DF74EB"/>
    <w:rsid w:val="003A1E79"/>
    <w:pPr>
      <w:spacing w:after="160" w:line="259" w:lineRule="auto"/>
    </w:pPr>
    <w:rPr>
      <w:lang w:val="en-CA" w:eastAsia="en-CA"/>
    </w:rPr>
  </w:style>
  <w:style w:type="paragraph" w:customStyle="1" w:styleId="C58C80FD5A15450C8366EF066EF88E66">
    <w:name w:val="C58C80FD5A15450C8366EF066EF88E66"/>
    <w:rsid w:val="003A1E79"/>
    <w:pPr>
      <w:spacing w:after="160" w:line="259" w:lineRule="auto"/>
    </w:pPr>
    <w:rPr>
      <w:lang w:val="en-CA" w:eastAsia="en-CA"/>
    </w:rPr>
  </w:style>
  <w:style w:type="paragraph" w:customStyle="1" w:styleId="C110E56A284E41A799AE5A5D6ECBA669">
    <w:name w:val="C110E56A284E41A799AE5A5D6ECBA669"/>
    <w:rsid w:val="003A1E79"/>
    <w:pPr>
      <w:spacing w:after="160" w:line="259" w:lineRule="auto"/>
    </w:pPr>
    <w:rPr>
      <w:lang w:val="en-CA" w:eastAsia="en-CA"/>
    </w:rPr>
  </w:style>
  <w:style w:type="paragraph" w:customStyle="1" w:styleId="C4967AF2E4A743579856B0FD0824B861">
    <w:name w:val="C4967AF2E4A743579856B0FD0824B861"/>
    <w:rsid w:val="003A1E79"/>
    <w:pPr>
      <w:spacing w:after="160" w:line="259" w:lineRule="auto"/>
    </w:pPr>
    <w:rPr>
      <w:lang w:val="en-CA" w:eastAsia="en-CA"/>
    </w:rPr>
  </w:style>
  <w:style w:type="paragraph" w:customStyle="1" w:styleId="6D3172C0836444BB8845D2FBA0C1FD73">
    <w:name w:val="6D3172C0836444BB8845D2FBA0C1FD73"/>
    <w:rsid w:val="003A1E79"/>
    <w:pPr>
      <w:spacing w:after="160" w:line="259" w:lineRule="auto"/>
    </w:pPr>
    <w:rPr>
      <w:lang w:val="en-CA" w:eastAsia="en-CA"/>
    </w:rPr>
  </w:style>
  <w:style w:type="paragraph" w:customStyle="1" w:styleId="D504CC666EF94856B7C75BE13D10973C">
    <w:name w:val="D504CC666EF94856B7C75BE13D10973C"/>
    <w:rsid w:val="003A1E79"/>
    <w:pPr>
      <w:spacing w:after="160" w:line="259" w:lineRule="auto"/>
    </w:pPr>
    <w:rPr>
      <w:lang w:val="en-CA" w:eastAsia="en-CA"/>
    </w:rPr>
  </w:style>
  <w:style w:type="paragraph" w:customStyle="1" w:styleId="B9B4C1631DF94BAFB4BECF656699D3AB">
    <w:name w:val="B9B4C1631DF94BAFB4BECF656699D3AB"/>
    <w:rsid w:val="003A1E79"/>
    <w:pPr>
      <w:spacing w:after="160" w:line="259" w:lineRule="auto"/>
    </w:pPr>
    <w:rPr>
      <w:lang w:val="en-CA" w:eastAsia="en-CA"/>
    </w:rPr>
  </w:style>
  <w:style w:type="paragraph" w:customStyle="1" w:styleId="2C3B62391F0E4DF68FDB2284FA2A7885">
    <w:name w:val="2C3B62391F0E4DF68FDB2284FA2A7885"/>
    <w:rsid w:val="003A1E79"/>
    <w:pPr>
      <w:spacing w:after="160" w:line="259" w:lineRule="auto"/>
    </w:pPr>
    <w:rPr>
      <w:lang w:val="en-CA" w:eastAsia="en-CA"/>
    </w:rPr>
  </w:style>
  <w:style w:type="paragraph" w:customStyle="1" w:styleId="028A73BEB01A4FBA876D56AD56291C1F">
    <w:name w:val="028A73BEB01A4FBA876D56AD56291C1F"/>
    <w:rsid w:val="003A1E79"/>
    <w:pPr>
      <w:spacing w:after="160" w:line="259" w:lineRule="auto"/>
    </w:pPr>
    <w:rPr>
      <w:lang w:val="en-CA" w:eastAsia="en-CA"/>
    </w:rPr>
  </w:style>
  <w:style w:type="paragraph" w:customStyle="1" w:styleId="27DAD4D76B0B4482BA24917B18361B81">
    <w:name w:val="27DAD4D76B0B4482BA24917B18361B81"/>
    <w:rsid w:val="003A1E79"/>
    <w:pPr>
      <w:spacing w:after="160" w:line="259" w:lineRule="auto"/>
    </w:pPr>
    <w:rPr>
      <w:lang w:val="en-CA" w:eastAsia="en-CA"/>
    </w:rPr>
  </w:style>
  <w:style w:type="paragraph" w:customStyle="1" w:styleId="8AA19C009D254E84892B2DD86DED6D70">
    <w:name w:val="8AA19C009D254E84892B2DD86DED6D70"/>
    <w:rsid w:val="003A1E79"/>
    <w:pPr>
      <w:spacing w:after="160" w:line="259" w:lineRule="auto"/>
    </w:pPr>
    <w:rPr>
      <w:lang w:val="en-CA" w:eastAsia="en-CA"/>
    </w:rPr>
  </w:style>
  <w:style w:type="paragraph" w:customStyle="1" w:styleId="BAAF2AC1646641339095CAA041419630">
    <w:name w:val="BAAF2AC1646641339095CAA041419630"/>
    <w:rsid w:val="003A1E79"/>
    <w:pPr>
      <w:spacing w:after="160" w:line="259" w:lineRule="auto"/>
    </w:pPr>
    <w:rPr>
      <w:lang w:val="en-CA" w:eastAsia="en-CA"/>
    </w:rPr>
  </w:style>
  <w:style w:type="paragraph" w:customStyle="1" w:styleId="EDFB610E890A45D5AC9FF1828CBA13A9">
    <w:name w:val="EDFB610E890A45D5AC9FF1828CBA13A9"/>
    <w:rsid w:val="003A1E79"/>
    <w:pPr>
      <w:spacing w:after="160" w:line="259" w:lineRule="auto"/>
    </w:pPr>
    <w:rPr>
      <w:lang w:val="en-CA" w:eastAsia="en-CA"/>
    </w:rPr>
  </w:style>
  <w:style w:type="paragraph" w:customStyle="1" w:styleId="36F90B2060CE40B3B348C89E0BD3630E">
    <w:name w:val="36F90B2060CE40B3B348C89E0BD3630E"/>
    <w:rsid w:val="003A1E79"/>
    <w:pPr>
      <w:spacing w:after="160" w:line="259" w:lineRule="auto"/>
    </w:pPr>
    <w:rPr>
      <w:lang w:val="en-CA" w:eastAsia="en-CA"/>
    </w:rPr>
  </w:style>
  <w:style w:type="paragraph" w:customStyle="1" w:styleId="41CE38BC725B439BB476B44733790E32">
    <w:name w:val="41CE38BC725B439BB476B44733790E32"/>
    <w:rsid w:val="003A1E79"/>
    <w:pPr>
      <w:spacing w:after="160" w:line="259" w:lineRule="auto"/>
    </w:pPr>
    <w:rPr>
      <w:lang w:val="en-CA" w:eastAsia="en-CA"/>
    </w:rPr>
  </w:style>
  <w:style w:type="paragraph" w:customStyle="1" w:styleId="9F7F42F1B97A49BA983249821749A536">
    <w:name w:val="9F7F42F1B97A49BA983249821749A536"/>
    <w:rsid w:val="003A1E79"/>
    <w:pPr>
      <w:spacing w:after="160" w:line="259" w:lineRule="auto"/>
    </w:pPr>
    <w:rPr>
      <w:lang w:val="en-CA" w:eastAsia="en-CA"/>
    </w:rPr>
  </w:style>
  <w:style w:type="paragraph" w:customStyle="1" w:styleId="65BE886A74D4470AB1EC0B4630FB4152">
    <w:name w:val="65BE886A74D4470AB1EC0B4630FB4152"/>
    <w:rsid w:val="003A1E79"/>
    <w:pPr>
      <w:spacing w:after="160" w:line="259" w:lineRule="auto"/>
    </w:pPr>
    <w:rPr>
      <w:lang w:val="en-CA" w:eastAsia="en-CA"/>
    </w:rPr>
  </w:style>
  <w:style w:type="paragraph" w:customStyle="1" w:styleId="B3C774867F544271B0EEED09AD326F56">
    <w:name w:val="B3C774867F544271B0EEED09AD326F56"/>
    <w:rsid w:val="003A1E79"/>
    <w:pPr>
      <w:spacing w:after="160" w:line="259" w:lineRule="auto"/>
    </w:pPr>
    <w:rPr>
      <w:lang w:val="en-CA" w:eastAsia="en-CA"/>
    </w:rPr>
  </w:style>
  <w:style w:type="paragraph" w:customStyle="1" w:styleId="AE8CA94F7D57430CB5AD1DD9080346A2">
    <w:name w:val="AE8CA94F7D57430CB5AD1DD9080346A2"/>
    <w:rsid w:val="003A1E79"/>
    <w:pPr>
      <w:spacing w:after="160" w:line="259" w:lineRule="auto"/>
    </w:pPr>
    <w:rPr>
      <w:lang w:val="en-CA" w:eastAsia="en-CA"/>
    </w:rPr>
  </w:style>
  <w:style w:type="paragraph" w:customStyle="1" w:styleId="BF8A5E20487E40AFA0485048F3A19503">
    <w:name w:val="BF8A5E20487E40AFA0485048F3A19503"/>
    <w:rsid w:val="003A1E79"/>
    <w:pPr>
      <w:spacing w:after="160" w:line="259" w:lineRule="auto"/>
    </w:pPr>
    <w:rPr>
      <w:lang w:val="en-CA" w:eastAsia="en-CA"/>
    </w:rPr>
  </w:style>
  <w:style w:type="paragraph" w:customStyle="1" w:styleId="93D47BFA9C51440E8A7AD7B450E9E2BB">
    <w:name w:val="93D47BFA9C51440E8A7AD7B450E9E2BB"/>
    <w:rsid w:val="003A1E79"/>
    <w:pPr>
      <w:spacing w:after="160" w:line="259" w:lineRule="auto"/>
    </w:pPr>
    <w:rPr>
      <w:lang w:val="en-CA" w:eastAsia="en-CA"/>
    </w:rPr>
  </w:style>
  <w:style w:type="paragraph" w:customStyle="1" w:styleId="62FB44B748644064ADF1B4D75F47AD30">
    <w:name w:val="62FB44B748644064ADF1B4D75F47AD30"/>
    <w:rsid w:val="003A1E79"/>
    <w:pPr>
      <w:spacing w:after="160" w:line="259" w:lineRule="auto"/>
    </w:pPr>
    <w:rPr>
      <w:lang w:val="en-CA" w:eastAsia="en-CA"/>
    </w:rPr>
  </w:style>
  <w:style w:type="paragraph" w:customStyle="1" w:styleId="93696FDB66CE410FBF835309058D9AF9">
    <w:name w:val="93696FDB66CE410FBF835309058D9AF9"/>
    <w:rsid w:val="003A1E79"/>
    <w:pPr>
      <w:spacing w:after="160" w:line="259" w:lineRule="auto"/>
    </w:pPr>
    <w:rPr>
      <w:lang w:val="en-CA" w:eastAsia="en-CA"/>
    </w:rPr>
  </w:style>
  <w:style w:type="paragraph" w:customStyle="1" w:styleId="5861F8EFC7004527ABFFA780EE83E333">
    <w:name w:val="5861F8EFC7004527ABFFA780EE83E333"/>
    <w:rsid w:val="003A1E79"/>
    <w:pPr>
      <w:spacing w:after="160" w:line="259" w:lineRule="auto"/>
    </w:pPr>
    <w:rPr>
      <w:lang w:val="en-CA" w:eastAsia="en-CA"/>
    </w:rPr>
  </w:style>
  <w:style w:type="paragraph" w:customStyle="1" w:styleId="92622395243349FD956C41CD3D773190">
    <w:name w:val="92622395243349FD956C41CD3D773190"/>
    <w:rsid w:val="008434E4"/>
    <w:pPr>
      <w:spacing w:after="160" w:line="259" w:lineRule="auto"/>
    </w:pPr>
    <w:rPr>
      <w:lang w:val="en-CA" w:eastAsia="en-CA"/>
    </w:rPr>
  </w:style>
  <w:style w:type="paragraph" w:customStyle="1" w:styleId="39A4C4B24F2445BDAF8548353B4F5005">
    <w:name w:val="39A4C4B24F2445BDAF8548353B4F5005"/>
    <w:rsid w:val="008434E4"/>
    <w:pPr>
      <w:spacing w:after="160" w:line="259" w:lineRule="auto"/>
    </w:pPr>
    <w:rPr>
      <w:lang w:val="en-CA" w:eastAsia="en-CA"/>
    </w:rPr>
  </w:style>
  <w:style w:type="paragraph" w:customStyle="1" w:styleId="17342F9FB2B74F86862D665C5761F6EA">
    <w:name w:val="17342F9FB2B74F86862D665C5761F6EA"/>
    <w:rsid w:val="008434E4"/>
    <w:pPr>
      <w:spacing w:after="160" w:line="259" w:lineRule="auto"/>
    </w:pPr>
    <w:rPr>
      <w:lang w:val="en-CA" w:eastAsia="en-CA"/>
    </w:rPr>
  </w:style>
  <w:style w:type="paragraph" w:customStyle="1" w:styleId="9F4DDADCA60F4292BD8759229889C119">
    <w:name w:val="9F4DDADCA60F4292BD8759229889C119"/>
    <w:rsid w:val="008434E4"/>
    <w:pPr>
      <w:spacing w:after="160" w:line="259" w:lineRule="auto"/>
    </w:pPr>
    <w:rPr>
      <w:lang w:val="en-CA" w:eastAsia="en-CA"/>
    </w:rPr>
  </w:style>
  <w:style w:type="paragraph" w:customStyle="1" w:styleId="DA2623453E7C4574871CB74ECFBA308D">
    <w:name w:val="DA2623453E7C4574871CB74ECFBA308D"/>
    <w:rsid w:val="008434E4"/>
    <w:pPr>
      <w:spacing w:after="160" w:line="259" w:lineRule="auto"/>
    </w:pPr>
    <w:rPr>
      <w:lang w:val="en-CA" w:eastAsia="en-CA"/>
    </w:rPr>
  </w:style>
  <w:style w:type="paragraph" w:customStyle="1" w:styleId="57CB8E71E05A46818C384A4C4472F734">
    <w:name w:val="57CB8E71E05A46818C384A4C4472F734"/>
    <w:rsid w:val="008434E4"/>
    <w:pPr>
      <w:spacing w:after="160" w:line="259" w:lineRule="auto"/>
    </w:pPr>
    <w:rPr>
      <w:lang w:val="en-CA" w:eastAsia="en-CA"/>
    </w:rPr>
  </w:style>
  <w:style w:type="paragraph" w:customStyle="1" w:styleId="1AC5247716E64973B21365902AEF4135">
    <w:name w:val="1AC5247716E64973B21365902AEF4135"/>
    <w:rsid w:val="008434E4"/>
    <w:pPr>
      <w:spacing w:after="160" w:line="259" w:lineRule="auto"/>
    </w:pPr>
    <w:rPr>
      <w:lang w:val="en-CA" w:eastAsia="en-CA"/>
    </w:rPr>
  </w:style>
  <w:style w:type="paragraph" w:customStyle="1" w:styleId="BAB3281E2D6E4956A5A6397A91E2B428">
    <w:name w:val="BAB3281E2D6E4956A5A6397A91E2B428"/>
    <w:rsid w:val="008434E4"/>
    <w:pPr>
      <w:spacing w:after="160" w:line="259" w:lineRule="auto"/>
    </w:pPr>
    <w:rPr>
      <w:lang w:val="en-CA" w:eastAsia="en-CA"/>
    </w:rPr>
  </w:style>
  <w:style w:type="paragraph" w:customStyle="1" w:styleId="9A364D4B2B16457B91C961FCDCAB2AC0">
    <w:name w:val="9A364D4B2B16457B91C961FCDCAB2AC0"/>
    <w:rsid w:val="008434E4"/>
    <w:pPr>
      <w:spacing w:after="160" w:line="259" w:lineRule="auto"/>
    </w:pPr>
    <w:rPr>
      <w:lang w:val="en-CA" w:eastAsia="en-CA"/>
    </w:rPr>
  </w:style>
  <w:style w:type="paragraph" w:customStyle="1" w:styleId="8C64F4EE865A49CCA944FBD2B8AD4BB9">
    <w:name w:val="8C64F4EE865A49CCA944FBD2B8AD4BB9"/>
    <w:rsid w:val="008434E4"/>
    <w:pPr>
      <w:spacing w:after="160" w:line="259" w:lineRule="auto"/>
    </w:pPr>
    <w:rPr>
      <w:lang w:val="en-CA" w:eastAsia="en-CA"/>
    </w:rPr>
  </w:style>
  <w:style w:type="paragraph" w:customStyle="1" w:styleId="DD2E882F2878413A8F52D961C0E09CC6">
    <w:name w:val="DD2E882F2878413A8F52D961C0E09CC6"/>
    <w:rsid w:val="008434E4"/>
    <w:pPr>
      <w:spacing w:after="160" w:line="259" w:lineRule="auto"/>
    </w:pPr>
    <w:rPr>
      <w:lang w:val="en-CA" w:eastAsia="en-CA"/>
    </w:rPr>
  </w:style>
  <w:style w:type="paragraph" w:customStyle="1" w:styleId="A3687DD39C5A4593A253499574B70745">
    <w:name w:val="A3687DD39C5A4593A253499574B70745"/>
    <w:rsid w:val="008434E4"/>
    <w:pPr>
      <w:spacing w:after="160" w:line="259" w:lineRule="auto"/>
    </w:pPr>
    <w:rPr>
      <w:lang w:val="en-CA" w:eastAsia="en-CA"/>
    </w:rPr>
  </w:style>
  <w:style w:type="paragraph" w:customStyle="1" w:styleId="18B3CB81BE4D40D9A2DA756DA785FE4D">
    <w:name w:val="18B3CB81BE4D40D9A2DA756DA785FE4D"/>
    <w:rsid w:val="008434E4"/>
    <w:pPr>
      <w:spacing w:after="160" w:line="259" w:lineRule="auto"/>
    </w:pPr>
    <w:rPr>
      <w:lang w:val="en-CA" w:eastAsia="en-CA"/>
    </w:rPr>
  </w:style>
  <w:style w:type="paragraph" w:customStyle="1" w:styleId="0581011D9D7746CEA608EA66AB6B2076">
    <w:name w:val="0581011D9D7746CEA608EA66AB6B2076"/>
    <w:rsid w:val="008434E4"/>
    <w:pPr>
      <w:spacing w:after="160" w:line="259" w:lineRule="auto"/>
    </w:pPr>
    <w:rPr>
      <w:lang w:val="en-CA" w:eastAsia="en-CA"/>
    </w:rPr>
  </w:style>
  <w:style w:type="paragraph" w:customStyle="1" w:styleId="30E3D9141DDE45E9A05CCA7D11B40BDD">
    <w:name w:val="30E3D9141DDE45E9A05CCA7D11B40BDD"/>
    <w:rsid w:val="008434E4"/>
    <w:pPr>
      <w:spacing w:after="160" w:line="259" w:lineRule="auto"/>
    </w:pPr>
    <w:rPr>
      <w:lang w:val="en-CA" w:eastAsia="en-CA"/>
    </w:rPr>
  </w:style>
  <w:style w:type="paragraph" w:customStyle="1" w:styleId="A1159148734C4E6B83C87EC40E568E73">
    <w:name w:val="A1159148734C4E6B83C87EC40E568E73"/>
    <w:rsid w:val="008434E4"/>
    <w:pPr>
      <w:spacing w:after="160" w:line="259" w:lineRule="auto"/>
    </w:pPr>
    <w:rPr>
      <w:lang w:val="en-CA" w:eastAsia="en-CA"/>
    </w:rPr>
  </w:style>
  <w:style w:type="paragraph" w:customStyle="1" w:styleId="BA6C93D140B94EBAA858A5175E76BE13">
    <w:name w:val="BA6C93D140B94EBAA858A5175E76BE13"/>
    <w:rsid w:val="008434E4"/>
    <w:pPr>
      <w:spacing w:after="160" w:line="259" w:lineRule="auto"/>
    </w:pPr>
    <w:rPr>
      <w:lang w:val="en-CA" w:eastAsia="en-CA"/>
    </w:rPr>
  </w:style>
  <w:style w:type="paragraph" w:customStyle="1" w:styleId="17887F11BCD643BD9B7B886D2BB55582">
    <w:name w:val="17887F11BCD643BD9B7B886D2BB55582"/>
    <w:rsid w:val="008434E4"/>
    <w:pPr>
      <w:spacing w:after="160" w:line="259" w:lineRule="auto"/>
    </w:pPr>
    <w:rPr>
      <w:lang w:val="en-CA" w:eastAsia="en-CA"/>
    </w:rPr>
  </w:style>
  <w:style w:type="paragraph" w:customStyle="1" w:styleId="9C203F04E611443DABBCE694E71FAB0D">
    <w:name w:val="9C203F04E611443DABBCE694E71FAB0D"/>
    <w:rsid w:val="008434E4"/>
    <w:pPr>
      <w:spacing w:after="160" w:line="259" w:lineRule="auto"/>
    </w:pPr>
    <w:rPr>
      <w:lang w:val="en-CA" w:eastAsia="en-CA"/>
    </w:rPr>
  </w:style>
  <w:style w:type="paragraph" w:customStyle="1" w:styleId="B7486F8601A94091938849D3C4FEF515">
    <w:name w:val="B7486F8601A94091938849D3C4FEF515"/>
    <w:rsid w:val="008434E4"/>
    <w:pPr>
      <w:spacing w:after="160" w:line="259" w:lineRule="auto"/>
    </w:pPr>
    <w:rPr>
      <w:lang w:val="en-CA" w:eastAsia="en-CA"/>
    </w:rPr>
  </w:style>
  <w:style w:type="paragraph" w:customStyle="1" w:styleId="F0F23D7118884322B3E02029F2730799">
    <w:name w:val="F0F23D7118884322B3E02029F2730799"/>
    <w:rsid w:val="008434E4"/>
    <w:pPr>
      <w:spacing w:after="160" w:line="259" w:lineRule="auto"/>
    </w:pPr>
    <w:rPr>
      <w:lang w:val="en-CA" w:eastAsia="en-CA"/>
    </w:rPr>
  </w:style>
  <w:style w:type="paragraph" w:customStyle="1" w:styleId="D0B03CBBAC394878BCBF1F03356922FD">
    <w:name w:val="D0B03CBBAC394878BCBF1F03356922FD"/>
    <w:rsid w:val="008434E4"/>
    <w:pPr>
      <w:spacing w:after="160" w:line="259" w:lineRule="auto"/>
    </w:pPr>
    <w:rPr>
      <w:lang w:val="en-CA" w:eastAsia="en-CA"/>
    </w:rPr>
  </w:style>
  <w:style w:type="paragraph" w:customStyle="1" w:styleId="1D344F703655406CAE7FEF5B2153E60B">
    <w:name w:val="1D344F703655406CAE7FEF5B2153E60B"/>
    <w:rsid w:val="008434E4"/>
    <w:pPr>
      <w:spacing w:after="160" w:line="259" w:lineRule="auto"/>
    </w:pPr>
    <w:rPr>
      <w:lang w:val="en-CA" w:eastAsia="en-CA"/>
    </w:rPr>
  </w:style>
  <w:style w:type="paragraph" w:customStyle="1" w:styleId="8F78EDEED73344CA800121C14DCA1DF8">
    <w:name w:val="8F78EDEED73344CA800121C14DCA1DF8"/>
    <w:rsid w:val="008434E4"/>
    <w:pPr>
      <w:spacing w:after="160" w:line="259" w:lineRule="auto"/>
    </w:pPr>
    <w:rPr>
      <w:lang w:val="en-CA" w:eastAsia="en-CA"/>
    </w:rPr>
  </w:style>
  <w:style w:type="paragraph" w:customStyle="1" w:styleId="131CB2F36D3E4640A66EA41B80C2815C">
    <w:name w:val="131CB2F36D3E4640A66EA41B80C2815C"/>
    <w:rsid w:val="008434E4"/>
    <w:pPr>
      <w:spacing w:after="160" w:line="259" w:lineRule="auto"/>
    </w:pPr>
    <w:rPr>
      <w:lang w:val="en-CA" w:eastAsia="en-CA"/>
    </w:rPr>
  </w:style>
  <w:style w:type="paragraph" w:customStyle="1" w:styleId="C4AA3FDC235D4D73B909587038D8EA80">
    <w:name w:val="C4AA3FDC235D4D73B909587038D8EA80"/>
    <w:rsid w:val="008434E4"/>
    <w:pPr>
      <w:spacing w:after="160" w:line="259" w:lineRule="auto"/>
    </w:pPr>
    <w:rPr>
      <w:lang w:val="en-CA" w:eastAsia="en-CA"/>
    </w:rPr>
  </w:style>
  <w:style w:type="paragraph" w:customStyle="1" w:styleId="D9C6CDE181324751B840E4BA924E66C4">
    <w:name w:val="D9C6CDE181324751B840E4BA924E66C4"/>
    <w:rsid w:val="008434E4"/>
    <w:pPr>
      <w:spacing w:after="160" w:line="259" w:lineRule="auto"/>
    </w:pPr>
    <w:rPr>
      <w:lang w:val="en-CA" w:eastAsia="en-CA"/>
    </w:rPr>
  </w:style>
  <w:style w:type="paragraph" w:customStyle="1" w:styleId="68A2129921A14AD998D36D99A25C0447">
    <w:name w:val="68A2129921A14AD998D36D99A25C0447"/>
    <w:rsid w:val="008434E4"/>
    <w:pPr>
      <w:spacing w:after="160" w:line="259" w:lineRule="auto"/>
    </w:pPr>
    <w:rPr>
      <w:lang w:val="en-CA" w:eastAsia="en-CA"/>
    </w:rPr>
  </w:style>
  <w:style w:type="paragraph" w:customStyle="1" w:styleId="7E00A17BF1F44D8192253C005C32C60B">
    <w:name w:val="7E00A17BF1F44D8192253C005C32C60B"/>
    <w:rsid w:val="008434E4"/>
    <w:pPr>
      <w:spacing w:after="160" w:line="259" w:lineRule="auto"/>
    </w:pPr>
    <w:rPr>
      <w:lang w:val="en-CA" w:eastAsia="en-CA"/>
    </w:rPr>
  </w:style>
  <w:style w:type="paragraph" w:customStyle="1" w:styleId="A87EAC0FBED14CBD8F3155698FE1AAC9">
    <w:name w:val="A87EAC0FBED14CBD8F3155698FE1AAC9"/>
    <w:rsid w:val="008434E4"/>
    <w:pPr>
      <w:spacing w:after="160" w:line="259" w:lineRule="auto"/>
    </w:pPr>
    <w:rPr>
      <w:lang w:val="en-CA" w:eastAsia="en-CA"/>
    </w:rPr>
  </w:style>
  <w:style w:type="paragraph" w:customStyle="1" w:styleId="E26704D057B44C4CB7A5B72ED0835202">
    <w:name w:val="E26704D057B44C4CB7A5B72ED0835202"/>
    <w:rsid w:val="008434E4"/>
    <w:pPr>
      <w:spacing w:after="160" w:line="259" w:lineRule="auto"/>
    </w:pPr>
    <w:rPr>
      <w:lang w:val="en-CA" w:eastAsia="en-CA"/>
    </w:rPr>
  </w:style>
  <w:style w:type="paragraph" w:customStyle="1" w:styleId="4A9E5751F8D444C1937810AC8D2982AD">
    <w:name w:val="4A9E5751F8D444C1937810AC8D2982AD"/>
    <w:rsid w:val="008434E4"/>
    <w:pPr>
      <w:spacing w:after="160" w:line="259" w:lineRule="auto"/>
    </w:pPr>
    <w:rPr>
      <w:lang w:val="en-CA" w:eastAsia="en-CA"/>
    </w:rPr>
  </w:style>
  <w:style w:type="paragraph" w:customStyle="1" w:styleId="CD2F46D3481B4CF9BF605AF7D22530B1">
    <w:name w:val="CD2F46D3481B4CF9BF605AF7D22530B1"/>
    <w:rsid w:val="008434E4"/>
    <w:pPr>
      <w:spacing w:after="160" w:line="259" w:lineRule="auto"/>
    </w:pPr>
    <w:rPr>
      <w:lang w:val="en-CA" w:eastAsia="en-CA"/>
    </w:rPr>
  </w:style>
  <w:style w:type="paragraph" w:customStyle="1" w:styleId="A3B826FFEB884ECAAD36A9F797A835CA">
    <w:name w:val="A3B826FFEB884ECAAD36A9F797A835CA"/>
    <w:rsid w:val="008434E4"/>
    <w:pPr>
      <w:spacing w:after="160" w:line="259" w:lineRule="auto"/>
    </w:pPr>
    <w:rPr>
      <w:lang w:val="en-CA" w:eastAsia="en-CA"/>
    </w:rPr>
  </w:style>
  <w:style w:type="paragraph" w:customStyle="1" w:styleId="85F2481114484AF380778A327C35EE14">
    <w:name w:val="85F2481114484AF380778A327C35EE14"/>
    <w:rsid w:val="008434E4"/>
    <w:pPr>
      <w:spacing w:after="160" w:line="259" w:lineRule="auto"/>
    </w:pPr>
    <w:rPr>
      <w:lang w:val="en-CA" w:eastAsia="en-CA"/>
    </w:rPr>
  </w:style>
  <w:style w:type="paragraph" w:customStyle="1" w:styleId="C1CA9FA2A80B47B5B74D9D4ACE9517F7">
    <w:name w:val="C1CA9FA2A80B47B5B74D9D4ACE9517F7"/>
    <w:rsid w:val="008434E4"/>
    <w:pPr>
      <w:spacing w:after="160" w:line="259" w:lineRule="auto"/>
    </w:pPr>
    <w:rPr>
      <w:lang w:val="en-CA" w:eastAsia="en-CA"/>
    </w:rPr>
  </w:style>
  <w:style w:type="paragraph" w:customStyle="1" w:styleId="4E0251056639425EAAB17B6F4CCFDFB9">
    <w:name w:val="4E0251056639425EAAB17B6F4CCFDFB9"/>
    <w:rsid w:val="008434E4"/>
    <w:pPr>
      <w:spacing w:after="160" w:line="259" w:lineRule="auto"/>
    </w:pPr>
    <w:rPr>
      <w:lang w:val="en-CA" w:eastAsia="en-CA"/>
    </w:rPr>
  </w:style>
  <w:style w:type="paragraph" w:customStyle="1" w:styleId="0B1B987496774307ACAA3A3EA5C0A41C">
    <w:name w:val="0B1B987496774307ACAA3A3EA5C0A41C"/>
    <w:rsid w:val="008434E4"/>
    <w:pPr>
      <w:spacing w:after="160" w:line="259" w:lineRule="auto"/>
    </w:pPr>
    <w:rPr>
      <w:lang w:val="en-CA" w:eastAsia="en-CA"/>
    </w:rPr>
  </w:style>
  <w:style w:type="paragraph" w:customStyle="1" w:styleId="BD87F401B10649A180655C09577CD8FD">
    <w:name w:val="BD87F401B10649A180655C09577CD8FD"/>
    <w:rsid w:val="008434E4"/>
    <w:pPr>
      <w:spacing w:after="160" w:line="259" w:lineRule="auto"/>
    </w:pPr>
    <w:rPr>
      <w:lang w:val="en-CA" w:eastAsia="en-CA"/>
    </w:rPr>
  </w:style>
  <w:style w:type="paragraph" w:customStyle="1" w:styleId="0A77FB7E9507475AB82594725805CD44">
    <w:name w:val="0A77FB7E9507475AB82594725805CD44"/>
    <w:rsid w:val="008434E4"/>
    <w:pPr>
      <w:spacing w:after="160" w:line="259" w:lineRule="auto"/>
    </w:pPr>
    <w:rPr>
      <w:lang w:val="en-CA" w:eastAsia="en-CA"/>
    </w:rPr>
  </w:style>
  <w:style w:type="paragraph" w:customStyle="1" w:styleId="979C16D826FD447EB9C717EB4527D50B">
    <w:name w:val="979C16D826FD447EB9C717EB4527D50B"/>
    <w:rsid w:val="008434E4"/>
    <w:pPr>
      <w:spacing w:after="160" w:line="259" w:lineRule="auto"/>
    </w:pPr>
    <w:rPr>
      <w:lang w:val="en-CA" w:eastAsia="en-CA"/>
    </w:rPr>
  </w:style>
  <w:style w:type="paragraph" w:customStyle="1" w:styleId="D8FFA863E30B43AE93A4CE8E65E177E5">
    <w:name w:val="D8FFA863E30B43AE93A4CE8E65E177E5"/>
    <w:rsid w:val="008434E4"/>
    <w:pPr>
      <w:spacing w:after="160" w:line="259" w:lineRule="auto"/>
    </w:pPr>
    <w:rPr>
      <w:lang w:val="en-CA" w:eastAsia="en-CA"/>
    </w:rPr>
  </w:style>
  <w:style w:type="paragraph" w:customStyle="1" w:styleId="4D57A4028F2E4603A97F7742C81C4AB1">
    <w:name w:val="4D57A4028F2E4603A97F7742C81C4AB1"/>
    <w:rsid w:val="008434E4"/>
    <w:pPr>
      <w:spacing w:after="160" w:line="259" w:lineRule="auto"/>
    </w:pPr>
    <w:rPr>
      <w:lang w:val="en-CA" w:eastAsia="en-CA"/>
    </w:rPr>
  </w:style>
  <w:style w:type="paragraph" w:customStyle="1" w:styleId="888D79C30E824C0B8F8E232D0B7BD779">
    <w:name w:val="888D79C30E824C0B8F8E232D0B7BD779"/>
    <w:rsid w:val="008434E4"/>
    <w:pPr>
      <w:spacing w:after="160" w:line="259" w:lineRule="auto"/>
    </w:pPr>
    <w:rPr>
      <w:lang w:val="en-CA" w:eastAsia="en-CA"/>
    </w:rPr>
  </w:style>
  <w:style w:type="paragraph" w:customStyle="1" w:styleId="80BC09D449754A82B39DFED1CB855A17">
    <w:name w:val="80BC09D449754A82B39DFED1CB855A17"/>
    <w:rsid w:val="008434E4"/>
    <w:pPr>
      <w:spacing w:after="160" w:line="259" w:lineRule="auto"/>
    </w:pPr>
    <w:rPr>
      <w:lang w:val="en-CA" w:eastAsia="en-CA"/>
    </w:rPr>
  </w:style>
  <w:style w:type="paragraph" w:customStyle="1" w:styleId="839B329DC50C483E972B7AA4FB9EADF6">
    <w:name w:val="839B329DC50C483E972B7AA4FB9EADF6"/>
    <w:rsid w:val="008434E4"/>
    <w:pPr>
      <w:spacing w:after="160" w:line="259" w:lineRule="auto"/>
    </w:pPr>
    <w:rPr>
      <w:lang w:val="en-CA" w:eastAsia="en-CA"/>
    </w:rPr>
  </w:style>
  <w:style w:type="paragraph" w:customStyle="1" w:styleId="B836E9C6CF144E219B40060436DA392B">
    <w:name w:val="B836E9C6CF144E219B40060436DA392B"/>
    <w:rsid w:val="008434E4"/>
    <w:pPr>
      <w:spacing w:after="160" w:line="259" w:lineRule="auto"/>
    </w:pPr>
    <w:rPr>
      <w:lang w:val="en-CA" w:eastAsia="en-CA"/>
    </w:rPr>
  </w:style>
  <w:style w:type="paragraph" w:customStyle="1" w:styleId="646A58B488104E2880202EEB972E29EE">
    <w:name w:val="646A58B488104E2880202EEB972E29EE"/>
    <w:rsid w:val="008434E4"/>
    <w:pPr>
      <w:spacing w:after="160" w:line="259" w:lineRule="auto"/>
    </w:pPr>
    <w:rPr>
      <w:lang w:val="en-CA" w:eastAsia="en-CA"/>
    </w:rPr>
  </w:style>
  <w:style w:type="paragraph" w:customStyle="1" w:styleId="81BBC2D101D44278AC4481A57F59748B">
    <w:name w:val="81BBC2D101D44278AC4481A57F59748B"/>
    <w:rsid w:val="008434E4"/>
    <w:pPr>
      <w:spacing w:after="160" w:line="259" w:lineRule="auto"/>
    </w:pPr>
    <w:rPr>
      <w:lang w:val="en-CA" w:eastAsia="en-CA"/>
    </w:rPr>
  </w:style>
  <w:style w:type="paragraph" w:customStyle="1" w:styleId="9DB2C75EE0F443DDAD077C8AEB01E66C">
    <w:name w:val="9DB2C75EE0F443DDAD077C8AEB01E66C"/>
    <w:rsid w:val="008434E4"/>
    <w:pPr>
      <w:spacing w:after="160" w:line="259" w:lineRule="auto"/>
    </w:pPr>
    <w:rPr>
      <w:lang w:val="en-CA" w:eastAsia="en-CA"/>
    </w:rPr>
  </w:style>
  <w:style w:type="paragraph" w:customStyle="1" w:styleId="AB80786EF4A74CA188947D2D80E5989C">
    <w:name w:val="AB80786EF4A74CA188947D2D80E5989C"/>
    <w:rsid w:val="008434E4"/>
    <w:pPr>
      <w:spacing w:after="160" w:line="259" w:lineRule="auto"/>
    </w:pPr>
    <w:rPr>
      <w:lang w:val="en-CA" w:eastAsia="en-CA"/>
    </w:rPr>
  </w:style>
  <w:style w:type="paragraph" w:customStyle="1" w:styleId="4386502094BB44D4B5B397BB8578476D">
    <w:name w:val="4386502094BB44D4B5B397BB8578476D"/>
    <w:rsid w:val="008434E4"/>
    <w:pPr>
      <w:spacing w:after="160" w:line="259" w:lineRule="auto"/>
    </w:pPr>
    <w:rPr>
      <w:lang w:val="en-CA" w:eastAsia="en-CA"/>
    </w:rPr>
  </w:style>
  <w:style w:type="paragraph" w:customStyle="1" w:styleId="4A0DB54AD8FB42EDA6E11AD9C0F4DFE0">
    <w:name w:val="4A0DB54AD8FB42EDA6E11AD9C0F4DFE0"/>
    <w:rsid w:val="008434E4"/>
    <w:pPr>
      <w:spacing w:after="160" w:line="259" w:lineRule="auto"/>
    </w:pPr>
    <w:rPr>
      <w:lang w:val="en-CA" w:eastAsia="en-CA"/>
    </w:rPr>
  </w:style>
  <w:style w:type="paragraph" w:customStyle="1" w:styleId="A593076DFF874ACA8E5CF6D1922791AE">
    <w:name w:val="A593076DFF874ACA8E5CF6D1922791AE"/>
    <w:rsid w:val="008434E4"/>
    <w:pPr>
      <w:spacing w:after="160" w:line="259" w:lineRule="auto"/>
    </w:pPr>
    <w:rPr>
      <w:lang w:val="en-CA" w:eastAsia="en-CA"/>
    </w:rPr>
  </w:style>
  <w:style w:type="paragraph" w:customStyle="1" w:styleId="AF3474C33B03444AA228D38CB4F372BF">
    <w:name w:val="AF3474C33B03444AA228D38CB4F372BF"/>
    <w:rsid w:val="008434E4"/>
    <w:pPr>
      <w:spacing w:after="160" w:line="259" w:lineRule="auto"/>
    </w:pPr>
    <w:rPr>
      <w:lang w:val="en-CA" w:eastAsia="en-CA"/>
    </w:rPr>
  </w:style>
  <w:style w:type="paragraph" w:customStyle="1" w:styleId="39065B9FC6614FCF9D4FF9116F247351">
    <w:name w:val="39065B9FC6614FCF9D4FF9116F247351"/>
    <w:rsid w:val="008434E4"/>
    <w:pPr>
      <w:spacing w:after="160" w:line="259" w:lineRule="auto"/>
    </w:pPr>
    <w:rPr>
      <w:lang w:val="en-CA" w:eastAsia="en-CA"/>
    </w:rPr>
  </w:style>
  <w:style w:type="paragraph" w:customStyle="1" w:styleId="2B3914E7E98C4B2A820650FBC25A6A7A">
    <w:name w:val="2B3914E7E98C4B2A820650FBC25A6A7A"/>
    <w:rsid w:val="008434E4"/>
    <w:pPr>
      <w:spacing w:after="160" w:line="259" w:lineRule="auto"/>
    </w:pPr>
    <w:rPr>
      <w:lang w:val="en-CA" w:eastAsia="en-CA"/>
    </w:rPr>
  </w:style>
  <w:style w:type="paragraph" w:customStyle="1" w:styleId="E5AC22FB475D48CCBC9ED2D17C91A804">
    <w:name w:val="E5AC22FB475D48CCBC9ED2D17C91A804"/>
    <w:rsid w:val="008434E4"/>
    <w:pPr>
      <w:spacing w:after="160" w:line="259" w:lineRule="auto"/>
    </w:pPr>
    <w:rPr>
      <w:lang w:val="en-CA" w:eastAsia="en-CA"/>
    </w:rPr>
  </w:style>
  <w:style w:type="paragraph" w:customStyle="1" w:styleId="D3B9975FE0144F9995D49B895895A4D0">
    <w:name w:val="D3B9975FE0144F9995D49B895895A4D0"/>
    <w:rsid w:val="008434E4"/>
    <w:pPr>
      <w:spacing w:after="160" w:line="259" w:lineRule="auto"/>
    </w:pPr>
    <w:rPr>
      <w:lang w:val="en-CA" w:eastAsia="en-CA"/>
    </w:rPr>
  </w:style>
  <w:style w:type="paragraph" w:customStyle="1" w:styleId="98DEA706451249EC9CD14E108DA4855E">
    <w:name w:val="98DEA706451249EC9CD14E108DA4855E"/>
    <w:rsid w:val="008434E4"/>
    <w:pPr>
      <w:spacing w:after="160" w:line="259" w:lineRule="auto"/>
    </w:pPr>
    <w:rPr>
      <w:lang w:val="en-CA" w:eastAsia="en-CA"/>
    </w:rPr>
  </w:style>
  <w:style w:type="paragraph" w:customStyle="1" w:styleId="906D8F678FE74CA9A62D1B4CB457CBA7">
    <w:name w:val="906D8F678FE74CA9A62D1B4CB457CBA7"/>
    <w:rsid w:val="008434E4"/>
    <w:pPr>
      <w:spacing w:after="160" w:line="259" w:lineRule="auto"/>
    </w:pPr>
    <w:rPr>
      <w:lang w:val="en-CA" w:eastAsia="en-CA"/>
    </w:rPr>
  </w:style>
  <w:style w:type="paragraph" w:customStyle="1" w:styleId="44A06B4E2ABE4405A34E74B51A2326EC">
    <w:name w:val="44A06B4E2ABE4405A34E74B51A2326EC"/>
    <w:rsid w:val="008434E4"/>
    <w:pPr>
      <w:spacing w:after="160" w:line="259" w:lineRule="auto"/>
    </w:pPr>
    <w:rPr>
      <w:lang w:val="en-CA" w:eastAsia="en-CA"/>
    </w:rPr>
  </w:style>
  <w:style w:type="paragraph" w:customStyle="1" w:styleId="0D155A05176846B48BB58871199D06A6">
    <w:name w:val="0D155A05176846B48BB58871199D06A6"/>
    <w:rsid w:val="008434E4"/>
    <w:pPr>
      <w:spacing w:after="160" w:line="259" w:lineRule="auto"/>
    </w:pPr>
    <w:rPr>
      <w:lang w:val="en-CA" w:eastAsia="en-CA"/>
    </w:rPr>
  </w:style>
  <w:style w:type="paragraph" w:customStyle="1" w:styleId="78B967873874426C8174EC7F30CC92BD">
    <w:name w:val="78B967873874426C8174EC7F30CC92BD"/>
    <w:rsid w:val="008434E4"/>
    <w:pPr>
      <w:spacing w:after="160" w:line="259" w:lineRule="auto"/>
    </w:pPr>
    <w:rPr>
      <w:lang w:val="en-CA" w:eastAsia="en-CA"/>
    </w:rPr>
  </w:style>
  <w:style w:type="paragraph" w:customStyle="1" w:styleId="9C93F24A6BDF41AEB7A46D99426A51BA">
    <w:name w:val="9C93F24A6BDF41AEB7A46D99426A51BA"/>
    <w:rsid w:val="008434E4"/>
    <w:pPr>
      <w:spacing w:after="160" w:line="259" w:lineRule="auto"/>
    </w:pPr>
    <w:rPr>
      <w:lang w:val="en-CA" w:eastAsia="en-CA"/>
    </w:rPr>
  </w:style>
  <w:style w:type="paragraph" w:customStyle="1" w:styleId="87D5B18ED082438C88E24DC6514E356F">
    <w:name w:val="87D5B18ED082438C88E24DC6514E356F"/>
    <w:rsid w:val="008434E4"/>
    <w:pPr>
      <w:spacing w:after="160" w:line="259" w:lineRule="auto"/>
    </w:pPr>
    <w:rPr>
      <w:lang w:val="en-CA" w:eastAsia="en-CA"/>
    </w:rPr>
  </w:style>
  <w:style w:type="paragraph" w:customStyle="1" w:styleId="1F00421438AD49FA86BA4A370FE3BBED">
    <w:name w:val="1F00421438AD49FA86BA4A370FE3BBED"/>
    <w:rsid w:val="008434E4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66" ma:contentTypeDescription="" ma:contentTypeScope="" ma:versionID="0d9c0e2ac23e6047403fc63a4bde84a9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a0ac59c088a7b01f93d1ace9887c06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COVID web pag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hidden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IMS Leads + EPIR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Citation xmlns="adf1439d-bfa5-42cb-b22f-ca4072602882" xsi:nil="true"/>
    <_dlc_DocIdPersistId xmlns="3534a256-d0fe-43bb-8d7b-195a3690917a" xsi:nil="true"/>
    <_dlc_DocId xmlns="3534a256-d0fe-43bb-8d7b-195a3690917a">NRWETUNMXKQC-1916945455-24325</_dlc_DocId>
    <_dlc_DocIdUrl xmlns="3534a256-d0fe-43bb-8d7b-195a3690917a">
      <Url>https://intra.phoconnect.oahpp.ca/sites/PDP/_layouts/15/DocIdRedir.aspx?ID=NRWETUNMXKQC-1916945455-24325</Url>
      <Description>NRWETUNMXKQC-1916945455-24325</Description>
    </_dlc_DocIdUrl>
    <Original_x0020_Version_x0020_1_x0020_published_x0020_date xmlns="d170d002-3b88-432c-8a2d-cdb9dc2351d4" xsi:nil="true"/>
    <Publish_x0020_Date_x0020__x002d__x0020_Version_x0020_7 xmlns="d170d002-3b88-432c-8a2d-cdb9dc2351d4" xsi:nil="true"/>
    <Title_x0020__x002d__x0020_English xmlns="d170d002-3b88-432c-8a2d-cdb9dc2351d4" xsi:nil="true"/>
    <Team_x0020_submitting_x0020_to_x0020_publish xmlns="d170d002-3b88-432c-8a2d-cdb9dc2351d4">Unclear</Team_x0020_submitting_x0020_to_x0020_publish>
    <HPProgressNotes xmlns="3534a256-d0fe-43bb-8d7b-195a3690917a" xsi:nil="true"/>
    <Publish_x0020_Date_x0020_Version_x0020_4 xmlns="d170d002-3b88-432c-8a2d-cdb9dc2351d4" xsi:nil="true"/>
    <URL_x0020_English xmlns="d170d002-3b88-432c-8a2d-cdb9dc2351d4" xsi:nil="true"/>
    <Notifications xmlns="d170d002-3b88-432c-8a2d-cdb9dc2351d4">No notifications set</Notifications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HPExternalReviewers xmlns="3534a256-d0fe-43bb-8d7b-195a3690917a">Not assigned yet</HPExternalReviewers>
    <HPProductType xmlns="3534a256-d0fe-43bb-8d7b-195a3690917a" xsi:nil="true"/>
    <Publish_x0020_Date_x0020__x002d__x0020_Version_x0020_3 xmlns="d170d002-3b88-432c-8a2d-cdb9dc2351d4" xsi:nil="true"/>
    <Publish_x0020_Date_x0020__x002d__x0020_Version_x0020_6 xmlns="d170d002-3b88-432c-8a2d-cdb9dc2351d4" xsi:nil="true"/>
    <Product_x0020_Approval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Where_x0020_product_x0020_should_x0020_surface_x0020_on_x0020_the_x0020_site xmlns="d170d002-3b88-432c-8a2d-cdb9dc2351d4" xsi:nil="true"/>
    <Flag_x0020_for_x0020_the_x0020_information_x0020_of_x0020_others xmlns="d170d002-3b88-432c-8a2d-cdb9dc2351d4"/>
    <Publish_x0020_Date_x0020__x002d__x0020_Version_x0020_2 xmlns="d170d002-3b88-432c-8a2d-cdb9dc2351d4" xsi:nil="true"/>
    <Publish_x0020_Date_x0020__x002d__x0020_Version_x0020_8 xmlns="d170d002-3b88-432c-8a2d-cdb9dc2351d4" xsi:nil="true"/>
    <new_x0020_update_x0020_field_x0020_test xmlns="d170d002-3b88-432c-8a2d-cdb9dc2351d4">Unclear</new_x0020_update_x0020_field_x0020_test>
    <Date_x0020_of_x0020_last_x0020_update xmlns="d170d002-3b88-432c-8a2d-cdb9dc2351d4" xsi:nil="true"/>
    <Tagging xmlns="d170d002-3b88-432c-8a2d-cdb9dc2351d4" xsi:nil="true"/>
    <Nav_x0020_description_x0020__x002d__x0020_EN xmlns="d170d002-3b88-432c-8a2d-cdb9dc2351d4" xsi:nil="true"/>
    <Send_x0020_a_x0020_product_x0020_notice xmlns="d170d002-3b88-432c-8a2d-cdb9dc2351d4" xsi:nil="true"/>
    <Nav_x0020_description_x0020__x002d__x0020_FR xmlns="d170d002-3b88-432c-8a2d-cdb9dc2351d4" xsi:nil="true"/>
    <estimated_x0020_release_x0020_date xmlns="d170d002-3b88-432c-8a2d-cdb9dc2351d4" xsi:nil="true"/>
    <HPClearanceStatus xmlns="3534a256-d0fe-43bb-8d7b-195a3690917a" xsi:nil="true"/>
    <HPTranslation xmlns="3534a256-d0fe-43bb-8d7b-195a3690917a" xsi:nil="true"/>
    <cbe7a31b5b784d7fa328cc932d6f892e xmlns="3534a256-d0fe-43bb-8d7b-195a3690917a">
      <Terms xmlns="http://schemas.microsoft.com/office/infopath/2007/PartnerControls"/>
    </cbe7a31b5b784d7fa328cc932d6f892e>
    <Reviewing_x0020_archiving_x0020_and_x0020_removal xmlns="d170d002-3b88-432c-8a2d-cdb9dc2351d4">remains as is with no action required</Reviewing_x0020_archiving_x0020_and_x0020_removal>
    <Is_x0020_this_x0020_product_x0020_Covid_x002d_related_x003f_ xmlns="d170d002-3b88-432c-8a2d-cdb9dc2351d4">Yes - this IS a covid-19 related product</Is_x0020_this_x0020_product_x0020_Covid_x002d_related_x003f_>
    <HPClearanceDateReceived xmlns="3534a256-d0fe-43bb-8d7b-195a3690917a" xsi:nil="true"/>
    <Date_x0020_for_x0020_resource_x0020_card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Publish_x0020_Date_x0020__x002d__x0020_Version_x0020_5 xmlns="d170d002-3b88-432c-8a2d-cdb9dc2351d4" xsi:nil="true"/>
    <Is_x0020_this_x0020_new_x0020_or_x0020_an_x0020_update_x003f_ xmlns="d170d002-3b88-432c-8a2d-cdb9dc2351d4" xsi:nil="true"/>
    <French_x0020_language_x0020_coordination xmlns="d170d002-3b88-432c-8a2d-cdb9dc2351d4">Not uploaded yet</French_x0020_language_x0020_coordination>
    <Approval_x0020_Date xmlns="d170d002-3b88-432c-8a2d-cdb9dc2351d4" xsi:nil="true"/>
    <Title_x0020__x002d__x0020_French xmlns="d170d002-3b88-432c-8a2d-cdb9dc2351d4" xsi:nil="true"/>
    <Requested_x0020_posting_x0020_date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Multi_x002d_lingual_x0020_fact_x0020_sheet xmlns="d170d002-3b88-432c-8a2d-cdb9dc2351d4">No</Multi_x002d_lingual_x0020_fact_x0020_sheet>
    <Updates xmlns="d170d002-3b88-432c-8a2d-cdb9dc2351d4">No response</Updates>
    <Approver xmlns="d170d002-3b88-432c-8a2d-cdb9dc2351d4">
      <UserInfo>
        <DisplayName/>
        <AccountId xsi:nil="true"/>
        <AccountType/>
      </UserInfo>
    </Approver>
    <HPClearanceDocStatus xmlns="3534a256-d0fe-43bb-8d7b-195a3690917a">Draft</HPClearanceDoc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696-02FA-454C-AA7A-5E32010ACE18}"/>
</file>

<file path=customXml/itemProps2.xml><?xml version="1.0" encoding="utf-8"?>
<ds:datastoreItem xmlns:ds="http://schemas.openxmlformats.org/officeDocument/2006/customXml" ds:itemID="{E983D53E-E841-4AB4-B966-133E34593A15}"/>
</file>

<file path=customXml/itemProps3.xml><?xml version="1.0" encoding="utf-8"?>
<ds:datastoreItem xmlns:ds="http://schemas.openxmlformats.org/officeDocument/2006/customXml" ds:itemID="{A56E2145-669F-4E71-A126-B727BADC9B6E}"/>
</file>

<file path=customXml/itemProps4.xml><?xml version="1.0" encoding="utf-8"?>
<ds:datastoreItem xmlns:ds="http://schemas.openxmlformats.org/officeDocument/2006/customXml" ds:itemID="{DF5861C1-F2C8-438A-9A98-5B6FA216923A}"/>
</file>

<file path=customXml/itemProps5.xml><?xml version="1.0" encoding="utf-8"?>
<ds:datastoreItem xmlns:ds="http://schemas.openxmlformats.org/officeDocument/2006/customXml" ds:itemID="{643A02CF-BE95-43CB-A80C-A3A367F23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2887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Lucia Zdeb</cp:lastModifiedBy>
  <cp:revision>5</cp:revision>
  <cp:lastPrinted>2017-04-06T20:15:00Z</cp:lastPrinted>
  <dcterms:created xsi:type="dcterms:W3CDTF">2023-03-09T14:56:00Z</dcterms:created>
  <dcterms:modified xsi:type="dcterms:W3CDTF">2023-07-04T18:34:00Z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505e02ef-6ead-4786-9be4-a6556705beff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Fiscal Year (MM)">
    <vt:lpwstr/>
  </property>
  <property fmtid="{D5CDD505-2E9C-101B-9397-08002B2CF9AE}" pid="7" name="Knowledge Product Taxonomy">
    <vt:lpwstr/>
  </property>
  <property fmtid="{D5CDD505-2E9C-101B-9397-08002B2CF9AE}" pid="8" name="HPDocumentType">
    <vt:lpwstr>79;#Product|aad80554-0f40-4ab1-bee8-3152e4d469f6</vt:lpwstr>
  </property>
  <property fmtid="{D5CDD505-2E9C-101B-9397-08002B2CF9AE}" pid="9" name="i9c04d38d80a493a97468ebd40588c70">
    <vt:lpwstr/>
  </property>
  <property fmtid="{D5CDD505-2E9C-101B-9397-08002B2CF9AE}" pid="10" name="Previous_Status_French">
    <vt:lpwstr/>
  </property>
  <property fmtid="{D5CDD505-2E9C-101B-9397-08002B2CF9AE}" pid="11" name="DocumentSetDescription">
    <vt:lpwstr/>
  </property>
  <property fmtid="{D5CDD505-2E9C-101B-9397-08002B2CF9AE}" pid="12" name="Presenters' names and titles FR">
    <vt:lpwstr/>
  </property>
  <property fmtid="{D5CDD505-2E9C-101B-9397-08002B2CF9AE}" pid="13" name="Quarter">
    <vt:lpwstr/>
  </property>
  <property fmtid="{D5CDD505-2E9C-101B-9397-08002B2CF9AE}" pid="14" name="WF_Start">
    <vt:lpwstr/>
  </property>
  <property fmtid="{D5CDD505-2E9C-101B-9397-08002B2CF9AE}" pid="15" name="Previous_Status">
    <vt:lpwstr/>
  </property>
  <property fmtid="{D5CDD505-2E9C-101B-9397-08002B2CF9AE}" pid="16" name="Previous_Status_Notifications">
    <vt:lpwstr/>
  </property>
  <property fmtid="{D5CDD505-2E9C-101B-9397-08002B2CF9AE}" pid="17" name="HPManagerApproved">
    <vt:lpwstr/>
  </property>
  <property fmtid="{D5CDD505-2E9C-101B-9397-08002B2CF9AE}" pid="18" name="Presenters' names and titles EN">
    <vt:lpwstr/>
  </property>
  <property fmtid="{D5CDD505-2E9C-101B-9397-08002B2CF9AE}" pid="19" name="Previous_Status_Notice">
    <vt:lpwstr/>
  </property>
</Properties>
</file>